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8F" w:rsidRPr="0071088F" w:rsidRDefault="0071088F" w:rsidP="007108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88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выпускниках</w:t>
      </w:r>
      <w:r w:rsidR="008E6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9 </w:t>
      </w:r>
      <w:r w:rsidRPr="0071088F">
        <w:rPr>
          <w:rFonts w:ascii="Times New Roman" w:hAnsi="Times New Roman" w:cs="Times New Roman"/>
          <w:b/>
          <w:sz w:val="28"/>
          <w:szCs w:val="28"/>
          <w:u w:val="single"/>
        </w:rPr>
        <w:t>класса</w:t>
      </w:r>
      <w:r w:rsidR="00F16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bookmarkStart w:id="0" w:name="_GoBack"/>
      <w:bookmarkEnd w:id="0"/>
    </w:p>
    <w:tbl>
      <w:tblPr>
        <w:tblStyle w:val="a3"/>
        <w:tblW w:w="15208" w:type="dxa"/>
        <w:tblInd w:w="-318" w:type="dxa"/>
        <w:tblLook w:val="04A0" w:firstRow="1" w:lastRow="0" w:firstColumn="1" w:lastColumn="0" w:noHBand="0" w:noVBand="1"/>
      </w:tblPr>
      <w:tblGrid>
        <w:gridCol w:w="488"/>
        <w:gridCol w:w="2129"/>
        <w:gridCol w:w="1435"/>
        <w:gridCol w:w="2135"/>
        <w:gridCol w:w="3595"/>
        <w:gridCol w:w="2894"/>
        <w:gridCol w:w="1389"/>
        <w:gridCol w:w="1143"/>
      </w:tblGrid>
      <w:tr w:rsidR="006114C2" w:rsidRPr="00502DC2" w:rsidTr="006114C2">
        <w:tc>
          <w:tcPr>
            <w:tcW w:w="488" w:type="dxa"/>
          </w:tcPr>
          <w:p w:rsidR="006114C2" w:rsidRPr="00502DC2" w:rsidRDefault="006114C2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114C2" w:rsidRPr="00502DC2" w:rsidRDefault="006114C2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</w:t>
            </w:r>
            <w:r w:rsidRPr="00502D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435" w:type="dxa"/>
          </w:tcPr>
          <w:p w:rsidR="006114C2" w:rsidRPr="00502DC2" w:rsidRDefault="006114C2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135" w:type="dxa"/>
          </w:tcPr>
          <w:p w:rsidR="006114C2" w:rsidRPr="00502DC2" w:rsidRDefault="006114C2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Поступил учиться/ устроился на работу/ </w:t>
            </w:r>
            <w:proofErr w:type="gramStart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3595" w:type="dxa"/>
          </w:tcPr>
          <w:p w:rsidR="006114C2" w:rsidRPr="00502DC2" w:rsidRDefault="006114C2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D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Полное</w:t>
            </w: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учебного заведения (для учащихся) или предприятия (для работающих (</w:t>
            </w:r>
            <w:r w:rsidRPr="00502D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уставу</w:t>
            </w: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94" w:type="dxa"/>
          </w:tcPr>
          <w:p w:rsidR="006114C2" w:rsidRPr="00502DC2" w:rsidRDefault="006114C2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389" w:type="dxa"/>
          </w:tcPr>
          <w:p w:rsidR="006114C2" w:rsidRPr="00502DC2" w:rsidRDefault="006114C2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Бюджет/ платно</w:t>
            </w:r>
          </w:p>
        </w:tc>
        <w:tc>
          <w:tcPr>
            <w:tcW w:w="1143" w:type="dxa"/>
          </w:tcPr>
          <w:p w:rsidR="006114C2" w:rsidRPr="00502DC2" w:rsidRDefault="006114C2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C2">
              <w:rPr>
                <w:rFonts w:ascii="Times New Roman" w:hAnsi="Times New Roman" w:cs="Times New Roman"/>
                <w:sz w:val="24"/>
                <w:szCs w:val="24"/>
              </w:rPr>
              <w:t>Очно/ заочно</w:t>
            </w:r>
          </w:p>
        </w:tc>
      </w:tr>
      <w:tr w:rsidR="00327994" w:rsidRPr="006114C2" w:rsidTr="006114C2">
        <w:trPr>
          <w:trHeight w:val="207"/>
        </w:trPr>
        <w:tc>
          <w:tcPr>
            <w:tcW w:w="488" w:type="dxa"/>
          </w:tcPr>
          <w:p w:rsidR="00327994" w:rsidRPr="006114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Pr="00DB4D05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Полина Андреевна</w:t>
            </w:r>
          </w:p>
        </w:tc>
        <w:tc>
          <w:tcPr>
            <w:tcW w:w="1435" w:type="dxa"/>
          </w:tcPr>
          <w:p w:rsidR="00327994" w:rsidRPr="006114C2" w:rsidRDefault="00327994" w:rsidP="00502D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DB4D05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595" w:type="dxa"/>
          </w:tcPr>
          <w:p w:rsidR="00327994" w:rsidRPr="00DB4D05" w:rsidRDefault="00327994" w:rsidP="00DB4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ОГБПОУ «Рославльский медицинский техникум»</w:t>
            </w:r>
          </w:p>
        </w:tc>
        <w:tc>
          <w:tcPr>
            <w:tcW w:w="2894" w:type="dxa"/>
          </w:tcPr>
          <w:p w:rsidR="00327994" w:rsidRPr="00DB4D05" w:rsidRDefault="00327994" w:rsidP="002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389" w:type="dxa"/>
          </w:tcPr>
          <w:p w:rsidR="00327994" w:rsidRPr="00DB4D05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43" w:type="dxa"/>
          </w:tcPr>
          <w:p w:rsidR="00327994" w:rsidRPr="00DB4D05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27994" w:rsidRPr="00502DC2" w:rsidTr="006114C2">
        <w:trPr>
          <w:trHeight w:val="427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435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95" w:type="dxa"/>
          </w:tcPr>
          <w:p w:rsidR="00327994" w:rsidRPr="00502DC2" w:rsidRDefault="00327994" w:rsidP="00FF682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«Остерская средняя школа»</w:t>
            </w:r>
          </w:p>
        </w:tc>
        <w:tc>
          <w:tcPr>
            <w:tcW w:w="2894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4" w:rsidRPr="00502DC2" w:rsidTr="006114C2">
        <w:trPr>
          <w:trHeight w:val="427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Барченков Тимур Ильич</w:t>
            </w:r>
          </w:p>
        </w:tc>
        <w:tc>
          <w:tcPr>
            <w:tcW w:w="1435" w:type="dxa"/>
          </w:tcPr>
          <w:p w:rsidR="00327994" w:rsidRPr="00502DC2" w:rsidRDefault="00327994" w:rsidP="004B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4B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95" w:type="dxa"/>
          </w:tcPr>
          <w:p w:rsidR="00327994" w:rsidRPr="00502DC2" w:rsidRDefault="00327994" w:rsidP="004B660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«Остерская средняя школа»</w:t>
            </w:r>
          </w:p>
        </w:tc>
        <w:tc>
          <w:tcPr>
            <w:tcW w:w="2894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4" w:rsidRPr="00502DC2" w:rsidTr="006114C2">
        <w:trPr>
          <w:trHeight w:val="155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435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595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894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38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43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27994" w:rsidRPr="00502DC2" w:rsidTr="006114C2">
        <w:trPr>
          <w:trHeight w:val="102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Леонидович</w:t>
            </w:r>
          </w:p>
        </w:tc>
        <w:tc>
          <w:tcPr>
            <w:tcW w:w="1435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Устроился на работу</w:t>
            </w:r>
          </w:p>
        </w:tc>
        <w:tc>
          <w:tcPr>
            <w:tcW w:w="3595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4" w:rsidRPr="00502DC2" w:rsidTr="006114C2">
        <w:trPr>
          <w:trHeight w:val="427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35" w:type="dxa"/>
          </w:tcPr>
          <w:p w:rsidR="00327994" w:rsidRPr="00502DC2" w:rsidRDefault="00327994" w:rsidP="004B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4B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95" w:type="dxa"/>
          </w:tcPr>
          <w:p w:rsidR="00327994" w:rsidRPr="00502DC2" w:rsidRDefault="00327994" w:rsidP="004B660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«Остерская средняя школа»</w:t>
            </w:r>
          </w:p>
        </w:tc>
        <w:tc>
          <w:tcPr>
            <w:tcW w:w="2894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4" w:rsidRPr="00502DC2" w:rsidTr="006114C2">
        <w:trPr>
          <w:trHeight w:val="102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435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595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ОГБПОУ «Рославльский медицинский техникум»</w:t>
            </w:r>
          </w:p>
        </w:tc>
        <w:tc>
          <w:tcPr>
            <w:tcW w:w="2894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389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143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27994" w:rsidRPr="00502DC2" w:rsidTr="006114C2">
        <w:trPr>
          <w:trHeight w:val="427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Дарья Дмитриевна</w:t>
            </w:r>
          </w:p>
        </w:tc>
        <w:tc>
          <w:tcPr>
            <w:tcW w:w="1435" w:type="dxa"/>
          </w:tcPr>
          <w:p w:rsidR="00327994" w:rsidRPr="00502DC2" w:rsidRDefault="00327994" w:rsidP="004B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4B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95" w:type="dxa"/>
          </w:tcPr>
          <w:p w:rsidR="00327994" w:rsidRPr="00502DC2" w:rsidRDefault="00327994" w:rsidP="004B660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«Остерская средняя школа»</w:t>
            </w:r>
          </w:p>
        </w:tc>
        <w:tc>
          <w:tcPr>
            <w:tcW w:w="2894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4" w:rsidRPr="00502DC2" w:rsidTr="006114C2">
        <w:trPr>
          <w:trHeight w:val="219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Наджафова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Ниямеддиновна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595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2894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389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43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27994" w:rsidRPr="00502DC2" w:rsidTr="006114C2">
        <w:trPr>
          <w:trHeight w:val="427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Александр Андреевич</w:t>
            </w:r>
          </w:p>
        </w:tc>
        <w:tc>
          <w:tcPr>
            <w:tcW w:w="1435" w:type="dxa"/>
          </w:tcPr>
          <w:p w:rsidR="00327994" w:rsidRPr="00502DC2" w:rsidRDefault="00327994" w:rsidP="004B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4B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95" w:type="dxa"/>
          </w:tcPr>
          <w:p w:rsidR="00327994" w:rsidRPr="00502DC2" w:rsidRDefault="00327994" w:rsidP="004B660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«Остерская средняя школа»</w:t>
            </w:r>
          </w:p>
        </w:tc>
        <w:tc>
          <w:tcPr>
            <w:tcW w:w="2894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94" w:rsidRPr="00502DC2" w:rsidTr="006114C2">
        <w:trPr>
          <w:trHeight w:val="102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 Александра Романовна</w:t>
            </w:r>
          </w:p>
        </w:tc>
        <w:tc>
          <w:tcPr>
            <w:tcW w:w="1435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595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ОГБПОУ «Рославльский медицинский техникум»</w:t>
            </w:r>
          </w:p>
        </w:tc>
        <w:tc>
          <w:tcPr>
            <w:tcW w:w="2894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 </w:t>
            </w:r>
          </w:p>
        </w:tc>
        <w:tc>
          <w:tcPr>
            <w:tcW w:w="138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143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27994" w:rsidRPr="00502DC2" w:rsidTr="006114C2">
        <w:trPr>
          <w:trHeight w:val="102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Самохина Валерия Евгеньевна</w:t>
            </w:r>
          </w:p>
        </w:tc>
        <w:tc>
          <w:tcPr>
            <w:tcW w:w="1435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595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педагогический колледж</w:t>
            </w:r>
          </w:p>
        </w:tc>
        <w:tc>
          <w:tcPr>
            <w:tcW w:w="2894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педагог начального образования</w:t>
            </w:r>
          </w:p>
        </w:tc>
        <w:tc>
          <w:tcPr>
            <w:tcW w:w="1389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43" w:type="dxa"/>
          </w:tcPr>
          <w:p w:rsidR="00327994" w:rsidRPr="00502DC2" w:rsidRDefault="00327994" w:rsidP="0060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27994" w:rsidRPr="00502DC2" w:rsidTr="006114C2">
        <w:trPr>
          <w:trHeight w:val="102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Дмитрий Александрович</w:t>
            </w:r>
          </w:p>
        </w:tc>
        <w:tc>
          <w:tcPr>
            <w:tcW w:w="1435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595" w:type="dxa"/>
          </w:tcPr>
          <w:p w:rsidR="00327994" w:rsidRPr="00DB4D05" w:rsidRDefault="00327994" w:rsidP="0082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Смоленское областное государственное бюджетное профессиональное образовательное учреждение</w:t>
            </w:r>
          </w:p>
          <w:p w:rsidR="00327994" w:rsidRPr="00502DC2" w:rsidRDefault="00327994" w:rsidP="0082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"Козловский многопрофильный аграрный колледж"</w:t>
            </w:r>
          </w:p>
        </w:tc>
        <w:tc>
          <w:tcPr>
            <w:tcW w:w="2894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ремонт сельскохозяйственной техники и оборудования </w:t>
            </w:r>
          </w:p>
        </w:tc>
        <w:tc>
          <w:tcPr>
            <w:tcW w:w="138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43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27994" w:rsidRPr="00502DC2" w:rsidTr="006114C2">
        <w:trPr>
          <w:trHeight w:val="102"/>
        </w:trPr>
        <w:tc>
          <w:tcPr>
            <w:tcW w:w="488" w:type="dxa"/>
          </w:tcPr>
          <w:p w:rsidR="00327994" w:rsidRPr="00502DC2" w:rsidRDefault="00327994" w:rsidP="00502D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1435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5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595" w:type="dxa"/>
          </w:tcPr>
          <w:p w:rsidR="00327994" w:rsidRPr="00DB4D05" w:rsidRDefault="00327994" w:rsidP="0082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Смоленское областное государственное бюджетное профессиональное образовательное учреждение</w:t>
            </w:r>
          </w:p>
          <w:p w:rsidR="00327994" w:rsidRPr="00502DC2" w:rsidRDefault="00327994" w:rsidP="0082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D05">
              <w:rPr>
                <w:rFonts w:ascii="Times New Roman" w:hAnsi="Times New Roman" w:cs="Times New Roman"/>
                <w:sz w:val="24"/>
                <w:szCs w:val="24"/>
              </w:rPr>
              <w:t>"Козловский многопрофильный аграрный колледж"</w:t>
            </w:r>
          </w:p>
        </w:tc>
        <w:tc>
          <w:tcPr>
            <w:tcW w:w="2894" w:type="dxa"/>
          </w:tcPr>
          <w:p w:rsidR="00327994" w:rsidRPr="00502DC2" w:rsidRDefault="00327994" w:rsidP="0050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389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43" w:type="dxa"/>
          </w:tcPr>
          <w:p w:rsidR="00327994" w:rsidRPr="00502DC2" w:rsidRDefault="00327994" w:rsidP="0025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71088F" w:rsidRDefault="0071088F">
      <w:pPr>
        <w:rPr>
          <w:rFonts w:ascii="Times New Roman" w:hAnsi="Times New Roman" w:cs="Times New Roman"/>
          <w:sz w:val="28"/>
          <w:szCs w:val="28"/>
        </w:rPr>
      </w:pPr>
    </w:p>
    <w:sectPr w:rsidR="0071088F" w:rsidSect="005255C6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E9E"/>
    <w:multiLevelType w:val="hybridMultilevel"/>
    <w:tmpl w:val="8F7873C6"/>
    <w:lvl w:ilvl="0" w:tplc="06C89E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8561AA"/>
    <w:multiLevelType w:val="hybridMultilevel"/>
    <w:tmpl w:val="EFC6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69"/>
    <w:rsid w:val="00124982"/>
    <w:rsid w:val="0014748F"/>
    <w:rsid w:val="001B48EE"/>
    <w:rsid w:val="001E6E01"/>
    <w:rsid w:val="00202D85"/>
    <w:rsid w:val="00327994"/>
    <w:rsid w:val="003338BF"/>
    <w:rsid w:val="003E3022"/>
    <w:rsid w:val="00502DC2"/>
    <w:rsid w:val="005255C6"/>
    <w:rsid w:val="005D044E"/>
    <w:rsid w:val="006114C2"/>
    <w:rsid w:val="00633D82"/>
    <w:rsid w:val="00646EA2"/>
    <w:rsid w:val="006507DF"/>
    <w:rsid w:val="006D7BA4"/>
    <w:rsid w:val="006E165D"/>
    <w:rsid w:val="0071088F"/>
    <w:rsid w:val="007A715D"/>
    <w:rsid w:val="007B5DE8"/>
    <w:rsid w:val="008047CF"/>
    <w:rsid w:val="00820F7F"/>
    <w:rsid w:val="008256CC"/>
    <w:rsid w:val="00882A63"/>
    <w:rsid w:val="008E6647"/>
    <w:rsid w:val="009628F3"/>
    <w:rsid w:val="009733E0"/>
    <w:rsid w:val="009A7869"/>
    <w:rsid w:val="009B3CE2"/>
    <w:rsid w:val="009C4F08"/>
    <w:rsid w:val="009E7B3C"/>
    <w:rsid w:val="00A73741"/>
    <w:rsid w:val="00AE030B"/>
    <w:rsid w:val="00B5277B"/>
    <w:rsid w:val="00C62703"/>
    <w:rsid w:val="00D05702"/>
    <w:rsid w:val="00D07749"/>
    <w:rsid w:val="00DB4D05"/>
    <w:rsid w:val="00E31E49"/>
    <w:rsid w:val="00F16B4C"/>
    <w:rsid w:val="00FF326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8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6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F6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8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6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F6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Верхогляд</dc:creator>
  <cp:lastModifiedBy>Верхогляд</cp:lastModifiedBy>
  <cp:revision>3</cp:revision>
  <cp:lastPrinted>2022-08-19T07:29:00Z</cp:lastPrinted>
  <dcterms:created xsi:type="dcterms:W3CDTF">2022-08-19T07:43:00Z</dcterms:created>
  <dcterms:modified xsi:type="dcterms:W3CDTF">2023-01-31T07:03:00Z</dcterms:modified>
</cp:coreProperties>
</file>