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4B589" w14:textId="77777777" w:rsidR="00681653" w:rsidRPr="00FA6C91" w:rsidRDefault="00681653" w:rsidP="00FA6C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A6C9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 бюджетное общеобразовательное учреждение  « Остерская средняя школа»</w:t>
      </w:r>
    </w:p>
    <w:p w14:paraId="74D4FECA" w14:textId="77777777" w:rsidR="00681653" w:rsidRPr="00681653" w:rsidRDefault="00681653" w:rsidP="003461E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</w:rPr>
      </w:pPr>
    </w:p>
    <w:p w14:paraId="2A3F8A2A" w14:textId="77777777" w:rsidR="00681653" w:rsidRDefault="00681653" w:rsidP="003461E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62A42D9F" w14:textId="77777777" w:rsidR="00681653" w:rsidRP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44"/>
          <w:szCs w:val="144"/>
        </w:rPr>
      </w:pPr>
      <w:r w:rsidRPr="00681653">
        <w:rPr>
          <w:rFonts w:ascii="Times New Roman" w:hAnsi="Times New Roman" w:cs="Times New Roman"/>
          <w:sz w:val="144"/>
          <w:szCs w:val="144"/>
        </w:rPr>
        <w:t>« П</w:t>
      </w:r>
      <w:r>
        <w:rPr>
          <w:rFonts w:ascii="Times New Roman" w:hAnsi="Times New Roman" w:cs="Times New Roman"/>
          <w:sz w:val="144"/>
          <w:szCs w:val="144"/>
        </w:rPr>
        <w:t>рощай</w:t>
      </w:r>
      <w:r w:rsidRPr="00681653">
        <w:rPr>
          <w:rFonts w:ascii="Times New Roman" w:hAnsi="Times New Roman" w:cs="Times New Roman"/>
          <w:sz w:val="144"/>
          <w:szCs w:val="144"/>
        </w:rPr>
        <w:t>, начальная школа»</w:t>
      </w:r>
    </w:p>
    <w:p w14:paraId="4F7707B9" w14:textId="77777777" w:rsidR="00681653" w:rsidRDefault="00681653" w:rsidP="003461E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247031AE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7F2EA225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3B0F5FA6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Подготовила</w:t>
      </w:r>
    </w:p>
    <w:p w14:paraId="57D54708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учитель начальных классов </w:t>
      </w:r>
    </w:p>
    <w:p w14:paraId="2C12F50B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Новикова Т.А.     </w:t>
      </w:r>
    </w:p>
    <w:p w14:paraId="6E4F797D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79F4B016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14:paraId="3B14299D" w14:textId="77777777" w:rsidR="00681653" w:rsidRDefault="00681653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2024 г</w:t>
      </w:r>
    </w:p>
    <w:p w14:paraId="0F8D3BFD" w14:textId="77777777" w:rsidR="003461EE" w:rsidRPr="00681653" w:rsidRDefault="003461EE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 w:rsidRPr="00346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Цели и задачи мероприятия:</w:t>
      </w:r>
    </w:p>
    <w:p w14:paraId="3843051E" w14:textId="77777777" w:rsidR="003461EE" w:rsidRPr="003461EE" w:rsidRDefault="003461EE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провести торжественный концерт «Прощание с начальной школой!» в музыкально-литературной форме; развивать эстетические чувства; прививать любовь к знаниям, школе;</w:t>
      </w:r>
    </w:p>
    <w:p w14:paraId="7E28302E" w14:textId="77777777" w:rsidR="003461EE" w:rsidRPr="003461EE" w:rsidRDefault="003461EE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условия для развития творческих способностей у детей через активную деятельность при подготовке и проведении праздника.</w:t>
      </w:r>
    </w:p>
    <w:p w14:paraId="66CD3E35" w14:textId="77777777" w:rsidR="003461EE" w:rsidRPr="003461EE" w:rsidRDefault="003461EE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воспитать ответственность, взаимопонимание, взаимопомощь,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сотрудничать в коллективе;</w:t>
      </w:r>
    </w:p>
    <w:p w14:paraId="6AD86DDD" w14:textId="77777777" w:rsidR="003461EE" w:rsidRPr="003461EE" w:rsidRDefault="003461EE" w:rsidP="0068165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Художественное оформление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: красочные плакаты «Прощай, начальная школа»,  воздушные шары, цветы.</w:t>
      </w:r>
    </w:p>
    <w:p w14:paraId="0BFBA5BC" w14:textId="77777777" w:rsidR="003461EE" w:rsidRPr="003461EE" w:rsidRDefault="003461EE" w:rsidP="003461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46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 – техническое оснащение: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 компьютер, мультимедийное оборудование, презентация , видеоклипы о жизни класса.</w:t>
      </w:r>
    </w:p>
    <w:p w14:paraId="5011C6E2" w14:textId="77777777" w:rsidR="003461EE" w:rsidRPr="003461EE" w:rsidRDefault="003461EE" w:rsidP="003461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проведения: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 концерт.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46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проведения:</w:t>
      </w:r>
      <w:r w:rsidRPr="003461EE">
        <w:rPr>
          <w:rFonts w:ascii="Times New Roman" w:eastAsia="Times New Roman" w:hAnsi="Times New Roman" w:cs="Times New Roman"/>
          <w:color w:val="000000"/>
          <w:sz w:val="28"/>
          <w:szCs w:val="28"/>
        </w:rPr>
        <w:t> актовый зал.</w:t>
      </w:r>
    </w:p>
    <w:p w14:paraId="55079EAC" w14:textId="77777777" w:rsidR="00475106" w:rsidRPr="003461EE" w:rsidRDefault="00475106" w:rsidP="00475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hAnsi="Times New Roman" w:cs="Times New Roman"/>
          <w:sz w:val="28"/>
          <w:szCs w:val="28"/>
        </w:rPr>
        <w:t>.</w:t>
      </w:r>
    </w:p>
    <w:p w14:paraId="205F0CC5" w14:textId="77777777" w:rsidR="00681653" w:rsidRDefault="00475106" w:rsidP="00475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hAnsi="Times New Roman" w:cs="Times New Roman"/>
          <w:sz w:val="28"/>
          <w:szCs w:val="28"/>
        </w:rPr>
        <w:t>ЗВУЧИТ МУЗЫКА.</w:t>
      </w:r>
    </w:p>
    <w:p w14:paraId="7979A4B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hAnsi="Times New Roman" w:cs="Times New Roman"/>
          <w:sz w:val="28"/>
          <w:szCs w:val="28"/>
        </w:rPr>
        <w:t xml:space="preserve"> ВЫХОДИТ ВЕДУЩИЙ.</w:t>
      </w:r>
    </w:p>
    <w:p w14:paraId="4AB05DA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hAnsi="Times New Roman" w:cs="Times New Roman"/>
          <w:sz w:val="28"/>
          <w:szCs w:val="28"/>
        </w:rPr>
        <w:t>Ведущий:</w:t>
      </w:r>
    </w:p>
    <w:p w14:paraId="6B0524BB" w14:textId="77777777" w:rsidR="00475106" w:rsidRPr="003461EE" w:rsidRDefault="00475106" w:rsidP="0047510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sz w:val="28"/>
          <w:szCs w:val="28"/>
        </w:rPr>
        <w:t xml:space="preserve">- </w:t>
      </w:r>
      <w:r w:rsidRPr="003461EE">
        <w:rPr>
          <w:rFonts w:ascii="Times New Roman" w:hAnsi="Times New Roman" w:cs="Times New Roman"/>
          <w:bCs/>
          <w:sz w:val="28"/>
          <w:szCs w:val="28"/>
        </w:rPr>
        <w:t>Солнце на дворе иль хмурый денёчек –</w:t>
      </w:r>
    </w:p>
    <w:p w14:paraId="3F5F1710" w14:textId="77777777" w:rsidR="00475106" w:rsidRPr="003461EE" w:rsidRDefault="00475106" w:rsidP="0047510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Всё равно спешили мы в школу с то</w:t>
      </w:r>
    </w:p>
    <w:p w14:paraId="3E04A7D7" w14:textId="77777777" w:rsidR="00475106" w:rsidRPr="003461EE" w:rsidRDefault="00475106" w:rsidP="0047510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Быстро пролетели четыре годочка -</w:t>
      </w:r>
    </w:p>
    <w:p w14:paraId="53A7B394" w14:textId="77777777" w:rsidR="00475106" w:rsidRPr="003461EE" w:rsidRDefault="00475106" w:rsidP="0047510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сегодня первый наш выпускной!</w:t>
      </w:r>
    </w:p>
    <w:p w14:paraId="63A111C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Здравствуйте, дорогие друзья! Вот и пришёл день прощания с начальной школой! Пролетели эти года удивительно быстро. Они многому научили и вас.  Но не будем грустить. Пусть наша жизнь будет весёлой и звонкой, как школьный звонок. Сегодня прощаются с начальной школой ученики 4  класса. И пришла пора пригласить к нам героев нашего торжества.</w:t>
      </w:r>
    </w:p>
    <w:p w14:paraId="3532DC8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ЗВУЧИТ МУЗЫКА. ЗАХОДЯТ ВЫПУСКНИКИ.</w:t>
      </w:r>
    </w:p>
    <w:p w14:paraId="7B43D2F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И все готово к началу праздника.</w:t>
      </w:r>
    </w:p>
    <w:p w14:paraId="7401C52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ЗВУЧИТ ГИМН.</w:t>
      </w:r>
    </w:p>
    <w:p w14:paraId="02F4EDE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ЗВУЧИТ МЕЛОДИЯ.</w:t>
      </w:r>
    </w:p>
    <w:p w14:paraId="0957086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1 УЧЕНИК:</w:t>
      </w:r>
    </w:p>
    <w:p w14:paraId="6AE99F8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в классе нашем подружились,</w:t>
      </w:r>
    </w:p>
    <w:p w14:paraId="1F99B52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Ходить без мамы научились.</w:t>
      </w:r>
    </w:p>
    <w:p w14:paraId="66C88AC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видим мы сейчас</w:t>
      </w:r>
    </w:p>
    <w:p w14:paraId="3681427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Веселый, дружный </w:t>
      </w:r>
    </w:p>
    <w:p w14:paraId="17E0D72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Но не всегда послушный</w:t>
      </w:r>
    </w:p>
    <w:p w14:paraId="27ABDFC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Четвертый, повзрослевший, класс. </w:t>
      </w:r>
    </w:p>
    <w:p w14:paraId="07B45D2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2 УЧЕНИК:</w:t>
      </w:r>
    </w:p>
    <w:p w14:paraId="2D66CA82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Сегодня закончен последний урок,</w:t>
      </w:r>
    </w:p>
    <w:p w14:paraId="5B73A42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Последний звенит в коридоре звонок.</w:t>
      </w:r>
    </w:p>
    <w:p w14:paraId="7E6E796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- сумки под мышку и мчимся вприпрыжку,</w:t>
      </w:r>
    </w:p>
    <w:p w14:paraId="6F3599C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И дружно шагаем за школьный порог. </w:t>
      </w:r>
    </w:p>
    <w:p w14:paraId="765923E8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3 УЧЕНИК:</w:t>
      </w:r>
    </w:p>
    <w:p w14:paraId="54C3798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А там, за порогом, листвой шелестя,</w:t>
      </w:r>
    </w:p>
    <w:p w14:paraId="6A1A5927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Качаются клены, шумят тополя…</w:t>
      </w:r>
    </w:p>
    <w:p w14:paraId="0FDB2BF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А значит все это, что началось лето,</w:t>
      </w:r>
    </w:p>
    <w:p w14:paraId="6631C9A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Что нас ожидают леса и поля!</w:t>
      </w:r>
    </w:p>
    <w:p w14:paraId="1F11738B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4 УЧЕНИК:</w:t>
      </w:r>
    </w:p>
    <w:p w14:paraId="7B8A629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И где бы я ни был, куда бы ни шел,</w:t>
      </w:r>
    </w:p>
    <w:p w14:paraId="06F5964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Каких бы я новых друзей не нашел,</w:t>
      </w:r>
    </w:p>
    <w:p w14:paraId="1691C2BC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На речке и в поле я помню о школе, </w:t>
      </w:r>
    </w:p>
    <w:p w14:paraId="70E8639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Я помню, что в пятый класс перешел! </w:t>
      </w:r>
    </w:p>
    <w:p w14:paraId="1E4161A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14:paraId="4D4C671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- Сегодня у нас непросто выпускной бал. Сегодня особенный праздник, вчерашние дети повзрослели и уверенными шагами идут в свое будущее, к своим целям. Позади начальная школа, прощание с первой учительницей, которая стала для ребят второй мамой. </w:t>
      </w:r>
    </w:p>
    <w:p w14:paraId="071B96E7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это день мы хотим сделать особенным. Сегодня наши ребята будут номинированы на различные звания. За все 4 года ребята показали себя, смогли раскрыть свой внутренний мир, покорить и удивить. Сегодня каждый из вас станет звездой. И нам пора начинать.</w:t>
      </w:r>
    </w:p>
    <w:p w14:paraId="4878E29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ТОРЖЕСТВЕННАЯ МУЗЫКА.</w:t>
      </w:r>
    </w:p>
    <w:p w14:paraId="60990641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ТАНЕЦ 1.</w:t>
      </w:r>
    </w:p>
    <w:p w14:paraId="6991D82F" w14:textId="69B9CFA1" w:rsidR="00475106" w:rsidRPr="003461EE" w:rsidRDefault="00475106" w:rsidP="00FA6C91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Ручьева Мария  в номинации «Мисс обаяние»</w:t>
      </w:r>
    </w:p>
    <w:p w14:paraId="1B1F647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Если кто – то вам улыбнулся,</w:t>
      </w:r>
    </w:p>
    <w:p w14:paraId="1E5EA19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вокруг разлилось вдруг сиянье</w:t>
      </w:r>
    </w:p>
    <w:p w14:paraId="2F6B098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К вам удача внезапно вернулась,</w:t>
      </w:r>
    </w:p>
    <w:p w14:paraId="385A80A7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Вот, что сделало обаяние!</w:t>
      </w:r>
    </w:p>
    <w:p w14:paraId="03064802" w14:textId="11DB8BB9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2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В номинации «Генератор идей»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 xml:space="preserve">Андреенкова Ксения </w:t>
      </w:r>
    </w:p>
    <w:p w14:paraId="23053731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Как мысли наши тонки и легки.</w:t>
      </w:r>
      <w:r w:rsidRPr="003461EE">
        <w:rPr>
          <w:color w:val="000000"/>
          <w:sz w:val="28"/>
          <w:szCs w:val="28"/>
        </w:rPr>
        <w:br/>
        <w:t>Летят из головы наперегонки.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</w:rPr>
        <w:lastRenderedPageBreak/>
        <w:t>Генератор идей зовет вперёд.</w:t>
      </w:r>
      <w:r w:rsidRPr="003461EE">
        <w:rPr>
          <w:color w:val="000000"/>
          <w:sz w:val="28"/>
          <w:szCs w:val="28"/>
        </w:rPr>
        <w:br/>
        <w:t>С постоянной частотой их выдаёт</w:t>
      </w:r>
    </w:p>
    <w:p w14:paraId="1A230AB4" w14:textId="19D4C99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3.</w:t>
      </w:r>
      <w:r w:rsidR="00FA6C91">
        <w:rPr>
          <w:b/>
          <w:bCs/>
          <w:color w:val="000000"/>
          <w:sz w:val="28"/>
          <w:szCs w:val="28"/>
        </w:rPr>
        <w:t xml:space="preserve"> </w:t>
      </w:r>
      <w:r w:rsidRPr="003461EE">
        <w:rPr>
          <w:b/>
          <w:bCs/>
          <w:color w:val="000000"/>
          <w:sz w:val="28"/>
          <w:szCs w:val="28"/>
        </w:rPr>
        <w:t xml:space="preserve">Миракян Арина </w:t>
      </w:r>
      <w:r w:rsidR="00FA6C91">
        <w:rPr>
          <w:b/>
          <w:bCs/>
          <w:color w:val="000000"/>
          <w:sz w:val="28"/>
          <w:szCs w:val="28"/>
        </w:rPr>
        <w:t>-</w:t>
      </w:r>
      <w:r w:rsidRPr="003461EE">
        <w:rPr>
          <w:b/>
          <w:bCs/>
          <w:color w:val="000000"/>
          <w:sz w:val="28"/>
          <w:szCs w:val="28"/>
        </w:rPr>
        <w:t xml:space="preserve"> «Мисс Оригинальность»</w:t>
      </w:r>
    </w:p>
    <w:p w14:paraId="4D5E52D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Арина  любит рисовать,</w:t>
      </w:r>
      <w:r w:rsidRPr="003461EE">
        <w:rPr>
          <w:color w:val="000000"/>
          <w:sz w:val="28"/>
          <w:szCs w:val="28"/>
        </w:rPr>
        <w:br/>
        <w:t>Взрослым любит помогать.</w:t>
      </w:r>
      <w:r w:rsidRPr="003461EE">
        <w:rPr>
          <w:color w:val="000000"/>
          <w:sz w:val="28"/>
          <w:szCs w:val="28"/>
        </w:rPr>
        <w:br/>
        <w:t>У неё талантов много.</w:t>
      </w:r>
      <w:r w:rsidRPr="003461EE">
        <w:rPr>
          <w:color w:val="000000"/>
          <w:sz w:val="28"/>
          <w:szCs w:val="28"/>
        </w:rPr>
        <w:br/>
        <w:t>Пусть будет светлая дорога</w:t>
      </w:r>
    </w:p>
    <w:p w14:paraId="369CC578" w14:textId="08E02414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4</w:t>
      </w:r>
      <w:r w:rsidR="00FA6C91">
        <w:rPr>
          <w:b/>
          <w:bCs/>
          <w:color w:val="000000"/>
          <w:sz w:val="28"/>
          <w:szCs w:val="28"/>
        </w:rPr>
        <w:t>.</w:t>
      </w:r>
      <w:r w:rsidRPr="003461EE">
        <w:rPr>
          <w:b/>
          <w:bCs/>
          <w:color w:val="000000"/>
          <w:sz w:val="28"/>
          <w:szCs w:val="28"/>
        </w:rPr>
        <w:t xml:space="preserve"> Осипенков Артем </w:t>
      </w:r>
      <w:r w:rsidR="00FA6C91">
        <w:rPr>
          <w:b/>
          <w:bCs/>
          <w:color w:val="000000"/>
          <w:sz w:val="28"/>
          <w:szCs w:val="28"/>
        </w:rPr>
        <w:t>-</w:t>
      </w:r>
      <w:r w:rsidRPr="003461EE">
        <w:rPr>
          <w:b/>
          <w:bCs/>
          <w:color w:val="000000"/>
          <w:sz w:val="28"/>
          <w:szCs w:val="28"/>
        </w:rPr>
        <w:t xml:space="preserve"> «Мистер Справедливость»</w:t>
      </w:r>
    </w:p>
    <w:p w14:paraId="37504B6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Справедливый и спокойный,</w:t>
      </w:r>
    </w:p>
    <w:p w14:paraId="1E68D0A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Похвалы всегда достойный.</w:t>
      </w:r>
    </w:p>
    <w:p w14:paraId="361A9A7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Все ребята уважают,</w:t>
      </w:r>
    </w:p>
    <w:p w14:paraId="35A5DA9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Успехов все ему желают.</w:t>
      </w:r>
    </w:p>
    <w:p w14:paraId="36BEE41D" w14:textId="19793BAC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5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>Гинина София «В ногу со временем»</w:t>
      </w:r>
    </w:p>
    <w:p w14:paraId="5441F48A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Наверно, вам недаром дан</w:t>
      </w:r>
      <w:r w:rsidRPr="003461EE">
        <w:rPr>
          <w:color w:val="000000"/>
          <w:sz w:val="28"/>
          <w:szCs w:val="28"/>
        </w:rPr>
        <w:br/>
        <w:t>Такой энергии фонтан!</w:t>
      </w:r>
      <w:r w:rsidRPr="003461EE">
        <w:rPr>
          <w:color w:val="000000"/>
          <w:sz w:val="28"/>
          <w:szCs w:val="28"/>
        </w:rPr>
        <w:br/>
        <w:t>Хотя на месте не сидится,</w:t>
      </w:r>
      <w:r w:rsidRPr="003461EE">
        <w:rPr>
          <w:color w:val="000000"/>
          <w:sz w:val="28"/>
          <w:szCs w:val="28"/>
        </w:rPr>
        <w:br/>
        <w:t>Но в жизни это пригодится!</w:t>
      </w:r>
    </w:p>
    <w:p w14:paraId="014F415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ВЕДУЩИЙ:</w:t>
      </w:r>
    </w:p>
    <w:p w14:paraId="5889FC4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-  А в ногу со временем шагают и наши звезды, которые зажигают так, что все вокруг них светится от счастья.</w:t>
      </w:r>
    </w:p>
    <w:p w14:paraId="409FCB38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ТАНЕЦ 2.</w:t>
      </w:r>
    </w:p>
    <w:p w14:paraId="4D43F4B7" w14:textId="10ED67CD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color w:val="000000"/>
          <w:sz w:val="28"/>
          <w:szCs w:val="28"/>
        </w:rPr>
        <w:t>6</w:t>
      </w:r>
      <w:r w:rsidR="00FA6C91">
        <w:rPr>
          <w:b/>
          <w:color w:val="000000"/>
          <w:sz w:val="28"/>
          <w:szCs w:val="28"/>
        </w:rPr>
        <w:t>.</w:t>
      </w:r>
      <w:r w:rsidRPr="003461EE">
        <w:rPr>
          <w:b/>
          <w:color w:val="000000"/>
          <w:sz w:val="28"/>
          <w:szCs w:val="28"/>
        </w:rPr>
        <w:t xml:space="preserve"> Ефимова Софья</w:t>
      </w:r>
      <w:r w:rsidRPr="003461EE">
        <w:rPr>
          <w:color w:val="000000"/>
          <w:sz w:val="28"/>
          <w:szCs w:val="28"/>
        </w:rPr>
        <w:br/>
        <w:t>Всегда полезно, без сомненья,</w:t>
      </w:r>
      <w:r w:rsidRPr="003461EE">
        <w:rPr>
          <w:color w:val="000000"/>
          <w:sz w:val="28"/>
          <w:szCs w:val="28"/>
        </w:rPr>
        <w:br/>
        <w:t>Иметь позицию и мненье!</w:t>
      </w:r>
      <w:r w:rsidRPr="003461EE">
        <w:rPr>
          <w:color w:val="000000"/>
          <w:sz w:val="28"/>
          <w:szCs w:val="28"/>
        </w:rPr>
        <w:br/>
        <w:t>Незаурядны вы во всём,</w:t>
      </w:r>
      <w:r w:rsidRPr="003461EE">
        <w:rPr>
          <w:color w:val="000000"/>
          <w:sz w:val="28"/>
          <w:szCs w:val="28"/>
        </w:rPr>
        <w:br/>
        <w:t>Так пусть вас в жизни ждёт подъём!</w:t>
      </w:r>
    </w:p>
    <w:p w14:paraId="430FF45C" w14:textId="3D6CC5CF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7.</w:t>
      </w:r>
      <w:r w:rsidR="00FA6C91">
        <w:rPr>
          <w:b/>
          <w:bCs/>
          <w:color w:val="000000"/>
          <w:sz w:val="28"/>
          <w:szCs w:val="28"/>
        </w:rPr>
        <w:t xml:space="preserve"> </w:t>
      </w:r>
      <w:r w:rsidRPr="003461EE">
        <w:rPr>
          <w:b/>
          <w:bCs/>
          <w:color w:val="000000"/>
          <w:sz w:val="28"/>
          <w:szCs w:val="28"/>
        </w:rPr>
        <w:t xml:space="preserve">Усачев Александр </w:t>
      </w:r>
      <w:r w:rsidR="00FA6C91">
        <w:rPr>
          <w:b/>
          <w:bCs/>
          <w:color w:val="000000"/>
          <w:sz w:val="28"/>
          <w:szCs w:val="28"/>
        </w:rPr>
        <w:t>-</w:t>
      </w:r>
      <w:r w:rsidRPr="003461EE">
        <w:rPr>
          <w:b/>
          <w:bCs/>
          <w:color w:val="000000"/>
          <w:sz w:val="28"/>
          <w:szCs w:val="28"/>
        </w:rPr>
        <w:t xml:space="preserve"> «Покой нам только снится»</w:t>
      </w:r>
    </w:p>
    <w:p w14:paraId="561E4C21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На мир глядит открытыми глазами,</w:t>
      </w:r>
    </w:p>
    <w:p w14:paraId="635B7E9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Всегда находчив и умен.</w:t>
      </w:r>
    </w:p>
    <w:p w14:paraId="4814DA5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Спешит скорее поделиться новостями,</w:t>
      </w:r>
    </w:p>
    <w:p w14:paraId="630A551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Ну просто, непоседа он.</w:t>
      </w:r>
    </w:p>
    <w:p w14:paraId="1E6F2062" w14:textId="3F2C4771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8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>Н</w:t>
      </w:r>
      <w:r w:rsidR="00FA6C91">
        <w:rPr>
          <w:b/>
          <w:bCs/>
          <w:color w:val="000000"/>
          <w:sz w:val="28"/>
          <w:szCs w:val="28"/>
        </w:rPr>
        <w:t>е</w:t>
      </w:r>
      <w:r w:rsidRPr="003461EE">
        <w:rPr>
          <w:b/>
          <w:bCs/>
          <w:color w:val="000000"/>
          <w:sz w:val="28"/>
          <w:szCs w:val="28"/>
        </w:rPr>
        <w:t>дугова Мария</w:t>
      </w:r>
      <w:r w:rsidR="00FA6C91">
        <w:rPr>
          <w:b/>
          <w:bCs/>
          <w:color w:val="000000"/>
          <w:sz w:val="28"/>
          <w:szCs w:val="28"/>
        </w:rPr>
        <w:t xml:space="preserve"> - </w:t>
      </w:r>
      <w:r w:rsidRPr="003461EE">
        <w:rPr>
          <w:b/>
          <w:bCs/>
          <w:color w:val="000000"/>
          <w:sz w:val="28"/>
          <w:szCs w:val="28"/>
        </w:rPr>
        <w:t>«За примерное поведение»</w:t>
      </w:r>
    </w:p>
    <w:p w14:paraId="283A1EF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Курс тобою выбран верно – ты ведёшь себя примерно,</w:t>
      </w:r>
    </w:p>
    <w:p w14:paraId="58C237D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Уважительно, послушно, выполняешь все, что нужно!</w:t>
      </w:r>
    </w:p>
    <w:p w14:paraId="2DE49AE8" w14:textId="2550D7D5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lastRenderedPageBreak/>
        <w:t>9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Карезина Наталия </w:t>
      </w:r>
      <w:r w:rsidR="00FA6C91">
        <w:rPr>
          <w:b/>
          <w:bCs/>
          <w:color w:val="000000"/>
          <w:sz w:val="28"/>
          <w:szCs w:val="28"/>
        </w:rPr>
        <w:t>-</w:t>
      </w:r>
      <w:r w:rsidRPr="003461EE">
        <w:rPr>
          <w:b/>
          <w:bCs/>
          <w:color w:val="000000"/>
          <w:sz w:val="28"/>
          <w:szCs w:val="28"/>
        </w:rPr>
        <w:t xml:space="preserve"> «Неповторимый талант»</w:t>
      </w:r>
    </w:p>
    <w:p w14:paraId="3617766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Как замечательно, что в школе есть ребята,</w:t>
      </w:r>
    </w:p>
    <w:p w14:paraId="3D26D34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Чьи ум и знания приносят славу ей,</w:t>
      </w:r>
    </w:p>
    <w:p w14:paraId="1584B7B8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Ведь именно о них произнесут когда – то:</w:t>
      </w:r>
    </w:p>
    <w:p w14:paraId="1F88CEA9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Вы – гордость и надежда наших дней</w:t>
      </w:r>
    </w:p>
    <w:p w14:paraId="5E6CE170" w14:textId="787EE8E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10</w:t>
      </w:r>
      <w:r w:rsidR="00FA6C91">
        <w:rPr>
          <w:b/>
          <w:bCs/>
          <w:color w:val="000000"/>
          <w:sz w:val="28"/>
          <w:szCs w:val="28"/>
        </w:rPr>
        <w:t>.</w:t>
      </w:r>
      <w:r w:rsidRPr="003461EE">
        <w:rPr>
          <w:b/>
          <w:bCs/>
          <w:color w:val="000000"/>
          <w:sz w:val="28"/>
          <w:szCs w:val="28"/>
        </w:rPr>
        <w:t xml:space="preserve"> Шамсутдинова Александра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«За активность и инициативу»</w:t>
      </w:r>
    </w:p>
    <w:p w14:paraId="121180C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Активность ты в деле любом проявляешь,</w:t>
      </w:r>
    </w:p>
    <w:p w14:paraId="4486D64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Идеями новыми всех увлекаешь,</w:t>
      </w:r>
    </w:p>
    <w:p w14:paraId="03D7E05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Друзьям помогаешь, ведёшь за собой,</w:t>
      </w:r>
    </w:p>
    <w:p w14:paraId="0BC5AB4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Всегда хорошо, интересно с тобой!</w:t>
      </w:r>
    </w:p>
    <w:p w14:paraId="394824BF" w14:textId="36664322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11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>Андросова Екатерина</w:t>
      </w:r>
      <w:r w:rsidR="00FA6C91">
        <w:rPr>
          <w:b/>
          <w:bCs/>
          <w:color w:val="000000"/>
          <w:sz w:val="28"/>
          <w:szCs w:val="28"/>
        </w:rPr>
        <w:t xml:space="preserve"> - </w:t>
      </w:r>
      <w:r w:rsidRPr="003461EE">
        <w:rPr>
          <w:b/>
          <w:bCs/>
          <w:color w:val="000000"/>
          <w:sz w:val="28"/>
          <w:szCs w:val="28"/>
        </w:rPr>
        <w:t xml:space="preserve"> «Мисс Доброта»</w:t>
      </w:r>
    </w:p>
    <w:p w14:paraId="1FB6937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Среди всех человеческих качеств</w:t>
      </w:r>
    </w:p>
    <w:p w14:paraId="3A43510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Оно ценится неспроста:</w:t>
      </w:r>
    </w:p>
    <w:p w14:paraId="43879657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Жизнь не может быть иначе,</w:t>
      </w:r>
    </w:p>
    <w:p w14:paraId="439F4E90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Пока в мире есть доброта.</w:t>
      </w:r>
    </w:p>
    <w:p w14:paraId="5195C4AD" w14:textId="2AE114A3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12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>Пушкарева Аделина</w:t>
      </w:r>
      <w:r w:rsidR="00FA6C91">
        <w:rPr>
          <w:b/>
          <w:bCs/>
          <w:color w:val="000000"/>
          <w:sz w:val="28"/>
          <w:szCs w:val="28"/>
        </w:rPr>
        <w:t xml:space="preserve"> - </w:t>
      </w:r>
      <w:r w:rsidRPr="003461EE">
        <w:rPr>
          <w:b/>
          <w:bCs/>
          <w:color w:val="000000"/>
          <w:sz w:val="28"/>
          <w:szCs w:val="28"/>
        </w:rPr>
        <w:t>«Мисс модница»</w:t>
      </w:r>
    </w:p>
    <w:p w14:paraId="79A6FCEE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 нашем классе модница,</w:t>
      </w:r>
    </w:p>
    <w:p w14:paraId="16423FB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Как нелегко ей приходится!</w:t>
      </w:r>
    </w:p>
    <w:p w14:paraId="0693B9C9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Любит модные очки и высокие каблучки.</w:t>
      </w:r>
    </w:p>
    <w:p w14:paraId="6C4B071E" w14:textId="226C611E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13. РоманенковКирилл</w:t>
      </w:r>
      <w:r w:rsidR="00FA6C91">
        <w:rPr>
          <w:b/>
          <w:bCs/>
          <w:color w:val="000000"/>
          <w:sz w:val="28"/>
          <w:szCs w:val="28"/>
        </w:rPr>
        <w:t xml:space="preserve"> - </w:t>
      </w:r>
      <w:r w:rsidRPr="003461EE">
        <w:rPr>
          <w:b/>
          <w:bCs/>
          <w:color w:val="000000"/>
          <w:sz w:val="28"/>
          <w:szCs w:val="28"/>
        </w:rPr>
        <w:t>«Мистер Скромность»</w:t>
      </w:r>
    </w:p>
    <w:p w14:paraId="155D057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Он тихий, скромный, обаятельный</w:t>
      </w:r>
    </w:p>
    <w:p w14:paraId="2CA7213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на занятиях внимательный.</w:t>
      </w:r>
    </w:p>
    <w:p w14:paraId="22B1E7F1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Погромче только б говорил,</w:t>
      </w:r>
    </w:p>
    <w:p w14:paraId="1E1BBB6E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Но видно, нет на это сил.</w:t>
      </w:r>
    </w:p>
    <w:p w14:paraId="28F22B40" w14:textId="6A108345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 xml:space="preserve">14. Гусев Тимофей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«Артист больших и малых сцен»</w:t>
      </w:r>
    </w:p>
    <w:p w14:paraId="6D720A3E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Если вдруг сыграть что надо,</w:t>
      </w:r>
      <w:r w:rsidRPr="003461EE">
        <w:rPr>
          <w:color w:val="000000"/>
          <w:sz w:val="28"/>
          <w:szCs w:val="28"/>
        </w:rPr>
        <w:br/>
        <w:t>Сцену вам устроят вмиг,</w:t>
      </w:r>
      <w:r w:rsidRPr="003461EE">
        <w:rPr>
          <w:color w:val="000000"/>
          <w:sz w:val="28"/>
          <w:szCs w:val="28"/>
        </w:rPr>
        <w:br/>
        <w:t>И таланту подивится </w:t>
      </w:r>
      <w:r w:rsidRPr="003461EE">
        <w:rPr>
          <w:color w:val="000000"/>
          <w:sz w:val="28"/>
          <w:szCs w:val="28"/>
        </w:rPr>
        <w:br/>
        <w:t>Каждый в школе ученик!</w:t>
      </w:r>
    </w:p>
    <w:p w14:paraId="4AFFDE1D" w14:textId="1688CE5A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15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Мелконян Артем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«Мистер стальные мускулы»</w:t>
      </w:r>
    </w:p>
    <w:p w14:paraId="54F8E67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За прекрасную фигуру,</w:t>
      </w:r>
    </w:p>
    <w:p w14:paraId="6BAE143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lastRenderedPageBreak/>
        <w:t>за твою мускулатуру</w:t>
      </w:r>
    </w:p>
    <w:p w14:paraId="104B13B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Грамоту тебе вручаем,</w:t>
      </w:r>
    </w:p>
    <w:p w14:paraId="2B3F5BA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Восхищеньем награждаем</w:t>
      </w:r>
    </w:p>
    <w:p w14:paraId="38AC9E51" w14:textId="59445276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16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Политаев Артем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«Сам</w:t>
      </w:r>
      <w:r w:rsidR="00FA6C91">
        <w:rPr>
          <w:b/>
          <w:bCs/>
          <w:color w:val="000000"/>
          <w:sz w:val="28"/>
          <w:szCs w:val="28"/>
        </w:rPr>
        <w:t>ый</w:t>
      </w:r>
      <w:r w:rsidRPr="003461EE">
        <w:rPr>
          <w:b/>
          <w:bCs/>
          <w:color w:val="000000"/>
          <w:sz w:val="28"/>
          <w:szCs w:val="28"/>
        </w:rPr>
        <w:t xml:space="preserve"> отзывчивый»</w:t>
      </w:r>
    </w:p>
    <w:p w14:paraId="5142522E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Всегда на просьбу отзовется,</w:t>
      </w:r>
    </w:p>
    <w:p w14:paraId="785796D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пригласит к себе гостей</w:t>
      </w:r>
    </w:p>
    <w:p w14:paraId="53436231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От шутки тотчас рассмеётся</w:t>
      </w:r>
    </w:p>
    <w:p w14:paraId="5B1ADDC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Расскажет много новостей</w:t>
      </w:r>
      <w:r w:rsidRPr="003461EE">
        <w:rPr>
          <w:b/>
          <w:bCs/>
          <w:color w:val="000000"/>
          <w:sz w:val="28"/>
          <w:szCs w:val="28"/>
        </w:rPr>
        <w:t>.</w:t>
      </w:r>
    </w:p>
    <w:p w14:paraId="30BAC4F4" w14:textId="1D943D5D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 xml:space="preserve">17. Маликова Милана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«За трудолюбие»</w:t>
      </w:r>
    </w:p>
    <w:p w14:paraId="08229E2F" w14:textId="1734A310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Тобою гордится и школа,</w:t>
      </w:r>
      <w:r w:rsidR="00FA6C91">
        <w:rPr>
          <w:color w:val="000000"/>
          <w:sz w:val="28"/>
          <w:szCs w:val="28"/>
        </w:rPr>
        <w:t xml:space="preserve"> </w:t>
      </w:r>
      <w:r w:rsidRPr="003461EE">
        <w:rPr>
          <w:color w:val="000000"/>
          <w:sz w:val="28"/>
          <w:szCs w:val="28"/>
        </w:rPr>
        <w:t>и класс</w:t>
      </w:r>
    </w:p>
    <w:p w14:paraId="331B26E0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Ты любишь учиться и любишь трудиться.</w:t>
      </w:r>
    </w:p>
    <w:p w14:paraId="33AF22E3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Успехами новыми радуй ты нас,</w:t>
      </w:r>
    </w:p>
    <w:p w14:paraId="60DA2B31" w14:textId="03D618D0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в жизни ты многого сможешь добиться.</w:t>
      </w:r>
      <w:r w:rsidR="00FA6C91">
        <w:rPr>
          <w:color w:val="000000"/>
          <w:sz w:val="28"/>
          <w:szCs w:val="28"/>
        </w:rPr>
        <w:t xml:space="preserve"> </w:t>
      </w:r>
      <w:r w:rsidRPr="003461EE">
        <w:rPr>
          <w:color w:val="000000"/>
          <w:sz w:val="28"/>
          <w:szCs w:val="28"/>
        </w:rPr>
        <w:t>Твои достиженья – для всех образец,</w:t>
      </w:r>
    </w:p>
    <w:p w14:paraId="2CB7D0A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Побед и везенья – Ты – молодец!</w:t>
      </w:r>
    </w:p>
    <w:p w14:paraId="22CBF541" w14:textId="083E17D9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18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>Смирнов Иван «Олимпийские надежды»</w:t>
      </w:r>
    </w:p>
    <w:p w14:paraId="058C71A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Желаем побед, медалей и разрядов,</w:t>
      </w:r>
    </w:p>
    <w:p w14:paraId="77F06ECD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Не знать ни травм, ни активности спадов,</w:t>
      </w:r>
    </w:p>
    <w:p w14:paraId="5DD7A09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Достигать поставленных высот в борьбе</w:t>
      </w:r>
    </w:p>
    <w:p w14:paraId="34388CE9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быть всех выше, быстрее, сильнее!</w:t>
      </w:r>
    </w:p>
    <w:p w14:paraId="78828821" w14:textId="3D309DED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19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Усачева Ксения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 Солнце класса»</w:t>
      </w:r>
    </w:p>
    <w:p w14:paraId="42AD50C0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Это люди, рядом с которыми всегда тепло и уютно.</w:t>
      </w:r>
    </w:p>
    <w:p w14:paraId="0DFFABD9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Они поддержат в трудную минуту,</w:t>
      </w:r>
    </w:p>
    <w:p w14:paraId="24704BF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Озарят своей улыбкой</w:t>
      </w:r>
    </w:p>
    <w:p w14:paraId="032036E7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И сразят обаянием!</w:t>
      </w:r>
    </w:p>
    <w:p w14:paraId="05E6F76A" w14:textId="0D275FF9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20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Гарбузов  Влад </w:t>
      </w:r>
      <w:r w:rsidR="00FA6C91">
        <w:rPr>
          <w:b/>
          <w:bCs/>
          <w:color w:val="000000"/>
          <w:sz w:val="28"/>
          <w:szCs w:val="28"/>
        </w:rPr>
        <w:t>-</w:t>
      </w:r>
      <w:r w:rsidRPr="003461EE">
        <w:rPr>
          <w:b/>
          <w:bCs/>
          <w:color w:val="000000"/>
          <w:sz w:val="28"/>
          <w:szCs w:val="28"/>
        </w:rPr>
        <w:t xml:space="preserve"> « Мистер степенность»</w:t>
      </w:r>
    </w:p>
    <w:p w14:paraId="08AE5988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Нетороплив в движеньях и умен,</w:t>
      </w:r>
    </w:p>
    <w:p w14:paraId="23AD6D79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Умеет поддержать беседу он.</w:t>
      </w:r>
    </w:p>
    <w:p w14:paraId="4F4D7295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Бывает вдумчив, видит перспективу,</w:t>
      </w:r>
    </w:p>
    <w:p w14:paraId="693196D8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Порой так намудрит – даёшься диву!</w:t>
      </w:r>
    </w:p>
    <w:p w14:paraId="2E74B8B5" w14:textId="3A9982E3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b/>
          <w:bCs/>
          <w:color w:val="000000"/>
          <w:sz w:val="28"/>
          <w:szCs w:val="28"/>
        </w:rPr>
        <w:t>21</w:t>
      </w:r>
      <w:r w:rsidR="00FA6C91">
        <w:rPr>
          <w:b/>
          <w:bCs/>
          <w:color w:val="000000"/>
          <w:sz w:val="28"/>
          <w:szCs w:val="28"/>
        </w:rPr>
        <w:t xml:space="preserve">. </w:t>
      </w:r>
      <w:r w:rsidRPr="003461EE">
        <w:rPr>
          <w:b/>
          <w:bCs/>
          <w:color w:val="000000"/>
          <w:sz w:val="28"/>
          <w:szCs w:val="28"/>
        </w:rPr>
        <w:t xml:space="preserve">Саркисян Марк </w:t>
      </w:r>
      <w:r w:rsidR="00FA6C91">
        <w:rPr>
          <w:b/>
          <w:bCs/>
          <w:color w:val="000000"/>
          <w:sz w:val="28"/>
          <w:szCs w:val="28"/>
        </w:rPr>
        <w:t xml:space="preserve">- </w:t>
      </w:r>
      <w:r w:rsidRPr="003461EE">
        <w:rPr>
          <w:b/>
          <w:bCs/>
          <w:color w:val="000000"/>
          <w:sz w:val="28"/>
          <w:szCs w:val="28"/>
        </w:rPr>
        <w:t>«Мистер Аккуратность»</w:t>
      </w:r>
    </w:p>
    <w:p w14:paraId="4EDEC23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lastRenderedPageBreak/>
        <w:t>Всегда и во всем он аккуратен,</w:t>
      </w:r>
    </w:p>
    <w:p w14:paraId="52CE4067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Все вещи в порядке – приятно смотреть.</w:t>
      </w:r>
    </w:p>
    <w:p w14:paraId="4D8989A2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Грязь, беспорядок и неопрятность-</w:t>
      </w:r>
    </w:p>
    <w:p w14:paraId="3071DA01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Этот мальчик не будет терпеть</w:t>
      </w:r>
    </w:p>
    <w:p w14:paraId="1AC51D2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ВЕДУЩИЙ:</w:t>
      </w:r>
    </w:p>
    <w:p w14:paraId="16FC0AE8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- Ну вот и засияли наши звезды на аллее школьной славы. Самые яркие, самые неповторимые, самые незабываемые. И все у них получается на отлично: учиться, дружить, петь и танцевать.</w:t>
      </w:r>
    </w:p>
    <w:p w14:paraId="5E3B206D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ТАНЕЦ 3.</w:t>
      </w:r>
    </w:p>
    <w:p w14:paraId="1D57CDA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ВЕДУЩИЙ:</w:t>
      </w:r>
    </w:p>
    <w:p w14:paraId="4C78D076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- Но эта глава вашей школьной жизни еще не дописана до конца. Нашим звездам есть, что еще вам сказать, есть кому сказать спасибо.</w:t>
      </w:r>
    </w:p>
    <w:p w14:paraId="51E22E6F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5 УЧЕНИК:</w:t>
      </w:r>
    </w:p>
    <w:p w14:paraId="6D1C43EB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461EE">
        <w:rPr>
          <w:color w:val="000000"/>
          <w:sz w:val="28"/>
          <w:szCs w:val="28"/>
          <w:shd w:val="clear" w:color="auto" w:fill="FFFFFF"/>
        </w:rPr>
        <w:t>Английский важен – с этим не поспоришь,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Не всякому даётся он легко.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Но всё представит образно учитель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И в тёмной чаще станет в миг светло.</w:t>
      </w:r>
    </w:p>
    <w:p w14:paraId="70668847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461EE">
        <w:rPr>
          <w:color w:val="000000"/>
          <w:sz w:val="28"/>
          <w:szCs w:val="28"/>
          <w:shd w:val="clear" w:color="auto" w:fill="FFFFFF"/>
        </w:rPr>
        <w:t>6 УЧЕНИК: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Пусть в Вашей жизни будет много света,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Здоровы будьте, счастливы во всём,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И пусть не будет темы без ответа,</w:t>
      </w:r>
      <w:r w:rsidRPr="003461EE">
        <w:rPr>
          <w:color w:val="000000"/>
          <w:sz w:val="28"/>
          <w:szCs w:val="28"/>
        </w:rPr>
        <w:br/>
      </w:r>
      <w:r w:rsidRPr="003461EE">
        <w:rPr>
          <w:color w:val="000000"/>
          <w:sz w:val="28"/>
          <w:szCs w:val="28"/>
          <w:shd w:val="clear" w:color="auto" w:fill="FFFFFF"/>
        </w:rPr>
        <w:t>Удачливее будьте с каждым днём.</w:t>
      </w:r>
    </w:p>
    <w:p w14:paraId="2886FA04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1EE">
        <w:rPr>
          <w:color w:val="000000"/>
          <w:sz w:val="28"/>
          <w:szCs w:val="28"/>
        </w:rPr>
        <w:t>УЧЕНИК 7:</w:t>
      </w:r>
    </w:p>
    <w:p w14:paraId="5D32266C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461EE">
        <w:rPr>
          <w:color w:val="000000"/>
          <w:sz w:val="28"/>
          <w:szCs w:val="28"/>
        </w:rPr>
        <w:t xml:space="preserve">- </w:t>
      </w:r>
      <w:r w:rsidRPr="003461EE">
        <w:rPr>
          <w:bCs/>
          <w:sz w:val="28"/>
          <w:szCs w:val="28"/>
        </w:rPr>
        <w:t>Уважаемая Валентина Владмировна, спасибо вам за ваш труд и терпение, за то что, со стойкостью переносили все тяготы нашего произношения слов, неустанно объясняли нам все тонкости английского языка. За все вам от нас огромное «сенкью».</w:t>
      </w:r>
    </w:p>
    <w:p w14:paraId="67F8D533" w14:textId="77777777" w:rsidR="00475106" w:rsidRPr="003461EE" w:rsidRDefault="00475106" w:rsidP="0047510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461EE">
        <w:rPr>
          <w:bCs/>
          <w:sz w:val="28"/>
          <w:szCs w:val="28"/>
        </w:rPr>
        <w:t>УЧЕНИК 8.</w:t>
      </w:r>
    </w:p>
    <w:p w14:paraId="5017E8CF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Без физической культуры </w:t>
      </w:r>
    </w:p>
    <w:p w14:paraId="404B1A87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Станешь хилым и сутулым.</w:t>
      </w:r>
    </w:p>
    <w:p w14:paraId="1C4571E8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Ноют мышцы всякий раз,</w:t>
      </w:r>
    </w:p>
    <w:p w14:paraId="2F2F81FC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Как тренируемся у Вас.</w:t>
      </w:r>
    </w:p>
    <w:p w14:paraId="4C9A7CEF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УЧЕНИК 9</w:t>
      </w:r>
    </w:p>
    <w:p w14:paraId="5DB7B53D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На каком еще уроке</w:t>
      </w:r>
    </w:p>
    <w:p w14:paraId="6BB0CBE2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Можно бегать и скакать,</w:t>
      </w:r>
    </w:p>
    <w:p w14:paraId="788A9E6D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И карабкаясь  по стенке,</w:t>
      </w:r>
    </w:p>
    <w:p w14:paraId="78ECA937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Получть за это - «пять»?</w:t>
      </w:r>
    </w:p>
    <w:p w14:paraId="2A24994B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 УЧЕНИК 10</w:t>
      </w:r>
    </w:p>
    <w:p w14:paraId="5919A4E4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Мы желаем Вам здоровья,</w:t>
      </w:r>
    </w:p>
    <w:p w14:paraId="47D7A614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Пусть свершатся в этот год,</w:t>
      </w:r>
    </w:p>
    <w:p w14:paraId="370B32A5" w14:textId="77777777" w:rsidR="00475106" w:rsidRPr="003461EE" w:rsidRDefault="00475106" w:rsidP="00475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Все желанья, все условья,</w:t>
      </w:r>
    </w:p>
    <w:p w14:paraId="43A2B490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sz w:val="28"/>
          <w:szCs w:val="28"/>
        </w:rPr>
        <w:t>Пусть всегда  во всём везет!</w:t>
      </w:r>
      <w:r w:rsidRPr="003461E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461EE">
        <w:rPr>
          <w:rFonts w:ascii="Times New Roman" w:hAnsi="Times New Roman" w:cs="Times New Roman"/>
          <w:color w:val="000000"/>
          <w:sz w:val="28"/>
          <w:szCs w:val="28"/>
        </w:rPr>
        <w:t>УЧЕНИК 11:</w:t>
      </w:r>
    </w:p>
    <w:p w14:paraId="53F5E33C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lastRenderedPageBreak/>
        <w:t>Уважаемый, Игорь Викторович, спасибо вам огромное, за то что не жалея сил вы воспитывали в нас настоящих спортсменов.  Спасибо вам за ваше тепрение и понимание, За то что мы умеем прыгать, бегать, и нас невозможно остановить.</w:t>
      </w:r>
    </w:p>
    <w:p w14:paraId="1B1B565B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461EE">
        <w:rPr>
          <w:rFonts w:ascii="Times New Roman" w:hAnsi="Times New Roman" w:cs="Times New Roman"/>
          <w:color w:val="000000"/>
          <w:sz w:val="28"/>
          <w:szCs w:val="28"/>
        </w:rPr>
        <w:t>ВЕДУЩИЙ:</w:t>
      </w:r>
    </w:p>
    <w:p w14:paraId="02CCA792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461EE">
        <w:rPr>
          <w:rFonts w:ascii="Times New Roman" w:hAnsi="Times New Roman" w:cs="Times New Roman"/>
          <w:bCs/>
          <w:sz w:val="28"/>
          <w:szCs w:val="28"/>
        </w:rPr>
        <w:t>- Ну вот вы, кажется сказали обо всех, но как бы вы не тянули время, пришла пора сказать самые главные слова.</w:t>
      </w:r>
    </w:p>
    <w:p w14:paraId="00453C9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12</w:t>
      </w:r>
    </w:p>
    <w:p w14:paraId="7B3261AB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помним год, и день, и час;</w:t>
      </w:r>
    </w:p>
    <w:p w14:paraId="56D9D4C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Когда звонок весёлый</w:t>
      </w:r>
    </w:p>
    <w:p w14:paraId="7DC4A317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Позвал учиться в первый класс,</w:t>
      </w:r>
    </w:p>
    <w:p w14:paraId="7BB1B08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 родную нашу школу.</w:t>
      </w:r>
    </w:p>
    <w:p w14:paraId="6ACDF897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13</w:t>
      </w:r>
    </w:p>
    <w:p w14:paraId="7AC6B90E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робость сразу же прошла,</w:t>
      </w:r>
    </w:p>
    <w:p w14:paraId="34B64632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стала осень краше,</w:t>
      </w:r>
    </w:p>
    <w:p w14:paraId="4FAFCC9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Когда с улыбкой в класс вошла</w:t>
      </w:r>
    </w:p>
    <w:p w14:paraId="2648DAA8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Учительница наша.</w:t>
      </w:r>
    </w:p>
    <w:p w14:paraId="53F9270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14</w:t>
      </w:r>
    </w:p>
    <w:p w14:paraId="185B7377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с ней встречались поутру,</w:t>
      </w:r>
    </w:p>
    <w:p w14:paraId="076964F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Спешившей на работу.</w:t>
      </w:r>
    </w:p>
    <w:p w14:paraId="7153FFB2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Она учила нас добру,</w:t>
      </w:r>
    </w:p>
    <w:p w14:paraId="3E853BF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грамоте, и счёту.</w:t>
      </w:r>
    </w:p>
    <w:p w14:paraId="18592BCC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15</w:t>
      </w:r>
    </w:p>
    <w:p w14:paraId="2FF20122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Она могла понять без слов</w:t>
      </w:r>
    </w:p>
    <w:p w14:paraId="72224EE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нас умела слушать,</w:t>
      </w:r>
    </w:p>
    <w:p w14:paraId="29395CFE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Вселяя веру и любовь</w:t>
      </w:r>
    </w:p>
    <w:p w14:paraId="18B13FF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 распахнутую душу.</w:t>
      </w:r>
    </w:p>
    <w:p w14:paraId="62EE8E7C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16</w:t>
      </w:r>
    </w:p>
    <w:p w14:paraId="74DD2301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Как к солнцу тянется листва,</w:t>
      </w:r>
    </w:p>
    <w:p w14:paraId="6294D62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Тянулись к ней всегда мы,</w:t>
      </w:r>
    </w:p>
    <w:p w14:paraId="02E84228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стали главными слова:</w:t>
      </w:r>
    </w:p>
    <w:p w14:paraId="233E9D8C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Учитель, Друг и Мама!</w:t>
      </w:r>
    </w:p>
    <w:p w14:paraId="342ED35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17</w:t>
      </w:r>
    </w:p>
    <w:p w14:paraId="036F568E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Пускай проносятся года -</w:t>
      </w:r>
    </w:p>
    <w:p w14:paraId="615828C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Как отблеск дней далёких,</w:t>
      </w:r>
    </w:p>
    <w:p w14:paraId="0E22288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не забудем никогда</w:t>
      </w:r>
    </w:p>
    <w:p w14:paraId="4F7A682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Те первые уроки.</w:t>
      </w:r>
    </w:p>
    <w:p w14:paraId="25FADCE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18</w:t>
      </w:r>
    </w:p>
    <w:p w14:paraId="23F9C5B1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И, чтобы вновь увидеть Вас,</w:t>
      </w:r>
    </w:p>
    <w:p w14:paraId="4021D21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: </w:t>
      </w:r>
      <w:r w:rsidRPr="003461EE">
        <w:rPr>
          <w:rFonts w:ascii="Times New Roman" w:hAnsi="Times New Roman" w:cs="Times New Roman"/>
          <w:bCs/>
          <w:sz w:val="28"/>
          <w:szCs w:val="28"/>
        </w:rPr>
        <w:t>Услышать Ваше слово,</w:t>
      </w:r>
    </w:p>
    <w:p w14:paraId="6C86B94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Мы все готовы в первый класс</w:t>
      </w:r>
    </w:p>
    <w:p w14:paraId="077F376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Идти учиться снова! </w:t>
      </w:r>
    </w:p>
    <w:p w14:paraId="367D5D6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19:</w:t>
      </w:r>
    </w:p>
    <w:p w14:paraId="02763E3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Дорогая наша Татьяна Александровна, спасибо вам за все, за то, что учили нас все эти 4 года быть людьми, за то что дарили нам свою любовь и заботу, за то что прощали нам наши шалости, порой очень обидные, спасибо за то, что улыбались нам, даже в тот момент, когда на глазах блестели слезы. Вы для нас стали второй мамой, вы подарили нам частичку себя, которая навсегда останется с нами. Спасибо вам, за то, что вы есть.</w:t>
      </w:r>
    </w:p>
    <w:p w14:paraId="0D3CD9F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СЛАЙД ШОУ.</w:t>
      </w:r>
    </w:p>
    <w:p w14:paraId="7282650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ТАНЕЦ 4.</w:t>
      </w:r>
    </w:p>
    <w:p w14:paraId="0F6A598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20:</w:t>
      </w:r>
    </w:p>
    <w:p w14:paraId="7DFA8B1A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3461EE">
        <w:rPr>
          <w:rFonts w:ascii="Times New Roman" w:hAnsi="Times New Roman" w:cs="Times New Roman"/>
          <w:sz w:val="28"/>
          <w:szCs w:val="28"/>
        </w:rPr>
        <w:t>Как капитан большого корабля </w:t>
      </w:r>
      <w:r w:rsidRPr="003461EE">
        <w:rPr>
          <w:rFonts w:ascii="Times New Roman" w:hAnsi="Times New Roman" w:cs="Times New Roman"/>
          <w:sz w:val="28"/>
          <w:szCs w:val="28"/>
        </w:rPr>
        <w:br/>
        <w:t>На капитанском мостике стоите Вы бессменно, </w:t>
      </w:r>
      <w:r w:rsidRPr="003461EE">
        <w:rPr>
          <w:rFonts w:ascii="Times New Roman" w:hAnsi="Times New Roman" w:cs="Times New Roman"/>
          <w:sz w:val="28"/>
          <w:szCs w:val="28"/>
        </w:rPr>
        <w:br/>
        <w:t>И к пристани по имени «Земля» </w:t>
      </w:r>
      <w:r w:rsidRPr="003461EE">
        <w:rPr>
          <w:rFonts w:ascii="Times New Roman" w:hAnsi="Times New Roman" w:cs="Times New Roman"/>
          <w:sz w:val="28"/>
          <w:szCs w:val="28"/>
        </w:rPr>
        <w:br/>
        <w:t>Средь бурь нас приведете непременно. </w:t>
      </w:r>
      <w:r w:rsidRPr="003461EE">
        <w:rPr>
          <w:rFonts w:ascii="Times New Roman" w:hAnsi="Times New Roman" w:cs="Times New Roman"/>
          <w:sz w:val="28"/>
          <w:szCs w:val="28"/>
        </w:rPr>
        <w:br/>
        <w:t>За Вами, как за каменной стеной: </w:t>
      </w:r>
      <w:r w:rsidRPr="003461EE">
        <w:rPr>
          <w:rFonts w:ascii="Times New Roman" w:hAnsi="Times New Roman" w:cs="Times New Roman"/>
          <w:sz w:val="28"/>
          <w:szCs w:val="28"/>
        </w:rPr>
        <w:br/>
        <w:t>Поможете уладить все проблемы. </w:t>
      </w:r>
      <w:r w:rsidRPr="003461EE">
        <w:rPr>
          <w:rFonts w:ascii="Times New Roman" w:hAnsi="Times New Roman" w:cs="Times New Roman"/>
          <w:sz w:val="28"/>
          <w:szCs w:val="28"/>
        </w:rPr>
        <w:br/>
        <w:t>За руководство школьною страной, </w:t>
      </w:r>
      <w:r w:rsidRPr="003461EE">
        <w:rPr>
          <w:rFonts w:ascii="Times New Roman" w:hAnsi="Times New Roman" w:cs="Times New Roman"/>
          <w:sz w:val="28"/>
          <w:szCs w:val="28"/>
        </w:rPr>
        <w:br/>
        <w:t>На этом празднике «спасибо» </w:t>
      </w:r>
      <w:r w:rsidRPr="003461EE">
        <w:rPr>
          <w:rFonts w:ascii="Times New Roman" w:hAnsi="Times New Roman" w:cs="Times New Roman"/>
          <w:sz w:val="28"/>
          <w:szCs w:val="28"/>
        </w:rPr>
        <w:br/>
        <w:t>Скажем непременно </w:t>
      </w:r>
    </w:p>
    <w:p w14:paraId="0FB7619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14:paraId="09272B6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А сейчас слово предоставляется директору Остерской средней школы Тереховой Татьяне Ивановне.</w:t>
      </w:r>
    </w:p>
    <w:p w14:paraId="3EB9EB6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СЛОВО ДИРЕКТОРУ.</w:t>
      </w:r>
    </w:p>
    <w:p w14:paraId="7D89DE4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ВРУЧЕНИЕ БЛАГОДАРСТВЕННЫХ ПИСЕМ.</w:t>
      </w:r>
    </w:p>
    <w:p w14:paraId="2D22668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УЧЕНИК 21:</w:t>
      </w:r>
    </w:p>
    <w:p w14:paraId="1BC30243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Как здорово учились мы в четвертом классе</w:t>
      </w:r>
    </w:p>
    <w:p w14:paraId="233A7BF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Под звуки голосистого звонка!</w:t>
      </w:r>
    </w:p>
    <w:p w14:paraId="15B1777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Прекрасным было это искреннее счастье –</w:t>
      </w:r>
    </w:p>
    <w:p w14:paraId="5441ACF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Читать Есенина, учить английские слова…</w:t>
      </w:r>
    </w:p>
    <w:p w14:paraId="769515D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Но мы растем и к новому скорей стремимся,</w:t>
      </w:r>
    </w:p>
    <w:p w14:paraId="50737C9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время быстро подгоняет нас.</w:t>
      </w:r>
    </w:p>
    <w:p w14:paraId="7980BD7E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Хотим сегодня, чтоб родители гордились,</w:t>
      </w:r>
    </w:p>
    <w:p w14:paraId="5AF293E4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Что переходим мы уж в пятый класс!</w:t>
      </w:r>
    </w:p>
    <w:p w14:paraId="27207B41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в этом ваша драгоценная заслуга.</w:t>
      </w:r>
    </w:p>
    <w:p w14:paraId="242535E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Встречаем вместе мы сегодня выпускной!</w:t>
      </w:r>
    </w:p>
    <w:p w14:paraId="42915E65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Всегда поддерживали, когда было туго.</w:t>
      </w:r>
    </w:p>
    <w:p w14:paraId="5DDF181D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lastRenderedPageBreak/>
        <w:t>Спасибо вам, родные, за любовь!</w:t>
      </w:r>
    </w:p>
    <w:p w14:paraId="52ACFF0E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14:paraId="51C192DA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Слово родителям</w:t>
      </w:r>
    </w:p>
    <w:p w14:paraId="0A2B9C13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14:paraId="460F4770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- Самые теплые и добрые слова вы сейчас услышите от той, для кого сегодняшний день особенный. Ведь прямо сейчас она смотрит на вас таких уже взрослых, а видит тех самых еще несмышленых мальчишек и девчонок, которые так неуверенно переступили порог своего первого класса.</w:t>
      </w:r>
    </w:p>
    <w:p w14:paraId="533478EA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И пусть совсем скоро за ваши парты сядут другие еще несмышленые ребятишки, но в ее сердце всегда будет жить любовь к вашему, такому неповторимому классу.</w:t>
      </w:r>
    </w:p>
    <w:p w14:paraId="1F0F920F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СЛОВО ТАТЬЯНЕ АЛЕКСАНДРОВНЕ.</w:t>
      </w:r>
    </w:p>
    <w:p w14:paraId="33631640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ПЕСНЯ.</w:t>
      </w:r>
    </w:p>
    <w:p w14:paraId="7B59760E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ЗВУЧИТ МУЗЫКА. ВСЕ ДЕТИ ВЫСТРАИВАЮТСЯ ВОКРУГ КЛАССНОГО РУКОВОДИТЕЛЯ.</w:t>
      </w:r>
    </w:p>
    <w:p w14:paraId="3212EB00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«КОРОБОЧКА ЖЕЛАНИЙ».</w:t>
      </w:r>
    </w:p>
    <w:p w14:paraId="1ACE38D7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14:paraId="746761C6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1EE">
        <w:rPr>
          <w:rFonts w:ascii="Times New Roman" w:hAnsi="Times New Roman" w:cs="Times New Roman"/>
          <w:bCs/>
          <w:sz w:val="28"/>
          <w:szCs w:val="28"/>
        </w:rPr>
        <w:t xml:space="preserve">- Дорогие ребята, вот и подошел к концу ваш замечательный праздник, впереди летние каникулы. Желаем вам отдохнуть, набраться сил и 1 сентября </w:t>
      </w:r>
      <w:r w:rsidR="003461EE" w:rsidRPr="003461EE">
        <w:rPr>
          <w:rFonts w:ascii="Times New Roman" w:hAnsi="Times New Roman" w:cs="Times New Roman"/>
          <w:bCs/>
          <w:sz w:val="28"/>
          <w:szCs w:val="28"/>
        </w:rPr>
        <w:t>прийти</w:t>
      </w:r>
      <w:r w:rsidRPr="003461EE">
        <w:rPr>
          <w:rFonts w:ascii="Times New Roman" w:hAnsi="Times New Roman" w:cs="Times New Roman"/>
          <w:bCs/>
          <w:sz w:val="28"/>
          <w:szCs w:val="28"/>
        </w:rPr>
        <w:t xml:space="preserve"> в 5 класс учениками достойными своего первого учителя. И право первым покинуть зал предоставляется выпускникам и их родителям.</w:t>
      </w:r>
    </w:p>
    <w:p w14:paraId="3D1EE8A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5D14FDF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9F21719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76CE1F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7249572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186076A" w14:textId="77777777" w:rsidR="00475106" w:rsidRPr="003461EE" w:rsidRDefault="00475106" w:rsidP="00475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DD72E8B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217DD0" w14:textId="77777777" w:rsidR="00475106" w:rsidRPr="003461EE" w:rsidRDefault="00475106" w:rsidP="004751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6E45CF1" w14:textId="77777777" w:rsidR="00694536" w:rsidRPr="003461EE" w:rsidRDefault="00694536">
      <w:pPr>
        <w:rPr>
          <w:rFonts w:ascii="Times New Roman" w:hAnsi="Times New Roman" w:cs="Times New Roman"/>
          <w:sz w:val="28"/>
          <w:szCs w:val="28"/>
        </w:rPr>
      </w:pPr>
    </w:p>
    <w:sectPr w:rsidR="00694536" w:rsidRPr="003461EE" w:rsidSect="00B13B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D53F4" w14:textId="77777777" w:rsidR="000B505D" w:rsidRDefault="000B505D">
      <w:pPr>
        <w:spacing w:after="0" w:line="240" w:lineRule="auto"/>
      </w:pPr>
      <w:r>
        <w:separator/>
      </w:r>
    </w:p>
  </w:endnote>
  <w:endnote w:type="continuationSeparator" w:id="0">
    <w:p w14:paraId="259166A2" w14:textId="77777777" w:rsidR="000B505D" w:rsidRDefault="000B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80165"/>
      <w:docPartObj>
        <w:docPartGallery w:val="Page Numbers (Bottom of Page)"/>
        <w:docPartUnique/>
      </w:docPartObj>
    </w:sdtPr>
    <w:sdtContent>
      <w:p w14:paraId="558C55BA" w14:textId="77777777" w:rsidR="00000000" w:rsidRDefault="0047510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14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3C19A30" w14:textId="77777777" w:rsidR="00000000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E9B86" w14:textId="77777777" w:rsidR="000B505D" w:rsidRDefault="000B505D">
      <w:pPr>
        <w:spacing w:after="0" w:line="240" w:lineRule="auto"/>
      </w:pPr>
      <w:r>
        <w:separator/>
      </w:r>
    </w:p>
  </w:footnote>
  <w:footnote w:type="continuationSeparator" w:id="0">
    <w:p w14:paraId="4353EB0F" w14:textId="77777777" w:rsidR="000B505D" w:rsidRDefault="000B5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374AD"/>
    <w:multiLevelType w:val="hybridMultilevel"/>
    <w:tmpl w:val="54D6F776"/>
    <w:lvl w:ilvl="0" w:tplc="A84E68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706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809"/>
    <w:rsid w:val="000B505D"/>
    <w:rsid w:val="00105F8C"/>
    <w:rsid w:val="003461EE"/>
    <w:rsid w:val="003E1142"/>
    <w:rsid w:val="00475106"/>
    <w:rsid w:val="00633BBE"/>
    <w:rsid w:val="00681653"/>
    <w:rsid w:val="00694536"/>
    <w:rsid w:val="00837AD1"/>
    <w:rsid w:val="009E57A7"/>
    <w:rsid w:val="00C61809"/>
    <w:rsid w:val="00FA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1750"/>
  <w15:docId w15:val="{1AD99A40-ED78-4520-9D21-BA372743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1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47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751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2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1600</Words>
  <Characters>9124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Дом</cp:lastModifiedBy>
  <cp:revision>7</cp:revision>
  <dcterms:created xsi:type="dcterms:W3CDTF">2024-06-10T15:53:00Z</dcterms:created>
  <dcterms:modified xsi:type="dcterms:W3CDTF">2024-06-14T19:39:00Z</dcterms:modified>
</cp:coreProperties>
</file>