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E2C40" w14:textId="637D669E" w:rsidR="00A61E56" w:rsidRPr="00E86892" w:rsidRDefault="00A61E56" w:rsidP="002A733F">
      <w:pPr>
        <w:pStyle w:val="a3"/>
        <w:spacing w:before="0" w:beforeAutospacing="0" w:after="150" w:afterAutospacing="0"/>
        <w:jc w:val="right"/>
        <w:rPr>
          <w:b/>
          <w:bCs/>
          <w:sz w:val="28"/>
          <w:szCs w:val="28"/>
        </w:rPr>
      </w:pPr>
      <w:r w:rsidRPr="00E86892">
        <w:rPr>
          <w:b/>
          <w:bCs/>
          <w:sz w:val="28"/>
          <w:szCs w:val="28"/>
        </w:rPr>
        <w:t>Купреева Валентина Николаевна,</w:t>
      </w:r>
    </w:p>
    <w:p w14:paraId="3FF4751B" w14:textId="5CD6A93E" w:rsidR="00A61E56" w:rsidRPr="00E86892" w:rsidRDefault="00A61E56" w:rsidP="002A733F">
      <w:pPr>
        <w:pStyle w:val="a3"/>
        <w:spacing w:before="0" w:beforeAutospacing="0" w:after="150" w:afterAutospacing="0"/>
        <w:jc w:val="right"/>
        <w:rPr>
          <w:sz w:val="28"/>
          <w:szCs w:val="28"/>
        </w:rPr>
      </w:pPr>
      <w:r w:rsidRPr="00E86892">
        <w:rPr>
          <w:sz w:val="28"/>
          <w:szCs w:val="28"/>
        </w:rPr>
        <w:t>учитель начальных классов</w:t>
      </w:r>
    </w:p>
    <w:p w14:paraId="3227944E" w14:textId="69AC0199" w:rsidR="00A61E56" w:rsidRPr="00E86892" w:rsidRDefault="00A61E56" w:rsidP="002A733F">
      <w:pPr>
        <w:pStyle w:val="a3"/>
        <w:spacing w:before="0" w:beforeAutospacing="0" w:after="150" w:afterAutospacing="0"/>
        <w:jc w:val="right"/>
        <w:rPr>
          <w:sz w:val="28"/>
          <w:szCs w:val="28"/>
        </w:rPr>
      </w:pPr>
      <w:r w:rsidRPr="00E86892">
        <w:rPr>
          <w:sz w:val="28"/>
          <w:szCs w:val="28"/>
        </w:rPr>
        <w:t>Крапивенского филиала</w:t>
      </w:r>
    </w:p>
    <w:p w14:paraId="203D6F31" w14:textId="7CFCB679" w:rsidR="00A61E56" w:rsidRPr="00E86892" w:rsidRDefault="00A61E56" w:rsidP="002A733F">
      <w:pPr>
        <w:pStyle w:val="a3"/>
        <w:spacing w:before="0" w:beforeAutospacing="0" w:after="150" w:afterAutospacing="0"/>
        <w:jc w:val="right"/>
        <w:rPr>
          <w:sz w:val="28"/>
          <w:szCs w:val="28"/>
        </w:rPr>
      </w:pPr>
      <w:r w:rsidRPr="00E86892">
        <w:rPr>
          <w:sz w:val="28"/>
          <w:szCs w:val="28"/>
        </w:rPr>
        <w:t>МБОУ «Павловская основная школа»</w:t>
      </w:r>
    </w:p>
    <w:p w14:paraId="6FDF713B" w14:textId="52959A79" w:rsidR="00A61E56" w:rsidRPr="00F7140A" w:rsidRDefault="00A61E56" w:rsidP="002A733F">
      <w:pPr>
        <w:pStyle w:val="a3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09A7">
        <w:rPr>
          <w:sz w:val="28"/>
          <w:szCs w:val="28"/>
        </w:rPr>
        <w:t xml:space="preserve"> </w:t>
      </w:r>
    </w:p>
    <w:p w14:paraId="6A07DABE" w14:textId="77777777" w:rsidR="00A61E56" w:rsidRPr="00F7140A" w:rsidRDefault="00A61E56" w:rsidP="002A733F">
      <w:pPr>
        <w:pStyle w:val="a3"/>
        <w:spacing w:before="0" w:beforeAutospacing="0" w:after="150" w:afterAutospacing="0"/>
        <w:jc w:val="right"/>
        <w:rPr>
          <w:sz w:val="28"/>
          <w:szCs w:val="28"/>
        </w:rPr>
      </w:pPr>
      <w:r w:rsidRPr="00F7140A">
        <w:rPr>
          <w:sz w:val="28"/>
          <w:szCs w:val="28"/>
        </w:rPr>
        <w:t> </w:t>
      </w:r>
    </w:p>
    <w:p w14:paraId="4A5FA408" w14:textId="57EBA6E0" w:rsidR="00A61E56" w:rsidRPr="00F7140A" w:rsidRDefault="00A61E56" w:rsidP="002A733F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F7140A">
        <w:rPr>
          <w:sz w:val="28"/>
          <w:szCs w:val="28"/>
        </w:rPr>
        <w:t>Проект урока литературного чтения в</w:t>
      </w:r>
      <w:r>
        <w:rPr>
          <w:sz w:val="28"/>
          <w:szCs w:val="28"/>
        </w:rPr>
        <w:t>о</w:t>
      </w:r>
      <w:r w:rsidRPr="00F7140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7140A">
        <w:rPr>
          <w:sz w:val="28"/>
          <w:szCs w:val="28"/>
        </w:rPr>
        <w:t xml:space="preserve"> классе по теме:</w:t>
      </w:r>
    </w:p>
    <w:p w14:paraId="5224AE28" w14:textId="783AD5C4" w:rsidR="00A61E56" w:rsidRPr="00F7140A" w:rsidRDefault="00A61E56" w:rsidP="002A733F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F7140A">
        <w:rPr>
          <w:sz w:val="28"/>
          <w:szCs w:val="28"/>
        </w:rPr>
        <w:t>«</w:t>
      </w:r>
      <w:r>
        <w:rPr>
          <w:sz w:val="28"/>
          <w:szCs w:val="28"/>
        </w:rPr>
        <w:t>Отражение темы День Победы в произведении С.А. Баруздина «Салют» и С.А. Васильева «Белая берёза</w:t>
      </w:r>
      <w:r w:rsidRPr="00F7140A">
        <w:rPr>
          <w:sz w:val="28"/>
          <w:szCs w:val="28"/>
        </w:rPr>
        <w:t>»</w:t>
      </w:r>
    </w:p>
    <w:p w14:paraId="643A19E8" w14:textId="77777777" w:rsidR="00A61E56" w:rsidRPr="00F7140A" w:rsidRDefault="00A61E56" w:rsidP="002A733F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D37EB">
        <w:rPr>
          <w:b/>
          <w:bCs/>
          <w:sz w:val="28"/>
          <w:szCs w:val="28"/>
        </w:rPr>
        <w:t>Тип урока:</w:t>
      </w:r>
      <w:r>
        <w:rPr>
          <w:sz w:val="28"/>
          <w:szCs w:val="28"/>
        </w:rPr>
        <w:t xml:space="preserve"> у</w:t>
      </w:r>
      <w:r w:rsidRPr="001B2E9A">
        <w:rPr>
          <w:sz w:val="28"/>
          <w:szCs w:val="28"/>
        </w:rPr>
        <w:t>рок знакомства с художественным произведением</w:t>
      </w:r>
      <w:r>
        <w:rPr>
          <w:sz w:val="28"/>
          <w:szCs w:val="28"/>
        </w:rPr>
        <w:t>.</w:t>
      </w:r>
    </w:p>
    <w:p w14:paraId="2400D045" w14:textId="7F2ACD8B" w:rsidR="00A61E56" w:rsidRPr="00F7140A" w:rsidRDefault="00A61E56" w:rsidP="00250EC4">
      <w:pPr>
        <w:pStyle w:val="a3"/>
        <w:spacing w:before="0" w:beforeAutospacing="0" w:after="150" w:afterAutospacing="0"/>
        <w:rPr>
          <w:sz w:val="28"/>
          <w:szCs w:val="28"/>
        </w:rPr>
      </w:pPr>
      <w:r w:rsidRPr="00CD37EB">
        <w:rPr>
          <w:b/>
          <w:bCs/>
          <w:sz w:val="28"/>
          <w:szCs w:val="28"/>
        </w:rPr>
        <w:t>Цели урока:</w:t>
      </w:r>
      <w:r>
        <w:rPr>
          <w:sz w:val="28"/>
          <w:szCs w:val="28"/>
        </w:rPr>
        <w:t xml:space="preserve"> познакомить обучающихся со стихами</w:t>
      </w:r>
      <w:r w:rsidRPr="007F178E">
        <w:t xml:space="preserve"> </w:t>
      </w:r>
      <w:r>
        <w:rPr>
          <w:sz w:val="28"/>
          <w:szCs w:val="28"/>
        </w:rPr>
        <w:t>С.А. Баруздина «Салют» и С.А. Васильева «Белая берёза</w:t>
      </w:r>
      <w:r w:rsidRPr="00F7140A">
        <w:rPr>
          <w:sz w:val="28"/>
          <w:szCs w:val="28"/>
        </w:rPr>
        <w:t>»</w:t>
      </w:r>
      <w:r>
        <w:rPr>
          <w:sz w:val="28"/>
          <w:szCs w:val="28"/>
        </w:rPr>
        <w:t xml:space="preserve">; формировать умение анализировать произведение, воспитывать патриотизм, любовь к Родине, уважение к подвигу героев Великой Отечественной войны. </w:t>
      </w:r>
    </w:p>
    <w:p w14:paraId="6C5A212A" w14:textId="52471159" w:rsidR="00B942A5" w:rsidRDefault="00A61E56" w:rsidP="008D3186">
      <w:pPr>
        <w:rPr>
          <w:rFonts w:ascii="Times New Roman" w:hAnsi="Times New Roman" w:cs="Times New Roman"/>
          <w:sz w:val="28"/>
          <w:szCs w:val="28"/>
        </w:rPr>
      </w:pPr>
      <w:r w:rsidRPr="00EA0B5D">
        <w:rPr>
          <w:rFonts w:ascii="Times New Roman" w:hAnsi="Times New Roman" w:cs="Times New Roman"/>
          <w:b/>
          <w:bCs/>
          <w:sz w:val="28"/>
          <w:szCs w:val="28"/>
        </w:rPr>
        <w:t>Оборудование урока:</w:t>
      </w:r>
      <w:r w:rsidRPr="00EA0B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1285182"/>
      <w:r w:rsidR="002A733F" w:rsidRPr="00EA0B5D">
        <w:rPr>
          <w:rFonts w:ascii="Times New Roman" w:hAnsi="Times New Roman" w:cs="Times New Roman"/>
          <w:sz w:val="28"/>
          <w:szCs w:val="28"/>
        </w:rPr>
        <w:t>Портреты поэтов,</w:t>
      </w:r>
      <w:r w:rsidRPr="00EA0B5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 w:rsidR="00193737" w:rsidRPr="00EA0B5D">
        <w:rPr>
          <w:rFonts w:ascii="Times New Roman" w:hAnsi="Times New Roman" w:cs="Times New Roman"/>
          <w:sz w:val="28"/>
          <w:szCs w:val="28"/>
        </w:rPr>
        <w:t>видио</w:t>
      </w:r>
      <w:proofErr w:type="spellEnd"/>
      <w:r w:rsidR="00193737" w:rsidRPr="00EA0B5D">
        <w:rPr>
          <w:rFonts w:ascii="Times New Roman" w:hAnsi="Times New Roman" w:cs="Times New Roman"/>
          <w:sz w:val="28"/>
          <w:szCs w:val="28"/>
        </w:rPr>
        <w:t>-</w:t>
      </w:r>
      <w:r w:rsidR="002A733F" w:rsidRPr="00EA0B5D">
        <w:rPr>
          <w:rFonts w:ascii="Times New Roman" w:hAnsi="Times New Roman" w:cs="Times New Roman"/>
          <w:sz w:val="28"/>
          <w:szCs w:val="28"/>
        </w:rPr>
        <w:t xml:space="preserve">презентация «Творчество </w:t>
      </w:r>
    </w:p>
    <w:p w14:paraId="6EBEFAAE" w14:textId="24FDFCFD" w:rsidR="00A61E56" w:rsidRPr="00B942A5" w:rsidRDefault="002A733F" w:rsidP="008D3186">
      <w:pPr>
        <w:rPr>
          <w:rFonts w:ascii="Times New Roman" w:hAnsi="Times New Roman" w:cs="Times New Roman"/>
          <w:sz w:val="28"/>
          <w:szCs w:val="28"/>
        </w:rPr>
      </w:pPr>
      <w:r w:rsidRPr="00EA0B5D">
        <w:rPr>
          <w:rFonts w:ascii="Times New Roman" w:hAnsi="Times New Roman" w:cs="Times New Roman"/>
          <w:sz w:val="28"/>
          <w:szCs w:val="28"/>
        </w:rPr>
        <w:t>С.Баруздина»</w:t>
      </w:r>
      <w:r w:rsidR="00A61E56" w:rsidRPr="00EA0B5D">
        <w:rPr>
          <w:rFonts w:ascii="Times New Roman" w:hAnsi="Times New Roman" w:cs="Times New Roman"/>
          <w:sz w:val="28"/>
          <w:szCs w:val="28"/>
        </w:rPr>
        <w:t>(</w:t>
      </w:r>
      <w:hyperlink r:id="rId5" w:history="1"/>
      <w:bookmarkStart w:id="1" w:name="_Hlk181893990"/>
      <w:r w:rsidR="00193737" w:rsidRPr="00EA0B5D">
        <w:rPr>
          <w:rFonts w:ascii="Times New Roman" w:hAnsi="Times New Roman" w:cs="Times New Roman"/>
          <w:sz w:val="28"/>
        </w:rPr>
        <w:fldChar w:fldCharType="begin"/>
      </w:r>
      <w:r w:rsidR="00193737" w:rsidRPr="00EA0B5D">
        <w:rPr>
          <w:rFonts w:ascii="Times New Roman" w:hAnsi="Times New Roman" w:cs="Times New Roman"/>
          <w:sz w:val="28"/>
        </w:rPr>
        <w:instrText xml:space="preserve"> HYPERLINK "https://vk.com/away.php?to=https%3A%2F%2Fyoutu.be%2FDVQHq04Q03U" </w:instrText>
      </w:r>
      <w:r w:rsidR="00193737" w:rsidRPr="00EA0B5D">
        <w:rPr>
          <w:rFonts w:ascii="Times New Roman" w:hAnsi="Times New Roman" w:cs="Times New Roman"/>
          <w:sz w:val="28"/>
        </w:rPr>
      </w:r>
      <w:r w:rsidR="00193737" w:rsidRPr="00EA0B5D">
        <w:rPr>
          <w:rFonts w:ascii="Times New Roman" w:hAnsi="Times New Roman" w:cs="Times New Roman"/>
          <w:sz w:val="28"/>
        </w:rPr>
        <w:fldChar w:fldCharType="separate"/>
      </w:r>
      <w:r w:rsidR="00193737" w:rsidRPr="00EA0B5D">
        <w:rPr>
          <w:rStyle w:val="a4"/>
          <w:rFonts w:ascii="Times New Roman" w:hAnsi="Times New Roman" w:cs="Times New Roman"/>
          <w:sz w:val="28"/>
        </w:rPr>
        <w:t>https://vk.com/away.php?to=https%3A%2F%2Fyoutu.be%2FDVQHq04Q03U</w:t>
      </w:r>
      <w:r w:rsidR="00193737" w:rsidRPr="00EA0B5D">
        <w:rPr>
          <w:rFonts w:ascii="Times New Roman" w:hAnsi="Times New Roman" w:cs="Times New Roman"/>
          <w:sz w:val="28"/>
        </w:rPr>
        <w:fldChar w:fldCharType="end"/>
      </w:r>
      <w:bookmarkEnd w:id="1"/>
      <w:r w:rsidR="00A61E56" w:rsidRPr="00EA0B5D">
        <w:rPr>
          <w:rFonts w:ascii="Times New Roman" w:hAnsi="Times New Roman" w:cs="Times New Roman"/>
          <w:sz w:val="28"/>
          <w:szCs w:val="28"/>
        </w:rPr>
        <w:t>);</w:t>
      </w:r>
      <w:r w:rsidR="00EA0B5D" w:rsidRPr="00EA0B5D">
        <w:rPr>
          <w:rFonts w:ascii="Times New Roman" w:hAnsi="Times New Roman" w:cs="Times New Roman"/>
          <w:sz w:val="28"/>
          <w:szCs w:val="28"/>
        </w:rPr>
        <w:t xml:space="preserve"> аудиозапись песни</w:t>
      </w:r>
      <w:r w:rsidR="00A61E56" w:rsidRPr="00EA0B5D">
        <w:rPr>
          <w:rFonts w:ascii="Times New Roman" w:hAnsi="Times New Roman" w:cs="Times New Roman"/>
          <w:sz w:val="28"/>
          <w:szCs w:val="28"/>
        </w:rPr>
        <w:t xml:space="preserve"> </w:t>
      </w:r>
      <w:r w:rsidR="00EA0B5D" w:rsidRPr="00EA0B5D">
        <w:rPr>
          <w:rFonts w:ascii="Times New Roman" w:hAnsi="Times New Roman" w:cs="Times New Roman"/>
          <w:sz w:val="28"/>
          <w:szCs w:val="28"/>
        </w:rPr>
        <w:t>«Что я знаю о войне?»</w:t>
      </w:r>
      <w:r w:rsidR="00193737" w:rsidRPr="00EA0B5D">
        <w:rPr>
          <w:rFonts w:ascii="Times New Roman" w:hAnsi="Times New Roman" w:cs="Times New Roman"/>
          <w:sz w:val="28"/>
          <w:szCs w:val="28"/>
        </w:rPr>
        <w:t xml:space="preserve"> </w:t>
      </w:r>
      <w:r w:rsidR="00B942A5">
        <w:rPr>
          <w:color w:val="000000"/>
          <w:sz w:val="28"/>
          <w:szCs w:val="28"/>
        </w:rPr>
        <w:t>(</w:t>
      </w:r>
      <w:r w:rsidR="00B942A5" w:rsidRPr="00B942A5">
        <w:rPr>
          <w:rFonts w:ascii="Times New Roman" w:hAnsi="Times New Roman" w:cs="Times New Roman"/>
          <w:color w:val="212529"/>
          <w:sz w:val="28"/>
          <w:szCs w:val="44"/>
        </w:rPr>
        <w:t>музыка А. Комарова, слова В. Капустиной</w:t>
      </w:r>
      <w:r w:rsidR="00B942A5">
        <w:rPr>
          <w:color w:val="212529"/>
          <w:sz w:val="28"/>
          <w:szCs w:val="44"/>
        </w:rPr>
        <w:t>)</w:t>
      </w:r>
      <w:r w:rsidR="00B942A5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B942A5" w:rsidRPr="000C1199">
          <w:rPr>
            <w:rStyle w:val="a4"/>
            <w:rFonts w:ascii="Times New Roman" w:hAnsi="Times New Roman" w:cs="Times New Roman"/>
            <w:sz w:val="28"/>
            <w:szCs w:val="28"/>
          </w:rPr>
          <w:t>https://nsportal.ru/sites/default/files/audio/2022/05/chto_ya_znayu_o_voyne_minus.mp3</w:t>
        </w:r>
      </w:hyperlink>
      <w:r w:rsidR="00B942A5">
        <w:rPr>
          <w:rFonts w:ascii="Times New Roman" w:hAnsi="Times New Roman" w:cs="Times New Roman"/>
          <w:sz w:val="28"/>
          <w:szCs w:val="28"/>
        </w:rPr>
        <w:t>)</w:t>
      </w:r>
      <w:r w:rsidR="00A61E56" w:rsidRPr="00EA0B5D">
        <w:rPr>
          <w:rFonts w:ascii="Times New Roman" w:hAnsi="Times New Roman" w:cs="Times New Roman"/>
          <w:sz w:val="28"/>
          <w:szCs w:val="28"/>
        </w:rPr>
        <w:t>; карточки</w:t>
      </w:r>
      <w:r w:rsidR="00EA0B5D" w:rsidRPr="00EA0B5D">
        <w:rPr>
          <w:rFonts w:ascii="Times New Roman" w:hAnsi="Times New Roman" w:cs="Times New Roman"/>
          <w:sz w:val="28"/>
          <w:szCs w:val="28"/>
        </w:rPr>
        <w:t xml:space="preserve"> </w:t>
      </w:r>
      <w:r w:rsidR="00A61E56" w:rsidRPr="00EA0B5D">
        <w:rPr>
          <w:rFonts w:ascii="Times New Roman" w:hAnsi="Times New Roman" w:cs="Times New Roman"/>
          <w:sz w:val="28"/>
          <w:szCs w:val="28"/>
        </w:rPr>
        <w:t>для работы в парах</w:t>
      </w:r>
      <w:r w:rsidR="00193737" w:rsidRPr="00EA0B5D">
        <w:rPr>
          <w:rFonts w:ascii="Times New Roman" w:hAnsi="Times New Roman" w:cs="Times New Roman"/>
          <w:sz w:val="28"/>
          <w:szCs w:val="28"/>
        </w:rPr>
        <w:t>, картинки</w:t>
      </w:r>
      <w:r w:rsidR="00EA0B5D" w:rsidRPr="00EA0B5D">
        <w:rPr>
          <w:rFonts w:ascii="Times New Roman" w:hAnsi="Times New Roman" w:cs="Times New Roman"/>
          <w:sz w:val="28"/>
          <w:szCs w:val="28"/>
        </w:rPr>
        <w:t xml:space="preserve"> березы, салюта</w:t>
      </w:r>
      <w:r w:rsidR="00A61E56" w:rsidRPr="00EA0B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BCCEA5" w14:textId="77777777" w:rsidR="008D3186" w:rsidRDefault="008D3186" w:rsidP="00250EC4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F7140A">
        <w:rPr>
          <w:sz w:val="28"/>
          <w:szCs w:val="28"/>
        </w:rPr>
        <w:t>Ход урока</w:t>
      </w:r>
    </w:p>
    <w:p w14:paraId="60506116" w14:textId="1362F187" w:rsidR="008D3186" w:rsidRDefault="008D3186" w:rsidP="00250EC4">
      <w:pPr>
        <w:pStyle w:val="a3"/>
        <w:numPr>
          <w:ilvl w:val="0"/>
          <w:numId w:val="1"/>
        </w:numPr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момент  </w:t>
      </w:r>
    </w:p>
    <w:p w14:paraId="42A24DC5" w14:textId="4D6CA202" w:rsidR="008D3186" w:rsidRPr="00306295" w:rsidRDefault="008D3186" w:rsidP="00250EC4">
      <w:pPr>
        <w:pStyle w:val="a3"/>
        <w:spacing w:before="0" w:beforeAutospacing="0" w:after="150" w:afterAutospacing="0" w:line="300" w:lineRule="atLeast"/>
        <w:rPr>
          <w:color w:val="000000"/>
          <w:sz w:val="28"/>
          <w:szCs w:val="22"/>
        </w:rPr>
      </w:pPr>
      <w:r w:rsidRPr="00306295">
        <w:rPr>
          <w:color w:val="000000"/>
          <w:sz w:val="28"/>
          <w:szCs w:val="22"/>
        </w:rPr>
        <w:t xml:space="preserve"> Начинается урок.</w:t>
      </w:r>
    </w:p>
    <w:p w14:paraId="678E4E37" w14:textId="5B90158B" w:rsidR="008D3186" w:rsidRPr="00306295" w:rsidRDefault="008D3186" w:rsidP="00250EC4">
      <w:pPr>
        <w:pStyle w:val="a3"/>
        <w:spacing w:before="0" w:beforeAutospacing="0" w:after="150" w:afterAutospacing="0" w:line="300" w:lineRule="atLeast"/>
        <w:rPr>
          <w:color w:val="000000"/>
          <w:sz w:val="28"/>
          <w:szCs w:val="22"/>
        </w:rPr>
      </w:pPr>
      <w:r w:rsidRPr="00306295">
        <w:rPr>
          <w:color w:val="000000"/>
          <w:sz w:val="28"/>
          <w:szCs w:val="22"/>
        </w:rPr>
        <w:t xml:space="preserve"> Он пойдет ребятам впрок.</w:t>
      </w:r>
    </w:p>
    <w:p w14:paraId="595B710A" w14:textId="41976823" w:rsidR="008D3186" w:rsidRPr="00306295" w:rsidRDefault="008D3186" w:rsidP="00250EC4">
      <w:pPr>
        <w:pStyle w:val="a3"/>
        <w:spacing w:before="0" w:beforeAutospacing="0" w:after="150" w:afterAutospacing="0" w:line="300" w:lineRule="atLeast"/>
        <w:rPr>
          <w:color w:val="000000"/>
          <w:sz w:val="28"/>
          <w:szCs w:val="22"/>
        </w:rPr>
      </w:pPr>
      <w:r w:rsidRPr="00306295">
        <w:rPr>
          <w:color w:val="000000"/>
          <w:sz w:val="28"/>
          <w:szCs w:val="22"/>
        </w:rPr>
        <w:t xml:space="preserve"> Постарайтесь все понять,</w:t>
      </w:r>
    </w:p>
    <w:p w14:paraId="240C7D67" w14:textId="6882DD1B" w:rsidR="008D3186" w:rsidRPr="00306295" w:rsidRDefault="008D3186" w:rsidP="00250EC4">
      <w:pPr>
        <w:pStyle w:val="a3"/>
        <w:spacing w:before="0" w:beforeAutospacing="0" w:after="150" w:afterAutospacing="0" w:line="300" w:lineRule="atLeast"/>
        <w:rPr>
          <w:color w:val="000000"/>
          <w:sz w:val="28"/>
          <w:szCs w:val="22"/>
        </w:rPr>
      </w:pPr>
      <w:r w:rsidRPr="00306295">
        <w:rPr>
          <w:color w:val="000000"/>
          <w:sz w:val="28"/>
          <w:szCs w:val="22"/>
        </w:rPr>
        <w:t xml:space="preserve"> Учитесь тайны открывать,</w:t>
      </w:r>
    </w:p>
    <w:p w14:paraId="0E339A0F" w14:textId="7F693F34" w:rsidR="008D3186" w:rsidRPr="00306295" w:rsidRDefault="008D3186" w:rsidP="00250EC4">
      <w:pPr>
        <w:pStyle w:val="a3"/>
        <w:spacing w:before="0" w:beforeAutospacing="0" w:after="150" w:afterAutospacing="0" w:line="300" w:lineRule="atLeast"/>
        <w:rPr>
          <w:color w:val="000000"/>
          <w:sz w:val="28"/>
          <w:szCs w:val="22"/>
        </w:rPr>
      </w:pPr>
      <w:r w:rsidRPr="00306295">
        <w:rPr>
          <w:color w:val="000000"/>
          <w:sz w:val="28"/>
          <w:szCs w:val="22"/>
        </w:rPr>
        <w:t xml:space="preserve"> Ответы полные давайте</w:t>
      </w:r>
    </w:p>
    <w:p w14:paraId="6CA9E96B" w14:textId="03AAAB66" w:rsidR="008D3186" w:rsidRPr="00306295" w:rsidRDefault="008D3186" w:rsidP="00250EC4">
      <w:pPr>
        <w:pStyle w:val="a3"/>
        <w:spacing w:before="0" w:beforeAutospacing="0" w:after="150" w:afterAutospacing="0" w:line="300" w:lineRule="atLeast"/>
        <w:rPr>
          <w:color w:val="000000"/>
          <w:sz w:val="28"/>
          <w:szCs w:val="22"/>
        </w:rPr>
      </w:pPr>
      <w:r w:rsidRPr="00306295">
        <w:rPr>
          <w:color w:val="000000"/>
          <w:sz w:val="28"/>
          <w:szCs w:val="22"/>
        </w:rPr>
        <w:t xml:space="preserve"> И на уроке не зевайте.</w:t>
      </w:r>
    </w:p>
    <w:p w14:paraId="2ADD9E63" w14:textId="6E661F35" w:rsidR="008D3186" w:rsidRDefault="008D3186" w:rsidP="00250EC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Мотивация учебной деятельности  </w:t>
      </w:r>
    </w:p>
    <w:p w14:paraId="22194E45" w14:textId="77777777" w:rsidR="00B942A5" w:rsidRDefault="008D3186" w:rsidP="00250EC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14:paraId="2ACCCF10" w14:textId="0B716EDC" w:rsidR="00B942A5" w:rsidRPr="00893102" w:rsidRDefault="00B942A5" w:rsidP="00250EC4">
      <w:pPr>
        <w:pStyle w:val="a3"/>
        <w:spacing w:before="0" w:beforeAutospacing="0" w:after="0" w:afterAutospacing="0"/>
        <w:rPr>
          <w:color w:val="212529"/>
          <w:sz w:val="28"/>
          <w:szCs w:val="44"/>
        </w:rPr>
      </w:pPr>
      <w:r>
        <w:rPr>
          <w:sz w:val="28"/>
          <w:szCs w:val="28"/>
        </w:rPr>
        <w:t>-</w:t>
      </w:r>
      <w:r w:rsidR="008D3186" w:rsidRPr="00B942A5">
        <w:rPr>
          <w:sz w:val="28"/>
          <w:szCs w:val="28"/>
        </w:rPr>
        <w:t xml:space="preserve">Послушайте, пожалуйста, </w:t>
      </w:r>
      <w:r w:rsidRPr="00B942A5">
        <w:rPr>
          <w:sz w:val="28"/>
          <w:szCs w:val="28"/>
        </w:rPr>
        <w:t>песню «Что я знаю о войне</w:t>
      </w:r>
      <w:r w:rsidRPr="00B942A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</w:t>
      </w:r>
      <w:r w:rsidRPr="00B942A5">
        <w:rPr>
          <w:color w:val="212529"/>
          <w:sz w:val="28"/>
          <w:szCs w:val="44"/>
        </w:rPr>
        <w:t>музыка А. Комарова, слова В. Капустиной</w:t>
      </w:r>
      <w:r>
        <w:rPr>
          <w:color w:val="212529"/>
          <w:sz w:val="28"/>
          <w:szCs w:val="44"/>
        </w:rPr>
        <w:t>).</w:t>
      </w:r>
    </w:p>
    <w:p w14:paraId="00693420" w14:textId="77777777" w:rsidR="00B942A5" w:rsidRDefault="00B942A5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14:paraId="5F015EFA" w14:textId="77777777" w:rsidR="00B942A5" w:rsidRDefault="00B942A5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 о чём пойдёт речь сегодня на уроке?</w:t>
      </w:r>
    </w:p>
    <w:p w14:paraId="52A5953B" w14:textId="77777777" w:rsidR="00B942A5" w:rsidRDefault="00B942A5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Ученики:</w:t>
      </w:r>
    </w:p>
    <w:p w14:paraId="79D1271F" w14:textId="0C5DCE9F" w:rsidR="00B942A5" w:rsidRDefault="00B942A5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Речь пойдёт о Великой Отечественной войне. О людях в годы войны. О Дне Победы.</w:t>
      </w:r>
    </w:p>
    <w:p w14:paraId="05CC5D51" w14:textId="77777777" w:rsidR="00893102" w:rsidRDefault="00893102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7D6D2A3" w14:textId="20C7F0FA" w:rsidR="00B942A5" w:rsidRDefault="00B942A5" w:rsidP="00250E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F43A4">
        <w:rPr>
          <w:sz w:val="28"/>
          <w:szCs w:val="28"/>
        </w:rPr>
        <w:t>Подготовка к первичному восприятию произведения</w:t>
      </w:r>
      <w:r>
        <w:rPr>
          <w:sz w:val="28"/>
          <w:szCs w:val="28"/>
        </w:rPr>
        <w:t>.</w:t>
      </w:r>
    </w:p>
    <w:p w14:paraId="31746ADB" w14:textId="5A342AB3" w:rsidR="00B942A5" w:rsidRDefault="00B942A5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4A485F7" w14:textId="1EF71C06" w:rsidR="005243F2" w:rsidRPr="00250EC4" w:rsidRDefault="00B942A5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sz w:val="28"/>
          <w:szCs w:val="28"/>
        </w:rPr>
        <w:t xml:space="preserve"> - О Великой Отечественной войне написано очень много произведений, среди них много </w:t>
      </w:r>
      <w:r w:rsidR="005243F2" w:rsidRPr="00250EC4">
        <w:rPr>
          <w:sz w:val="28"/>
          <w:szCs w:val="28"/>
        </w:rPr>
        <w:t>стихотворений</w:t>
      </w:r>
      <w:r w:rsidRPr="00250EC4">
        <w:rPr>
          <w:sz w:val="28"/>
          <w:szCs w:val="28"/>
        </w:rPr>
        <w:t xml:space="preserve">. </w:t>
      </w:r>
      <w:r w:rsidR="00306295" w:rsidRPr="00250EC4">
        <w:rPr>
          <w:color w:val="000000"/>
          <w:sz w:val="28"/>
          <w:szCs w:val="28"/>
        </w:rPr>
        <w:t xml:space="preserve">9 Мая исполняется </w:t>
      </w:r>
      <w:r w:rsidR="00250EC4">
        <w:rPr>
          <w:color w:val="000000"/>
          <w:sz w:val="28"/>
          <w:szCs w:val="28"/>
        </w:rPr>
        <w:t>…</w:t>
      </w:r>
      <w:r w:rsidR="00306295" w:rsidRPr="00250EC4">
        <w:rPr>
          <w:color w:val="000000"/>
          <w:sz w:val="28"/>
          <w:szCs w:val="28"/>
        </w:rPr>
        <w:t xml:space="preserve"> лет с того дня, как советские воины освободили нашу страну от фашистов. Много написано произведений об этой великой трагедии в жизни народа. Много снято фильмов о героизме советских людей. Мы всегда должны помнить о тех людях, которые боролись за мир во всём </w:t>
      </w:r>
      <w:proofErr w:type="spellStart"/>
      <w:proofErr w:type="gramStart"/>
      <w:r w:rsidR="00306295" w:rsidRPr="00250EC4">
        <w:rPr>
          <w:color w:val="000000"/>
          <w:sz w:val="28"/>
          <w:szCs w:val="28"/>
        </w:rPr>
        <w:t>мире.</w:t>
      </w:r>
      <w:r w:rsidR="005243F2" w:rsidRPr="00250EC4">
        <w:rPr>
          <w:sz w:val="28"/>
          <w:szCs w:val="28"/>
        </w:rPr>
        <w:t>На</w:t>
      </w:r>
      <w:proofErr w:type="spellEnd"/>
      <w:proofErr w:type="gramEnd"/>
      <w:r w:rsidR="005243F2" w:rsidRPr="00250EC4">
        <w:rPr>
          <w:sz w:val="28"/>
          <w:szCs w:val="28"/>
        </w:rPr>
        <w:t xml:space="preserve"> праздниках, классных часах, Митинге Памяти и возложениях к обелиску вы их читали и слышали. </w:t>
      </w:r>
    </w:p>
    <w:p w14:paraId="69B1C690" w14:textId="104C90C5" w:rsidR="00B942A5" w:rsidRPr="00B942A5" w:rsidRDefault="00250EC4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43F2">
        <w:rPr>
          <w:sz w:val="28"/>
          <w:szCs w:val="28"/>
        </w:rPr>
        <w:t>Но начну я с загадки.</w:t>
      </w:r>
    </w:p>
    <w:p w14:paraId="7AB53AB1" w14:textId="62F19A1A" w:rsidR="00B942A5" w:rsidRPr="00250EC4" w:rsidRDefault="00B942A5" w:rsidP="00250E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В платье белом</w:t>
      </w:r>
    </w:p>
    <w:p w14:paraId="15998F97" w14:textId="77777777" w:rsidR="00B942A5" w:rsidRPr="00250EC4" w:rsidRDefault="00B942A5" w:rsidP="00250E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Девушка стоит,</w:t>
      </w:r>
    </w:p>
    <w:p w14:paraId="3F264DED" w14:textId="77777777" w:rsidR="00B942A5" w:rsidRPr="00250EC4" w:rsidRDefault="00B942A5" w:rsidP="00250E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И народ её благодарит</w:t>
      </w:r>
    </w:p>
    <w:p w14:paraId="3B884E2C" w14:textId="77777777" w:rsidR="00B942A5" w:rsidRPr="00250EC4" w:rsidRDefault="00B942A5" w:rsidP="00250E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За её печальную красу,</w:t>
      </w:r>
    </w:p>
    <w:p w14:paraId="772BB5FD" w14:textId="77777777" w:rsidR="00B942A5" w:rsidRPr="00250EC4" w:rsidRDefault="00B942A5" w:rsidP="00250E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За её зелёную косу.</w:t>
      </w:r>
    </w:p>
    <w:p w14:paraId="74453F01" w14:textId="5B3A0534" w:rsidR="005243F2" w:rsidRPr="00250EC4" w:rsidRDefault="005243F2" w:rsidP="00250E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 - О чем говорится в загадке, кто догадался? (о берёзе)</w:t>
      </w:r>
      <w:r w:rsidR="00F81D3F" w:rsidRPr="00250EC4">
        <w:rPr>
          <w:color w:val="000000"/>
          <w:sz w:val="28"/>
          <w:szCs w:val="28"/>
        </w:rPr>
        <w:t xml:space="preserve"> – картинка на доске.</w:t>
      </w:r>
    </w:p>
    <w:p w14:paraId="4CEA975F" w14:textId="73E934A8" w:rsidR="005243F2" w:rsidRPr="00250EC4" w:rsidRDefault="005243F2" w:rsidP="00250E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- </w:t>
      </w:r>
      <w:r w:rsidRPr="00250EC4">
        <w:rPr>
          <w:bCs/>
          <w:color w:val="000000"/>
          <w:sz w:val="28"/>
          <w:szCs w:val="28"/>
        </w:rPr>
        <w:t>Что вы знаете о берёзе? (Лиственное дерево с белой корой, возле нашего окна растет…)</w:t>
      </w:r>
    </w:p>
    <w:p w14:paraId="5EBDF59F" w14:textId="6152D60B" w:rsidR="005243F2" w:rsidRPr="00250EC4" w:rsidRDefault="005243F2" w:rsidP="00250E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Самым любимым деревом у нашего народа издавна была берёза. Известно, что в жарких странах это дерево не растёт, ни в одной стране нет такого количества берёз, как у нас.</w:t>
      </w:r>
    </w:p>
    <w:p w14:paraId="3884B3FF" w14:textId="77777777" w:rsidR="005243F2" w:rsidRPr="00250EC4" w:rsidRDefault="005243F2" w:rsidP="00250E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В стародавние времена люди её нарекли деревом нескольких дел.</w:t>
      </w:r>
    </w:p>
    <w:p w14:paraId="55FA124E" w14:textId="2D3B4088" w:rsidR="005243F2" w:rsidRPr="00250EC4" w:rsidRDefault="005243F2" w:rsidP="00250E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b/>
          <w:bCs/>
          <w:color w:val="000000"/>
          <w:sz w:val="28"/>
          <w:szCs w:val="28"/>
        </w:rPr>
        <w:t>Первое дело</w:t>
      </w:r>
      <w:r w:rsidRPr="00250EC4">
        <w:rPr>
          <w:color w:val="000000"/>
          <w:sz w:val="28"/>
          <w:szCs w:val="28"/>
        </w:rPr>
        <w:t> – мир освещать (чтобы было светло зажигали берёзовые палочки – лучины).</w:t>
      </w:r>
    </w:p>
    <w:p w14:paraId="759D1DEA" w14:textId="669612B8" w:rsidR="005243F2" w:rsidRPr="00250EC4" w:rsidRDefault="005243F2" w:rsidP="00250E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b/>
          <w:bCs/>
          <w:color w:val="000000"/>
          <w:sz w:val="28"/>
          <w:szCs w:val="28"/>
        </w:rPr>
        <w:t>Второе дело </w:t>
      </w:r>
      <w:r w:rsidRPr="00250EC4">
        <w:rPr>
          <w:color w:val="000000"/>
          <w:sz w:val="28"/>
          <w:szCs w:val="28"/>
        </w:rPr>
        <w:t>– чистоту соблюдать (мылись в бане, используя берёзовый веник).</w:t>
      </w:r>
    </w:p>
    <w:p w14:paraId="27918335" w14:textId="69A4F82B" w:rsidR="005243F2" w:rsidRPr="00250EC4" w:rsidRDefault="005243F2" w:rsidP="00250E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b/>
          <w:bCs/>
          <w:color w:val="000000"/>
          <w:sz w:val="28"/>
          <w:szCs w:val="28"/>
        </w:rPr>
        <w:t>Третье дело </w:t>
      </w:r>
      <w:r w:rsidRPr="00250EC4">
        <w:rPr>
          <w:color w:val="000000"/>
          <w:sz w:val="28"/>
          <w:szCs w:val="28"/>
        </w:rPr>
        <w:t>– больных исцелять (от всяких болезней лечил настой из берёзовых почек).</w:t>
      </w:r>
    </w:p>
    <w:p w14:paraId="146362FF" w14:textId="3121309D" w:rsidR="005243F2" w:rsidRPr="00250EC4" w:rsidRDefault="005243F2" w:rsidP="00250E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b/>
          <w:bCs/>
          <w:color w:val="000000"/>
          <w:sz w:val="28"/>
          <w:szCs w:val="28"/>
        </w:rPr>
        <w:t>Четвёртое </w:t>
      </w:r>
      <w:r w:rsidRPr="00250EC4">
        <w:rPr>
          <w:color w:val="000000"/>
          <w:sz w:val="28"/>
          <w:szCs w:val="28"/>
        </w:rPr>
        <w:t>– праздники отмечать (на некоторые праздники делали венки из берёзовых веток).</w:t>
      </w:r>
    </w:p>
    <w:p w14:paraId="7407F6D9" w14:textId="409E28BE" w:rsidR="00893102" w:rsidRPr="00250EC4" w:rsidRDefault="005243F2" w:rsidP="00250E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Удивительная судьба нашей русской берёзки. На миру она радость, в любви – помощница, в грусти – верная подруга, в войну – она воин.</w:t>
      </w:r>
    </w:p>
    <w:p w14:paraId="1A48D426" w14:textId="6E0F26D0" w:rsidR="00893102" w:rsidRPr="00250EC4" w:rsidRDefault="00893102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0EC4">
        <w:rPr>
          <w:sz w:val="28"/>
          <w:szCs w:val="28"/>
        </w:rPr>
        <w:t>- С чем у вас ассоциируется слово «во</w:t>
      </w:r>
      <w:r w:rsidR="00377F22" w:rsidRPr="00250EC4">
        <w:rPr>
          <w:sz w:val="28"/>
          <w:szCs w:val="28"/>
        </w:rPr>
        <w:t>и</w:t>
      </w:r>
      <w:r w:rsidRPr="00250EC4">
        <w:rPr>
          <w:sz w:val="28"/>
          <w:szCs w:val="28"/>
        </w:rPr>
        <w:t>н»?</w:t>
      </w:r>
    </w:p>
    <w:p w14:paraId="76FF7232" w14:textId="406634AA" w:rsidR="00893102" w:rsidRPr="00250EC4" w:rsidRDefault="00893102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0EC4">
        <w:rPr>
          <w:sz w:val="28"/>
          <w:szCs w:val="28"/>
        </w:rPr>
        <w:t>- Продолжите предложение: «Война – это …»</w:t>
      </w:r>
    </w:p>
    <w:p w14:paraId="1C408EC0" w14:textId="77777777" w:rsidR="00893102" w:rsidRPr="00250EC4" w:rsidRDefault="00893102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91F50DA" w14:textId="7B9D0B32" w:rsidR="00893102" w:rsidRPr="00250EC4" w:rsidRDefault="00893102" w:rsidP="00250E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Берёза – символ Родины, олицетворение родной земли, отечества, Родины.</w:t>
      </w:r>
    </w:p>
    <w:p w14:paraId="616D763D" w14:textId="77777777" w:rsidR="00893102" w:rsidRPr="00250EC4" w:rsidRDefault="00893102" w:rsidP="00250E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- А лучше всех об этом умеют рассказывать поэты.</w:t>
      </w:r>
    </w:p>
    <w:p w14:paraId="3F5DE118" w14:textId="52C382AF" w:rsidR="00893102" w:rsidRPr="00250EC4" w:rsidRDefault="00893102" w:rsidP="00250E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bCs/>
          <w:color w:val="000000"/>
          <w:sz w:val="28"/>
          <w:szCs w:val="28"/>
        </w:rPr>
        <w:t>- А сейчас предлагаю отправиться в галерею портретов.</w:t>
      </w:r>
    </w:p>
    <w:p w14:paraId="50A66970" w14:textId="542A7734" w:rsidR="00893102" w:rsidRPr="00250EC4" w:rsidRDefault="00893102" w:rsidP="00250E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bCs/>
          <w:color w:val="000000"/>
          <w:sz w:val="28"/>
          <w:szCs w:val="28"/>
        </w:rPr>
        <w:t>-Кого из поэтов вы узнали? (Фёдор Иванович Тютчев, Спиридон Дмитриевич Дрожжин, Алексей Николаевич Плещеев)</w:t>
      </w:r>
      <w:r w:rsidRPr="00250EC4">
        <w:rPr>
          <w:color w:val="000000"/>
          <w:sz w:val="28"/>
          <w:szCs w:val="28"/>
        </w:rPr>
        <w:t> </w:t>
      </w:r>
    </w:p>
    <w:p w14:paraId="1B27D564" w14:textId="32BE717A" w:rsidR="00893102" w:rsidRDefault="00893102" w:rsidP="00250EC4">
      <w:pPr>
        <w:pStyle w:val="a3"/>
        <w:spacing w:before="0" w:beforeAutospacing="0" w:after="0" w:afterAutospacing="0"/>
        <w:rPr>
          <w:rFonts w:ascii="Arial" w:hAnsi="Arial" w:cs="Arial"/>
          <w:bCs/>
          <w:color w:val="000000"/>
          <w:sz w:val="21"/>
          <w:szCs w:val="21"/>
        </w:rPr>
      </w:pPr>
      <w:r w:rsidRPr="00250EC4">
        <w:rPr>
          <w:bCs/>
          <w:color w:val="000000"/>
          <w:sz w:val="28"/>
          <w:szCs w:val="28"/>
        </w:rPr>
        <w:lastRenderedPageBreak/>
        <w:t>С каким поэтом мы ещё не знакомы? (Сергеем Александровичем Васильевым</w:t>
      </w:r>
      <w:r w:rsidRPr="00893102">
        <w:rPr>
          <w:rFonts w:ascii="Arial" w:hAnsi="Arial" w:cs="Arial"/>
          <w:bCs/>
          <w:color w:val="000000"/>
          <w:sz w:val="21"/>
          <w:szCs w:val="21"/>
        </w:rPr>
        <w:t>)</w:t>
      </w:r>
      <w:r>
        <w:rPr>
          <w:rFonts w:ascii="Arial" w:hAnsi="Arial" w:cs="Arial"/>
          <w:bCs/>
          <w:color w:val="000000"/>
          <w:sz w:val="21"/>
          <w:szCs w:val="21"/>
        </w:rPr>
        <w:t>.</w:t>
      </w:r>
      <w:r w:rsidRPr="00893102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14:paraId="4F142C3D" w14:textId="3388980A" w:rsidR="00B37417" w:rsidRPr="00893102" w:rsidRDefault="00B37417" w:rsidP="00B374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1A3D857C" wp14:editId="51646026">
            <wp:extent cx="3057525" cy="2314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DB1FE" w14:textId="72990566" w:rsidR="00893102" w:rsidRPr="00250EC4" w:rsidRDefault="00893102" w:rsidP="00250EC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250EC4">
        <w:rPr>
          <w:color w:val="000000"/>
          <w:sz w:val="28"/>
          <w:szCs w:val="21"/>
        </w:rPr>
        <w:t>Сергей Александрович Васильев – русский поэт, родился в 1911 в Кургане. После окончания школы переехал в Москву, где учился актёрскому мастерству. Одновременно с этим работал сторожем, топил печи в больнице, работал на фабрике, был принят в драматический ансамбль. Но увлечение поэзией оказалось сильнее. Он начал писать стихотворения о родине, о родном крае.  Поэт воевал, работал военным корреспондентом.</w:t>
      </w:r>
    </w:p>
    <w:p w14:paraId="74C30A93" w14:textId="46F1FD9C" w:rsidR="00893102" w:rsidRPr="00F7140A" w:rsidRDefault="00893102" w:rsidP="00250EC4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- Сегодня мы с вами познакомимся со стихотворением</w:t>
      </w:r>
      <w:r w:rsidRPr="00893102">
        <w:rPr>
          <w:sz w:val="28"/>
          <w:szCs w:val="28"/>
        </w:rPr>
        <w:t xml:space="preserve"> </w:t>
      </w:r>
      <w:r>
        <w:rPr>
          <w:sz w:val="28"/>
          <w:szCs w:val="28"/>
        </w:rPr>
        <w:t>«Белая берёза</w:t>
      </w:r>
      <w:r w:rsidRPr="00F7140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0CCD170" w14:textId="046DE493" w:rsidR="00893102" w:rsidRDefault="00893102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Написал его</w:t>
      </w:r>
      <w:r w:rsidRPr="00893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Васильев. </w:t>
      </w:r>
      <w:r w:rsidR="00937666">
        <w:rPr>
          <w:sz w:val="28"/>
          <w:szCs w:val="28"/>
        </w:rPr>
        <w:t xml:space="preserve"> </w:t>
      </w:r>
    </w:p>
    <w:p w14:paraId="3029BFFA" w14:textId="56FC47AB" w:rsidR="008E636B" w:rsidRDefault="008E636B" w:rsidP="00250EC4">
      <w:pPr>
        <w:pStyle w:val="a3"/>
        <w:spacing w:before="0" w:beforeAutospacing="0" w:after="0" w:afterAutospacing="0"/>
      </w:pPr>
    </w:p>
    <w:p w14:paraId="579F2CEA" w14:textId="77777777" w:rsidR="00937666" w:rsidRDefault="00937666" w:rsidP="00250E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Первичное восприятие</w:t>
      </w:r>
    </w:p>
    <w:p w14:paraId="27563D78" w14:textId="6043C572" w:rsidR="00E53E95" w:rsidRDefault="00937666" w:rsidP="00250EC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Послушайте это стихотворение. Читает Учитель.</w:t>
      </w:r>
    </w:p>
    <w:p w14:paraId="22FA8281" w14:textId="77777777" w:rsidR="00937666" w:rsidRDefault="00937666" w:rsidP="00250EC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2F51C1A" w14:textId="3AF66FB0" w:rsidR="00937666" w:rsidRPr="00250EC4" w:rsidRDefault="00937666" w:rsidP="00250E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250EC4">
        <w:rPr>
          <w:sz w:val="28"/>
          <w:szCs w:val="28"/>
        </w:rPr>
        <w:t>Проверка качества первичного восприятия</w:t>
      </w:r>
      <w:r w:rsidR="006E46DC" w:rsidRPr="00250EC4">
        <w:rPr>
          <w:sz w:val="28"/>
          <w:szCs w:val="28"/>
        </w:rPr>
        <w:t>.</w:t>
      </w:r>
    </w:p>
    <w:p w14:paraId="50F4E009" w14:textId="7D0DF43B" w:rsidR="00937666" w:rsidRPr="00250EC4" w:rsidRDefault="00937666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0EC4">
        <w:rPr>
          <w:sz w:val="28"/>
          <w:szCs w:val="28"/>
        </w:rPr>
        <w:t xml:space="preserve"> - Ребята, понравил</w:t>
      </w:r>
      <w:r w:rsidR="00567A2E" w:rsidRPr="00250EC4">
        <w:rPr>
          <w:sz w:val="28"/>
          <w:szCs w:val="28"/>
        </w:rPr>
        <w:t>ось</w:t>
      </w:r>
      <w:r w:rsidRPr="00250EC4">
        <w:rPr>
          <w:sz w:val="28"/>
          <w:szCs w:val="28"/>
        </w:rPr>
        <w:t xml:space="preserve"> ли вам стихотворение?</w:t>
      </w:r>
    </w:p>
    <w:p w14:paraId="5D439308" w14:textId="1BFBFCD2" w:rsidR="00937666" w:rsidRPr="00250EC4" w:rsidRDefault="00937666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0EC4">
        <w:rPr>
          <w:sz w:val="28"/>
          <w:szCs w:val="28"/>
        </w:rPr>
        <w:t xml:space="preserve"> - Что особенно вам запомнилось?</w:t>
      </w:r>
    </w:p>
    <w:p w14:paraId="4BDDE34D" w14:textId="3FBB9D9F" w:rsidR="00937666" w:rsidRPr="00250EC4" w:rsidRDefault="00937666" w:rsidP="00250EC4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50EC4">
        <w:rPr>
          <w:sz w:val="28"/>
          <w:szCs w:val="28"/>
        </w:rPr>
        <w:t xml:space="preserve"> </w:t>
      </w:r>
      <w:r w:rsidRPr="00250EC4">
        <w:rPr>
          <w:bCs/>
          <w:color w:val="000000"/>
          <w:sz w:val="28"/>
          <w:szCs w:val="28"/>
        </w:rPr>
        <w:t>- О чём вы подумали, слушая стихотворение?</w:t>
      </w:r>
    </w:p>
    <w:p w14:paraId="09544C3D" w14:textId="6F78C81C" w:rsidR="00567A2E" w:rsidRPr="00250EC4" w:rsidRDefault="00567A2E" w:rsidP="00250EC4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50EC4">
        <w:rPr>
          <w:b/>
          <w:bCs/>
          <w:color w:val="000000"/>
          <w:sz w:val="28"/>
          <w:szCs w:val="28"/>
        </w:rPr>
        <w:t xml:space="preserve">- </w:t>
      </w:r>
      <w:r w:rsidRPr="00250EC4">
        <w:rPr>
          <w:sz w:val="28"/>
          <w:szCs w:val="28"/>
        </w:rPr>
        <w:t xml:space="preserve">Какую картину представили, </w:t>
      </w:r>
      <w:r w:rsidRPr="00250EC4">
        <w:rPr>
          <w:bCs/>
          <w:color w:val="000000"/>
          <w:sz w:val="28"/>
          <w:szCs w:val="28"/>
        </w:rPr>
        <w:t>слушая стихотворение?</w:t>
      </w:r>
    </w:p>
    <w:p w14:paraId="531C4FF7" w14:textId="37992605" w:rsidR="00937666" w:rsidRPr="00250EC4" w:rsidRDefault="00937666" w:rsidP="00250EC4">
      <w:pPr>
        <w:pStyle w:val="a3"/>
        <w:spacing w:before="0" w:beforeAutospacing="0" w:after="0" w:afterAutospacing="0"/>
        <w:rPr>
          <w:sz w:val="28"/>
          <w:szCs w:val="28"/>
        </w:rPr>
      </w:pPr>
      <w:r w:rsidRPr="00250EC4">
        <w:rPr>
          <w:sz w:val="28"/>
          <w:szCs w:val="28"/>
        </w:rPr>
        <w:t>- Когда вам было очень тревожно?</w:t>
      </w:r>
    </w:p>
    <w:p w14:paraId="0034AAF3" w14:textId="1E68D31A" w:rsidR="00937666" w:rsidRPr="00250EC4" w:rsidRDefault="00937666" w:rsidP="00250E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sz w:val="28"/>
          <w:szCs w:val="28"/>
        </w:rPr>
        <w:t xml:space="preserve"> </w:t>
      </w:r>
      <w:r w:rsidRPr="00250EC4">
        <w:rPr>
          <w:color w:val="000000"/>
          <w:sz w:val="28"/>
          <w:szCs w:val="28"/>
        </w:rPr>
        <w:t>- А вы поняли, о каком времени говорится в стихотворении? (время, когда была война)</w:t>
      </w:r>
    </w:p>
    <w:p w14:paraId="7F8ED52F" w14:textId="3677508E" w:rsidR="00937666" w:rsidRPr="00250EC4" w:rsidRDefault="00937666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0EC4">
        <w:rPr>
          <w:sz w:val="28"/>
          <w:szCs w:val="28"/>
        </w:rPr>
        <w:t xml:space="preserve"> Ответы детей.</w:t>
      </w:r>
    </w:p>
    <w:p w14:paraId="1A5A35B3" w14:textId="77777777" w:rsidR="00567A2E" w:rsidRDefault="00567A2E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D700B29" w14:textId="1B278F2D" w:rsidR="00567A2E" w:rsidRDefault="00937666" w:rsidP="00250E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A2E">
        <w:rPr>
          <w:sz w:val="28"/>
          <w:szCs w:val="28"/>
        </w:rPr>
        <w:t>Физкультминутка</w:t>
      </w:r>
      <w:r w:rsidR="006E46DC">
        <w:rPr>
          <w:sz w:val="28"/>
          <w:szCs w:val="28"/>
        </w:rPr>
        <w:t>.</w:t>
      </w:r>
    </w:p>
    <w:p w14:paraId="25957306" w14:textId="5D10E10C" w:rsidR="00937666" w:rsidRDefault="00937666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2BF0461" w14:textId="57AC7BD3" w:rsidR="00F81D3F" w:rsidRDefault="00F81D3F" w:rsidP="00250E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bookmarkStart w:id="2" w:name="_Hlk181900593"/>
      <w:r>
        <w:rPr>
          <w:sz w:val="28"/>
          <w:szCs w:val="28"/>
        </w:rPr>
        <w:t>Вторичное восприятие</w:t>
      </w:r>
      <w:r w:rsidR="006E46DC">
        <w:rPr>
          <w:sz w:val="28"/>
          <w:szCs w:val="28"/>
        </w:rPr>
        <w:t>.</w:t>
      </w:r>
    </w:p>
    <w:p w14:paraId="3517C7A5" w14:textId="77777777" w:rsidR="00F81D3F" w:rsidRDefault="00F81D3F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p w14:paraId="6C52C694" w14:textId="659396B8" w:rsidR="00F81D3F" w:rsidRPr="00250EC4" w:rsidRDefault="00F81D3F" w:rsidP="00250EC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50EC4">
        <w:rPr>
          <w:sz w:val="28"/>
          <w:szCs w:val="28"/>
        </w:rPr>
        <w:t>Чтение по цепочке (</w:t>
      </w:r>
      <w:r w:rsidR="00250EC4">
        <w:rPr>
          <w:sz w:val="28"/>
          <w:szCs w:val="28"/>
        </w:rPr>
        <w:t xml:space="preserve">по </w:t>
      </w:r>
      <w:r w:rsidRPr="00250EC4">
        <w:rPr>
          <w:sz w:val="28"/>
          <w:szCs w:val="28"/>
        </w:rPr>
        <w:t>одно</w:t>
      </w:r>
      <w:r w:rsidR="00250EC4">
        <w:rPr>
          <w:sz w:val="28"/>
          <w:szCs w:val="28"/>
        </w:rPr>
        <w:t>му</w:t>
      </w:r>
      <w:r w:rsidRPr="00250EC4">
        <w:rPr>
          <w:sz w:val="28"/>
          <w:szCs w:val="28"/>
        </w:rPr>
        <w:t xml:space="preserve"> четверостиши</w:t>
      </w:r>
      <w:r w:rsidR="00250EC4">
        <w:rPr>
          <w:sz w:val="28"/>
          <w:szCs w:val="28"/>
        </w:rPr>
        <w:t>ю</w:t>
      </w:r>
      <w:r w:rsidRPr="00250EC4">
        <w:rPr>
          <w:sz w:val="28"/>
          <w:szCs w:val="28"/>
        </w:rPr>
        <w:t>).</w:t>
      </w:r>
    </w:p>
    <w:p w14:paraId="3E98FA1A" w14:textId="77777777" w:rsidR="00F81D3F" w:rsidRPr="00250EC4" w:rsidRDefault="00F81D3F" w:rsidP="00250EC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bookmarkStart w:id="3" w:name="_Hlk181900790"/>
      <w:r w:rsidRPr="00250EC4">
        <w:rPr>
          <w:sz w:val="28"/>
          <w:szCs w:val="28"/>
        </w:rPr>
        <w:t>Объяснение значения непонятных слов:</w:t>
      </w:r>
    </w:p>
    <w:bookmarkEnd w:id="3"/>
    <w:p w14:paraId="4F974305" w14:textId="29673B2C" w:rsidR="00F81D3F" w:rsidRPr="00250EC4" w:rsidRDefault="00F81D3F" w:rsidP="00250EC4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50EC4">
        <w:rPr>
          <w:bCs/>
          <w:color w:val="000000"/>
          <w:sz w:val="28"/>
          <w:szCs w:val="28"/>
        </w:rPr>
        <w:t xml:space="preserve">   Работа в парах. (Найти соответствие). Карточка.</w:t>
      </w:r>
    </w:p>
    <w:p w14:paraId="78F30196" w14:textId="360771A9" w:rsidR="00F81D3F" w:rsidRPr="00250EC4" w:rsidRDefault="00F81D3F" w:rsidP="00250EC4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50EC4">
        <w:rPr>
          <w:b/>
          <w:color w:val="000000"/>
          <w:sz w:val="28"/>
          <w:szCs w:val="28"/>
        </w:rPr>
        <w:t xml:space="preserve"> Студёный сок</w:t>
      </w:r>
      <w:r w:rsidRPr="00250EC4">
        <w:rPr>
          <w:color w:val="000000"/>
          <w:sz w:val="28"/>
          <w:szCs w:val="28"/>
        </w:rPr>
        <w:t xml:space="preserve"> – холодный.</w:t>
      </w:r>
    </w:p>
    <w:p w14:paraId="1D90D17A" w14:textId="56A03A88" w:rsidR="00F81D3F" w:rsidRPr="00250EC4" w:rsidRDefault="00F81D3F" w:rsidP="00250EC4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lastRenderedPageBreak/>
        <w:t xml:space="preserve"> </w:t>
      </w:r>
      <w:r w:rsidRPr="00250EC4">
        <w:rPr>
          <w:b/>
          <w:color w:val="000000"/>
          <w:sz w:val="28"/>
          <w:szCs w:val="28"/>
        </w:rPr>
        <w:t>Изувеченная кора</w:t>
      </w:r>
      <w:r w:rsidRPr="00250EC4">
        <w:rPr>
          <w:color w:val="000000"/>
          <w:sz w:val="28"/>
          <w:szCs w:val="28"/>
        </w:rPr>
        <w:t xml:space="preserve"> – </w:t>
      </w:r>
      <w:proofErr w:type="gramStart"/>
      <w:r w:rsidRPr="00250EC4">
        <w:rPr>
          <w:color w:val="000000"/>
          <w:sz w:val="28"/>
          <w:szCs w:val="28"/>
        </w:rPr>
        <w:t>повреждённая .</w:t>
      </w:r>
      <w:proofErr w:type="gramEnd"/>
    </w:p>
    <w:p w14:paraId="57C10412" w14:textId="5BF260F3" w:rsidR="00F81D3F" w:rsidRPr="00250EC4" w:rsidRDefault="00F81D3F" w:rsidP="00250EC4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 xml:space="preserve"> </w:t>
      </w:r>
      <w:r w:rsidRPr="00250EC4">
        <w:rPr>
          <w:b/>
          <w:color w:val="000000"/>
          <w:sz w:val="28"/>
          <w:szCs w:val="28"/>
        </w:rPr>
        <w:t>Дым пороховой</w:t>
      </w:r>
      <w:r w:rsidRPr="00250EC4">
        <w:rPr>
          <w:color w:val="000000"/>
          <w:sz w:val="28"/>
          <w:szCs w:val="28"/>
        </w:rPr>
        <w:t xml:space="preserve"> – дым после выстрела, от пороха.</w:t>
      </w:r>
    </w:p>
    <w:p w14:paraId="22C5FCB5" w14:textId="7C7E398B" w:rsidR="00F81D3F" w:rsidRPr="00250EC4" w:rsidRDefault="00F81D3F" w:rsidP="00250EC4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 xml:space="preserve"> </w:t>
      </w:r>
      <w:r w:rsidRPr="00250EC4">
        <w:rPr>
          <w:b/>
          <w:color w:val="000000"/>
          <w:sz w:val="28"/>
          <w:szCs w:val="28"/>
        </w:rPr>
        <w:t xml:space="preserve">Клубился </w:t>
      </w:r>
      <w:proofErr w:type="gramStart"/>
      <w:r w:rsidRPr="00250EC4">
        <w:rPr>
          <w:b/>
          <w:color w:val="000000"/>
          <w:sz w:val="28"/>
          <w:szCs w:val="28"/>
        </w:rPr>
        <w:t>дым</w:t>
      </w:r>
      <w:r w:rsidRPr="00250EC4">
        <w:rPr>
          <w:color w:val="000000"/>
          <w:sz w:val="28"/>
          <w:szCs w:val="28"/>
        </w:rPr>
        <w:t xml:space="preserve">  –</w:t>
      </w:r>
      <w:proofErr w:type="gramEnd"/>
      <w:r w:rsidRPr="00250EC4">
        <w:rPr>
          <w:color w:val="000000"/>
          <w:sz w:val="28"/>
          <w:szCs w:val="28"/>
        </w:rPr>
        <w:t xml:space="preserve"> поднимался дым.</w:t>
      </w:r>
    </w:p>
    <w:p w14:paraId="207C8140" w14:textId="11727F96" w:rsidR="00F81D3F" w:rsidRPr="00250EC4" w:rsidRDefault="00F81D3F" w:rsidP="00250EC4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 xml:space="preserve"> </w:t>
      </w:r>
      <w:r w:rsidRPr="00250EC4">
        <w:rPr>
          <w:b/>
          <w:color w:val="000000"/>
          <w:sz w:val="28"/>
          <w:szCs w:val="28"/>
        </w:rPr>
        <w:t>Неизменно</w:t>
      </w:r>
      <w:r w:rsidRPr="00250EC4">
        <w:rPr>
          <w:color w:val="000000"/>
          <w:sz w:val="28"/>
          <w:szCs w:val="28"/>
        </w:rPr>
        <w:t xml:space="preserve"> – постоянно, всегда.</w:t>
      </w:r>
    </w:p>
    <w:p w14:paraId="63773164" w14:textId="425B28DF" w:rsidR="00F81D3F" w:rsidRPr="00250EC4" w:rsidRDefault="00F81D3F" w:rsidP="00250EC4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 xml:space="preserve"> </w:t>
      </w:r>
      <w:r w:rsidRPr="00250EC4">
        <w:rPr>
          <w:b/>
          <w:color w:val="000000"/>
          <w:sz w:val="28"/>
          <w:szCs w:val="28"/>
        </w:rPr>
        <w:t>Отстояли</w:t>
      </w:r>
      <w:r w:rsidRPr="00250EC4">
        <w:rPr>
          <w:color w:val="000000"/>
          <w:sz w:val="28"/>
          <w:szCs w:val="28"/>
        </w:rPr>
        <w:t xml:space="preserve"> – спасли, защитили.</w:t>
      </w:r>
    </w:p>
    <w:p w14:paraId="50F22028" w14:textId="77777777" w:rsidR="00377F22" w:rsidRPr="00250EC4" w:rsidRDefault="00377F22" w:rsidP="00250EC4">
      <w:pPr>
        <w:pStyle w:val="a3"/>
        <w:numPr>
          <w:ilvl w:val="0"/>
          <w:numId w:val="2"/>
        </w:numPr>
        <w:spacing w:after="0" w:afterAutospacing="0"/>
        <w:jc w:val="both"/>
        <w:rPr>
          <w:sz w:val="28"/>
          <w:szCs w:val="28"/>
        </w:rPr>
      </w:pPr>
      <w:bookmarkStart w:id="4" w:name="_Hlk181901435"/>
      <w:r w:rsidRPr="00250EC4">
        <w:rPr>
          <w:sz w:val="28"/>
          <w:szCs w:val="28"/>
        </w:rPr>
        <w:t>Работа со сложными словами (выписаны на доске) –</w:t>
      </w:r>
      <w:bookmarkEnd w:id="4"/>
      <w:r w:rsidRPr="00250EC4">
        <w:rPr>
          <w:sz w:val="28"/>
          <w:szCs w:val="28"/>
        </w:rPr>
        <w:t xml:space="preserve"> изувеченная, рано-раненько, неизменно.</w:t>
      </w:r>
    </w:p>
    <w:p w14:paraId="73C86D0E" w14:textId="77777777" w:rsidR="00377F22" w:rsidRPr="00250EC4" w:rsidRDefault="00377F22" w:rsidP="00250EC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250EC4">
        <w:rPr>
          <w:sz w:val="28"/>
          <w:szCs w:val="28"/>
        </w:rPr>
        <w:t>Беседа по содержанию.</w:t>
      </w:r>
    </w:p>
    <w:p w14:paraId="7916A4AC" w14:textId="4393E749" w:rsidR="00377F22" w:rsidRPr="00250EC4" w:rsidRDefault="00377F22" w:rsidP="00250EC4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bookmarkStart w:id="5" w:name="_Hlk181900221"/>
      <w:r w:rsidRPr="00250EC4">
        <w:rPr>
          <w:color w:val="000000"/>
          <w:sz w:val="28"/>
          <w:szCs w:val="28"/>
        </w:rPr>
        <w:t>- От чьего имени написано стихотворение? (от лица автора, солдата)</w:t>
      </w:r>
      <w:bookmarkEnd w:id="5"/>
    </w:p>
    <w:p w14:paraId="1C1CA70D" w14:textId="6B809191" w:rsidR="00341546" w:rsidRPr="00250EC4" w:rsidRDefault="00341546" w:rsidP="00250EC4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250EC4">
        <w:rPr>
          <w:sz w:val="28"/>
          <w:szCs w:val="28"/>
        </w:rPr>
        <w:t>- Чем он занимался?</w:t>
      </w:r>
    </w:p>
    <w:p w14:paraId="3E5D4556" w14:textId="77777777" w:rsidR="006E46DC" w:rsidRPr="00250EC4" w:rsidRDefault="006E46DC" w:rsidP="00250EC4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14:paraId="7D7A34B0" w14:textId="0FDCE3D4" w:rsidR="00377F22" w:rsidRDefault="00377F22" w:rsidP="00250EC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Анализ произведения</w:t>
      </w:r>
      <w:r w:rsidR="009C11BD">
        <w:rPr>
          <w:sz w:val="28"/>
          <w:szCs w:val="28"/>
        </w:rPr>
        <w:t>.</w:t>
      </w:r>
    </w:p>
    <w:p w14:paraId="5444420A" w14:textId="4135F19A" w:rsidR="00377F22" w:rsidRPr="00250EC4" w:rsidRDefault="00377F22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9A66E72" w14:textId="1F6D6081" w:rsidR="00377F22" w:rsidRPr="00250EC4" w:rsidRDefault="00377F22" w:rsidP="00250EC4">
      <w:pPr>
        <w:pStyle w:val="a3"/>
        <w:spacing w:before="0" w:beforeAutospacing="0" w:after="150" w:afterAutospacing="0"/>
        <w:rPr>
          <w:sz w:val="28"/>
          <w:szCs w:val="28"/>
        </w:rPr>
      </w:pPr>
      <w:r w:rsidRPr="00250EC4">
        <w:rPr>
          <w:sz w:val="28"/>
          <w:szCs w:val="28"/>
        </w:rPr>
        <w:t xml:space="preserve">- Ребята, как вы думаете, </w:t>
      </w:r>
      <w:r w:rsidRPr="00250EC4">
        <w:rPr>
          <w:color w:val="000000"/>
          <w:sz w:val="28"/>
          <w:szCs w:val="28"/>
        </w:rPr>
        <w:t>почему стихотворение называется «Белая берёза», не «Моя Родина»? (Поэт переносит любовь к родине на любовь к природе) это рассказ в стихах о судьбе нашей Родины.</w:t>
      </w:r>
      <w:r w:rsidR="006E46DC" w:rsidRPr="00250EC4">
        <w:rPr>
          <w:color w:val="000000"/>
          <w:sz w:val="28"/>
          <w:szCs w:val="28"/>
        </w:rPr>
        <w:t xml:space="preserve"> </w:t>
      </w:r>
      <w:r w:rsidR="009172E4" w:rsidRPr="00250EC4">
        <w:rPr>
          <w:sz w:val="28"/>
          <w:szCs w:val="28"/>
        </w:rPr>
        <w:t xml:space="preserve"> </w:t>
      </w:r>
    </w:p>
    <w:p w14:paraId="60E7EC12" w14:textId="0A9CC6F1" w:rsidR="00377F22" w:rsidRPr="00250EC4" w:rsidRDefault="00377F22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0EC4">
        <w:rPr>
          <w:sz w:val="28"/>
          <w:szCs w:val="28"/>
        </w:rPr>
        <w:t>- Назовите героев этого произведения.</w:t>
      </w:r>
      <w:r w:rsidR="009172E4" w:rsidRPr="00250EC4">
        <w:rPr>
          <w:sz w:val="28"/>
          <w:szCs w:val="28"/>
        </w:rPr>
        <w:t xml:space="preserve"> </w:t>
      </w:r>
    </w:p>
    <w:p w14:paraId="7F9308A8" w14:textId="0CB335FC" w:rsidR="006E46DC" w:rsidRPr="00250EC4" w:rsidRDefault="006E46DC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b/>
          <w:bCs/>
          <w:color w:val="000000"/>
          <w:sz w:val="28"/>
          <w:szCs w:val="28"/>
        </w:rPr>
        <w:t>- </w:t>
      </w:r>
      <w:r w:rsidRPr="00250EC4">
        <w:rPr>
          <w:color w:val="000000"/>
          <w:sz w:val="28"/>
          <w:szCs w:val="28"/>
        </w:rPr>
        <w:t>Что случилось с берёзой? Когда она была ранена?  (Подтвердите из текста)</w:t>
      </w:r>
    </w:p>
    <w:p w14:paraId="3C585484" w14:textId="4A2DA382" w:rsidR="00377F22" w:rsidRPr="00250EC4" w:rsidRDefault="00377F22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0EC4">
        <w:rPr>
          <w:sz w:val="28"/>
          <w:szCs w:val="28"/>
        </w:rPr>
        <w:t>- Как выглядел</w:t>
      </w:r>
      <w:r w:rsidR="00341546" w:rsidRPr="00250EC4">
        <w:rPr>
          <w:sz w:val="28"/>
          <w:szCs w:val="28"/>
        </w:rPr>
        <w:t>а</w:t>
      </w:r>
      <w:r w:rsidRPr="00250EC4">
        <w:rPr>
          <w:sz w:val="28"/>
          <w:szCs w:val="28"/>
        </w:rPr>
        <w:t xml:space="preserve"> </w:t>
      </w:r>
      <w:r w:rsidR="00341546" w:rsidRPr="00250EC4">
        <w:rPr>
          <w:sz w:val="28"/>
          <w:szCs w:val="28"/>
        </w:rPr>
        <w:t>берёза после ранения</w:t>
      </w:r>
      <w:r w:rsidRPr="00250EC4">
        <w:rPr>
          <w:sz w:val="28"/>
          <w:szCs w:val="28"/>
        </w:rPr>
        <w:t>? Прочитайте.</w:t>
      </w:r>
    </w:p>
    <w:p w14:paraId="53E69834" w14:textId="7ABC45B9" w:rsidR="006E46DC" w:rsidRPr="00250EC4" w:rsidRDefault="006E46DC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- Где проходил бой? (под Москвой) Прочитайте подтверждение.</w:t>
      </w:r>
    </w:p>
    <w:p w14:paraId="6FEEB6AA" w14:textId="38AFB3D8" w:rsidR="00377F22" w:rsidRPr="00250EC4" w:rsidRDefault="00377F22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0EC4">
        <w:rPr>
          <w:sz w:val="28"/>
          <w:szCs w:val="28"/>
        </w:rPr>
        <w:t>- Прочитайте ещё раз эпизод о том, как автор</w:t>
      </w:r>
      <w:r w:rsidR="00341546" w:rsidRPr="00250EC4">
        <w:rPr>
          <w:sz w:val="28"/>
          <w:szCs w:val="28"/>
        </w:rPr>
        <w:t xml:space="preserve"> рассказывает о спасении столицы. </w:t>
      </w:r>
    </w:p>
    <w:p w14:paraId="479347ED" w14:textId="03AF42D4" w:rsidR="00341546" w:rsidRPr="00250EC4" w:rsidRDefault="006E46DC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0EC4">
        <w:rPr>
          <w:sz w:val="28"/>
          <w:szCs w:val="28"/>
        </w:rPr>
        <w:t>-</w:t>
      </w:r>
      <w:r w:rsidR="00341546" w:rsidRPr="00250EC4">
        <w:rPr>
          <w:sz w:val="28"/>
          <w:szCs w:val="28"/>
        </w:rPr>
        <w:t>О ком автор пишет «мы»?</w:t>
      </w:r>
    </w:p>
    <w:p w14:paraId="14C782BE" w14:textId="6867E9E2" w:rsidR="00377F22" w:rsidRPr="00250EC4" w:rsidRDefault="00377F22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sz w:val="28"/>
          <w:szCs w:val="28"/>
        </w:rPr>
        <w:t xml:space="preserve">- </w:t>
      </w:r>
      <w:r w:rsidR="00341546" w:rsidRPr="00250EC4">
        <w:rPr>
          <w:sz w:val="28"/>
          <w:szCs w:val="28"/>
        </w:rPr>
        <w:t>Что произошло с берёзой раннею весной</w:t>
      </w:r>
      <w:r w:rsidRPr="00250EC4">
        <w:rPr>
          <w:sz w:val="28"/>
          <w:szCs w:val="28"/>
        </w:rPr>
        <w:t xml:space="preserve">? </w:t>
      </w:r>
      <w:bookmarkStart w:id="6" w:name="_Hlk181376952"/>
      <w:r w:rsidR="006E46DC" w:rsidRPr="00250EC4">
        <w:rPr>
          <w:color w:val="000000"/>
          <w:sz w:val="28"/>
          <w:szCs w:val="28"/>
        </w:rPr>
        <w:t xml:space="preserve">- Погибла ли берёза? </w:t>
      </w:r>
      <w:r w:rsidRPr="00250EC4">
        <w:rPr>
          <w:sz w:val="28"/>
          <w:szCs w:val="28"/>
        </w:rPr>
        <w:t>Подтвердите свой ответ словами из текста.</w:t>
      </w:r>
      <w:bookmarkEnd w:id="6"/>
    </w:p>
    <w:p w14:paraId="32248CAD" w14:textId="17C096A2" w:rsidR="00377F22" w:rsidRPr="00250EC4" w:rsidRDefault="00377F22" w:rsidP="00250E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50EC4">
        <w:rPr>
          <w:sz w:val="28"/>
          <w:szCs w:val="28"/>
        </w:rPr>
        <w:t>- Как</w:t>
      </w:r>
      <w:r w:rsidR="00341546" w:rsidRPr="00250EC4">
        <w:rPr>
          <w:sz w:val="28"/>
          <w:szCs w:val="28"/>
        </w:rPr>
        <w:t>ой</w:t>
      </w:r>
      <w:r w:rsidRPr="00250EC4">
        <w:rPr>
          <w:sz w:val="28"/>
          <w:szCs w:val="28"/>
        </w:rPr>
        <w:t xml:space="preserve"> увидел</w:t>
      </w:r>
      <w:r w:rsidR="00341546" w:rsidRPr="00250EC4">
        <w:rPr>
          <w:sz w:val="28"/>
          <w:szCs w:val="28"/>
        </w:rPr>
        <w:t>и</w:t>
      </w:r>
      <w:r w:rsidRPr="00250EC4">
        <w:rPr>
          <w:sz w:val="28"/>
          <w:szCs w:val="28"/>
        </w:rPr>
        <w:t xml:space="preserve"> </w:t>
      </w:r>
      <w:r w:rsidR="00341546" w:rsidRPr="00250EC4">
        <w:rPr>
          <w:sz w:val="28"/>
          <w:szCs w:val="28"/>
        </w:rPr>
        <w:t>берёзу</w:t>
      </w:r>
      <w:r w:rsidRPr="00250EC4">
        <w:rPr>
          <w:sz w:val="28"/>
          <w:szCs w:val="28"/>
        </w:rPr>
        <w:t>?  Подтвердите свой ответ словами из текста.</w:t>
      </w:r>
    </w:p>
    <w:p w14:paraId="3F35A90E" w14:textId="0292DF64" w:rsidR="00377F22" w:rsidRPr="00250EC4" w:rsidRDefault="00377F22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sz w:val="28"/>
          <w:szCs w:val="28"/>
        </w:rPr>
        <w:t xml:space="preserve"> </w:t>
      </w:r>
      <w:r w:rsidR="006E46DC" w:rsidRPr="00250EC4">
        <w:rPr>
          <w:color w:val="000000"/>
          <w:sz w:val="28"/>
          <w:szCs w:val="28"/>
        </w:rPr>
        <w:t xml:space="preserve">- Что решили воины? </w:t>
      </w:r>
      <w:r w:rsidRPr="00250EC4">
        <w:rPr>
          <w:sz w:val="28"/>
          <w:szCs w:val="28"/>
        </w:rPr>
        <w:t>Давайте прочитаем</w:t>
      </w:r>
      <w:r w:rsidR="00341546" w:rsidRPr="00250EC4">
        <w:rPr>
          <w:sz w:val="28"/>
          <w:szCs w:val="28"/>
        </w:rPr>
        <w:t xml:space="preserve"> этот отрывок</w:t>
      </w:r>
      <w:r w:rsidRPr="00250EC4">
        <w:rPr>
          <w:sz w:val="28"/>
          <w:szCs w:val="28"/>
        </w:rPr>
        <w:t>.</w:t>
      </w:r>
    </w:p>
    <w:p w14:paraId="1B39D02F" w14:textId="6D15C044" w:rsidR="006E46DC" w:rsidRPr="00250EC4" w:rsidRDefault="006E46DC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- Как вы можете описать состояние солдата, что он чувствовал.  (Переживал за Родину, радовался, что закончилась война)</w:t>
      </w:r>
    </w:p>
    <w:p w14:paraId="13F449AF" w14:textId="77777777" w:rsidR="006E46DC" w:rsidRPr="00250EC4" w:rsidRDefault="006E46DC" w:rsidP="00D54A3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 xml:space="preserve"> - Какой праздник будем отмечать 9 Мая? (День Победы)</w:t>
      </w:r>
    </w:p>
    <w:p w14:paraId="1DBB714E" w14:textId="0F590710" w:rsidR="006E46DC" w:rsidRPr="00250EC4" w:rsidRDefault="006E46DC" w:rsidP="00D54A3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 xml:space="preserve"> - А как мы его отмечаем в нашей стране? (устраиваем парад войск, техники, бессмертный полк, смотрим салют)</w:t>
      </w:r>
    </w:p>
    <w:p w14:paraId="2E3E5780" w14:textId="52138329" w:rsidR="009172E4" w:rsidRPr="00250EC4" w:rsidRDefault="009172E4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Чтение учителем стихотворения «Салют» Сергея Баруздина.</w:t>
      </w:r>
    </w:p>
    <w:p w14:paraId="650E7BAC" w14:textId="77777777" w:rsidR="00D54A39" w:rsidRDefault="009172E4" w:rsidP="00D54A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Смотрит Света сквозь стекло,</w:t>
      </w:r>
      <w:r w:rsidRPr="00250EC4">
        <w:rPr>
          <w:color w:val="000000"/>
          <w:sz w:val="28"/>
          <w:szCs w:val="28"/>
        </w:rPr>
        <w:br/>
        <w:t>На дворе светлым-светло.</w:t>
      </w:r>
      <w:r w:rsidRPr="00250EC4">
        <w:rPr>
          <w:color w:val="000000"/>
          <w:sz w:val="28"/>
          <w:szCs w:val="28"/>
        </w:rPr>
        <w:br/>
        <w:t>Поздний вечер за окном,</w:t>
      </w:r>
      <w:r w:rsidRPr="00250EC4">
        <w:rPr>
          <w:color w:val="000000"/>
          <w:sz w:val="28"/>
          <w:szCs w:val="28"/>
        </w:rPr>
        <w:br/>
        <w:t xml:space="preserve">А кругом </w:t>
      </w:r>
    </w:p>
    <w:p w14:paraId="731A694B" w14:textId="5790B221" w:rsidR="009172E4" w:rsidRPr="00250EC4" w:rsidRDefault="009172E4" w:rsidP="00D54A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Светло, как днём!</w:t>
      </w:r>
    </w:p>
    <w:p w14:paraId="574666A5" w14:textId="77777777" w:rsidR="009172E4" w:rsidRPr="00250EC4" w:rsidRDefault="009172E4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Это в небо голубое</w:t>
      </w:r>
      <w:r w:rsidRPr="00250EC4">
        <w:rPr>
          <w:color w:val="000000"/>
          <w:sz w:val="28"/>
          <w:szCs w:val="28"/>
        </w:rPr>
        <w:br/>
        <w:t>В честь Победы пушки бьют,</w:t>
      </w:r>
      <w:r w:rsidRPr="00250EC4">
        <w:rPr>
          <w:color w:val="000000"/>
          <w:sz w:val="28"/>
          <w:szCs w:val="28"/>
        </w:rPr>
        <w:br/>
      </w:r>
      <w:r w:rsidRPr="00250EC4">
        <w:rPr>
          <w:color w:val="000000"/>
          <w:sz w:val="28"/>
          <w:szCs w:val="28"/>
        </w:rPr>
        <w:lastRenderedPageBreak/>
        <w:t>И звучит над всей страною</w:t>
      </w:r>
      <w:r w:rsidRPr="00250EC4">
        <w:rPr>
          <w:color w:val="000000"/>
          <w:sz w:val="28"/>
          <w:szCs w:val="28"/>
        </w:rPr>
        <w:br/>
        <w:t>Майский праздничный салют.</w:t>
      </w:r>
    </w:p>
    <w:p w14:paraId="42DCA048" w14:textId="77777777" w:rsidR="009172E4" w:rsidRPr="00250EC4" w:rsidRDefault="009172E4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Над домами,</w:t>
      </w:r>
      <w:r w:rsidRPr="00250EC4">
        <w:rPr>
          <w:color w:val="000000"/>
          <w:sz w:val="28"/>
          <w:szCs w:val="28"/>
        </w:rPr>
        <w:br/>
        <w:t>Над садами</w:t>
      </w:r>
      <w:r w:rsidRPr="00250EC4">
        <w:rPr>
          <w:color w:val="000000"/>
          <w:sz w:val="28"/>
          <w:szCs w:val="28"/>
        </w:rPr>
        <w:br/>
        <w:t>Песня звонкая слышна.</w:t>
      </w:r>
      <w:r w:rsidRPr="00250EC4">
        <w:rPr>
          <w:color w:val="000000"/>
          <w:sz w:val="28"/>
          <w:szCs w:val="28"/>
        </w:rPr>
        <w:br/>
        <w:t>Разноцветными огнями</w:t>
      </w:r>
      <w:r w:rsidRPr="00250EC4">
        <w:rPr>
          <w:color w:val="000000"/>
          <w:sz w:val="28"/>
          <w:szCs w:val="28"/>
        </w:rPr>
        <w:br/>
        <w:t>Вся Москва озарена.</w:t>
      </w:r>
    </w:p>
    <w:p w14:paraId="24FDC9EB" w14:textId="77777777" w:rsidR="009172E4" w:rsidRPr="00250EC4" w:rsidRDefault="009172E4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Длиннохвостые ракеты</w:t>
      </w:r>
      <w:r w:rsidRPr="00250EC4">
        <w:rPr>
          <w:color w:val="000000"/>
          <w:sz w:val="28"/>
          <w:szCs w:val="28"/>
        </w:rPr>
        <w:br/>
        <w:t>Отражаются в реке</w:t>
      </w:r>
      <w:r w:rsidRPr="00250EC4">
        <w:rPr>
          <w:color w:val="000000"/>
          <w:sz w:val="28"/>
          <w:szCs w:val="28"/>
        </w:rPr>
        <w:br/>
        <w:t>И за улицами где-то</w:t>
      </w:r>
      <w:r w:rsidRPr="00250EC4">
        <w:rPr>
          <w:color w:val="000000"/>
          <w:sz w:val="28"/>
          <w:szCs w:val="28"/>
        </w:rPr>
        <w:br/>
        <w:t>Исчезают вдалеке.</w:t>
      </w:r>
    </w:p>
    <w:p w14:paraId="3737F518" w14:textId="77777777" w:rsidR="009172E4" w:rsidRPr="00250EC4" w:rsidRDefault="009172E4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Пушки радостно грохочут,</w:t>
      </w:r>
      <w:r w:rsidRPr="00250EC4">
        <w:rPr>
          <w:color w:val="000000"/>
          <w:sz w:val="28"/>
          <w:szCs w:val="28"/>
        </w:rPr>
        <w:br/>
        <w:t>Света вовсе спать не хочет,</w:t>
      </w:r>
      <w:r w:rsidRPr="00250EC4">
        <w:rPr>
          <w:color w:val="000000"/>
          <w:sz w:val="28"/>
          <w:szCs w:val="28"/>
        </w:rPr>
        <w:br/>
        <w:t>Только жаль, что пять минут</w:t>
      </w:r>
      <w:r w:rsidRPr="00250EC4">
        <w:rPr>
          <w:color w:val="000000"/>
          <w:sz w:val="28"/>
          <w:szCs w:val="28"/>
        </w:rPr>
        <w:br/>
        <w:t>Продолжается салют.</w:t>
      </w:r>
    </w:p>
    <w:p w14:paraId="1BEE6D4C" w14:textId="24E3BCAD" w:rsidR="00D54A39" w:rsidRPr="00250EC4" w:rsidRDefault="009172E4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- Какие чувства вы испытали, слушая это стихотворение?</w:t>
      </w:r>
    </w:p>
    <w:p w14:paraId="53FB0799" w14:textId="3CEEC231" w:rsidR="009172E4" w:rsidRPr="00250EC4" w:rsidRDefault="009172E4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- Нарисуйте словесную картину этого стихотворения.</w:t>
      </w:r>
      <w:r w:rsidR="00B72A2F" w:rsidRPr="00250EC4">
        <w:rPr>
          <w:color w:val="000000"/>
          <w:sz w:val="28"/>
          <w:szCs w:val="28"/>
        </w:rPr>
        <w:t xml:space="preserve"> (На доске </w:t>
      </w:r>
      <w:r w:rsidR="00B72A2F" w:rsidRPr="00250EC4">
        <w:rPr>
          <w:b/>
          <w:color w:val="000000"/>
          <w:sz w:val="28"/>
          <w:szCs w:val="28"/>
        </w:rPr>
        <w:t>картинка</w:t>
      </w:r>
      <w:r w:rsidR="00B72A2F" w:rsidRPr="00250EC4">
        <w:rPr>
          <w:color w:val="000000"/>
          <w:sz w:val="28"/>
          <w:szCs w:val="28"/>
        </w:rPr>
        <w:t xml:space="preserve"> </w:t>
      </w:r>
      <w:r w:rsidR="00D54A39">
        <w:rPr>
          <w:color w:val="000000"/>
          <w:sz w:val="28"/>
          <w:szCs w:val="28"/>
        </w:rPr>
        <w:t xml:space="preserve">девочки, смотрящей </w:t>
      </w:r>
      <w:r w:rsidR="00B72A2F" w:rsidRPr="00250EC4">
        <w:rPr>
          <w:color w:val="000000"/>
          <w:sz w:val="28"/>
          <w:szCs w:val="28"/>
        </w:rPr>
        <w:t>салют).</w:t>
      </w:r>
    </w:p>
    <w:p w14:paraId="461D318F" w14:textId="51F1DFDF" w:rsidR="009172E4" w:rsidRPr="00250EC4" w:rsidRDefault="009172E4" w:rsidP="00250E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0EC4">
        <w:rPr>
          <w:rFonts w:ascii="Times New Roman" w:hAnsi="Times New Roman" w:cs="Times New Roman"/>
          <w:sz w:val="28"/>
          <w:szCs w:val="28"/>
        </w:rPr>
        <w:t>Видио</w:t>
      </w:r>
      <w:proofErr w:type="spellEnd"/>
      <w:r w:rsidRPr="00250EC4">
        <w:rPr>
          <w:rFonts w:ascii="Times New Roman" w:hAnsi="Times New Roman" w:cs="Times New Roman"/>
          <w:sz w:val="28"/>
          <w:szCs w:val="28"/>
        </w:rPr>
        <w:t xml:space="preserve">-презентация «Творчество </w:t>
      </w:r>
      <w:proofErr w:type="spellStart"/>
      <w:r w:rsidRPr="00250EC4">
        <w:rPr>
          <w:rFonts w:ascii="Times New Roman" w:hAnsi="Times New Roman" w:cs="Times New Roman"/>
          <w:sz w:val="28"/>
          <w:szCs w:val="28"/>
        </w:rPr>
        <w:t>С.Баруздина</w:t>
      </w:r>
      <w:proofErr w:type="spellEnd"/>
      <w:r w:rsidRPr="00250EC4">
        <w:rPr>
          <w:rFonts w:ascii="Times New Roman" w:hAnsi="Times New Roman" w:cs="Times New Roman"/>
          <w:sz w:val="28"/>
          <w:szCs w:val="28"/>
        </w:rPr>
        <w:t>»</w:t>
      </w:r>
    </w:p>
    <w:p w14:paraId="5B611454" w14:textId="23589FBB" w:rsidR="00B72A2F" w:rsidRDefault="00B72A2F" w:rsidP="00250EC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50EC4">
        <w:rPr>
          <w:sz w:val="28"/>
          <w:szCs w:val="28"/>
        </w:rPr>
        <w:t>Обобщение</w:t>
      </w:r>
      <w:r w:rsidR="00D54A39">
        <w:rPr>
          <w:sz w:val="28"/>
          <w:szCs w:val="28"/>
        </w:rPr>
        <w:t>.</w:t>
      </w:r>
    </w:p>
    <w:p w14:paraId="19F49F8E" w14:textId="6D46AF7A" w:rsidR="00D54A39" w:rsidRPr="00D54A39" w:rsidRDefault="00D54A39" w:rsidP="00D54A39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>Стихотворение С. Баруздина «Салют» я читала торжественно, радостно, весело.</w:t>
      </w:r>
    </w:p>
    <w:p w14:paraId="40D177DA" w14:textId="622DBDF2" w:rsidR="00B72A2F" w:rsidRDefault="00B72A2F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sz w:val="28"/>
          <w:szCs w:val="28"/>
        </w:rPr>
        <w:t xml:space="preserve"> </w:t>
      </w:r>
      <w:r w:rsidRPr="00250EC4">
        <w:rPr>
          <w:color w:val="000000"/>
          <w:sz w:val="28"/>
          <w:szCs w:val="28"/>
        </w:rPr>
        <w:t>- Для того, чтобы стихотворение получилось ярким, образным, поэты используют литературные, секреты, приёмы.</w:t>
      </w:r>
      <w:r w:rsidR="009C11BD">
        <w:rPr>
          <w:color w:val="000000"/>
          <w:sz w:val="28"/>
          <w:szCs w:val="28"/>
        </w:rPr>
        <w:t xml:space="preserve"> Разберем некоторые из них на примере стихотворения С. Васильева «Белая береза».</w:t>
      </w:r>
    </w:p>
    <w:p w14:paraId="3EEFB2FF" w14:textId="77777777" w:rsidR="00B72A2F" w:rsidRPr="00250EC4" w:rsidRDefault="00B72A2F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- Как автор говорит о берёзовом соке? С чем он его сравнивает? Прочитайте.</w:t>
      </w:r>
    </w:p>
    <w:p w14:paraId="0CB2C173" w14:textId="53515456" w:rsidR="00B72A2F" w:rsidRPr="00250EC4" w:rsidRDefault="00B72A2F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- Какой приём использует поэт? (сравнение)</w:t>
      </w:r>
    </w:p>
    <w:p w14:paraId="40B3FFF7" w14:textId="77777777" w:rsidR="00B72A2F" w:rsidRPr="00250EC4" w:rsidRDefault="00B72A2F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 xml:space="preserve">- Автор говорит о берёзе, как о дереве или как о человеке? Как называется это приём в литературном чтение? (олицетворение) </w:t>
      </w:r>
    </w:p>
    <w:p w14:paraId="546F807E" w14:textId="77777777" w:rsidR="00B72A2F" w:rsidRPr="00250EC4" w:rsidRDefault="00B72A2F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 xml:space="preserve">  (Автор говорит о берёзе как о человеке, ранило берёзу, сок, как слёзы, изувеченная, спасли берёзу). </w:t>
      </w:r>
      <w:r w:rsidRPr="00250EC4">
        <w:rPr>
          <w:sz w:val="28"/>
          <w:szCs w:val="28"/>
        </w:rPr>
        <w:t>Подтвердите свой ответ словами из текста.</w:t>
      </w:r>
    </w:p>
    <w:p w14:paraId="7FC7BD48" w14:textId="77777777" w:rsidR="00B72A2F" w:rsidRPr="00250EC4" w:rsidRDefault="00B72A2F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 xml:space="preserve">- Как нужно читать это стихотворение? </w:t>
      </w:r>
    </w:p>
    <w:p w14:paraId="0EAE589F" w14:textId="43204379" w:rsidR="00B72A2F" w:rsidRPr="00250EC4" w:rsidRDefault="00B72A2F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Прочитайте стихотворение, передав чувства солдата. (Чтение полного текста учеником)</w:t>
      </w:r>
    </w:p>
    <w:p w14:paraId="518A963D" w14:textId="416F1214" w:rsidR="00B72A2F" w:rsidRDefault="00B72A2F" w:rsidP="00250EC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Итог урока</w:t>
      </w:r>
      <w:r w:rsidR="00D54A39">
        <w:rPr>
          <w:sz w:val="28"/>
          <w:szCs w:val="28"/>
        </w:rPr>
        <w:t>.</w:t>
      </w:r>
    </w:p>
    <w:p w14:paraId="4CB29121" w14:textId="77777777" w:rsidR="00B72A2F" w:rsidRDefault="00B72A2F" w:rsidP="00250EC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148E0A" w14:textId="3A9732C1" w:rsidR="00B72A2F" w:rsidRPr="00250EC4" w:rsidRDefault="00B72A2F" w:rsidP="00250EC4">
      <w:pPr>
        <w:pStyle w:val="a3"/>
        <w:spacing w:before="0" w:beforeAutospacing="0" w:after="0" w:afterAutospacing="0"/>
        <w:rPr>
          <w:sz w:val="28"/>
          <w:szCs w:val="28"/>
        </w:rPr>
      </w:pPr>
      <w:r w:rsidRPr="00250EC4">
        <w:rPr>
          <w:sz w:val="28"/>
          <w:szCs w:val="28"/>
        </w:rPr>
        <w:t>- С каким</w:t>
      </w:r>
      <w:r w:rsidR="00D54A39">
        <w:rPr>
          <w:sz w:val="28"/>
          <w:szCs w:val="28"/>
        </w:rPr>
        <w:t>и</w:t>
      </w:r>
      <w:r w:rsidRPr="00250EC4">
        <w:rPr>
          <w:sz w:val="28"/>
          <w:szCs w:val="28"/>
        </w:rPr>
        <w:t xml:space="preserve"> произведени</w:t>
      </w:r>
      <w:r w:rsidR="00D54A39">
        <w:rPr>
          <w:sz w:val="28"/>
          <w:szCs w:val="28"/>
        </w:rPr>
        <w:t>ями</w:t>
      </w:r>
      <w:r w:rsidRPr="00250EC4">
        <w:rPr>
          <w:sz w:val="28"/>
          <w:szCs w:val="28"/>
        </w:rPr>
        <w:t xml:space="preserve"> сегодня на уроке познакомились?</w:t>
      </w:r>
    </w:p>
    <w:p w14:paraId="1C9A00DC" w14:textId="54F32472" w:rsidR="00B72A2F" w:rsidRPr="00250EC4" w:rsidRDefault="00B72A2F" w:rsidP="00250EC4">
      <w:pPr>
        <w:pStyle w:val="a3"/>
        <w:spacing w:before="0" w:beforeAutospacing="0" w:after="0" w:afterAutospacing="0"/>
        <w:rPr>
          <w:sz w:val="28"/>
          <w:szCs w:val="28"/>
        </w:rPr>
      </w:pPr>
      <w:r w:rsidRPr="00250EC4">
        <w:rPr>
          <w:sz w:val="28"/>
          <w:szCs w:val="28"/>
        </w:rPr>
        <w:t>- А как бы вы озаглавили это стихотворение?</w:t>
      </w:r>
    </w:p>
    <w:p w14:paraId="23730D98" w14:textId="77777777" w:rsidR="00B72A2F" w:rsidRPr="00250EC4" w:rsidRDefault="00B72A2F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bCs/>
          <w:color w:val="000000"/>
          <w:sz w:val="28"/>
          <w:szCs w:val="28"/>
        </w:rPr>
        <w:lastRenderedPageBreak/>
        <w:t>-</w:t>
      </w:r>
      <w:r w:rsidRPr="00250EC4">
        <w:rPr>
          <w:color w:val="000000"/>
          <w:sz w:val="28"/>
          <w:szCs w:val="28"/>
        </w:rPr>
        <w:t> </w:t>
      </w:r>
      <w:r w:rsidRPr="00250EC4">
        <w:rPr>
          <w:bCs/>
          <w:color w:val="000000"/>
          <w:sz w:val="28"/>
          <w:szCs w:val="28"/>
        </w:rPr>
        <w:t>Прочитайте второй вопрос из учебника (С. 88)</w:t>
      </w:r>
    </w:p>
    <w:p w14:paraId="0FDD412F" w14:textId="1EE6C28B" w:rsidR="00B72A2F" w:rsidRPr="00250EC4" w:rsidRDefault="00306295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(</w:t>
      </w:r>
      <w:r w:rsidR="00B72A2F" w:rsidRPr="00250EC4">
        <w:rPr>
          <w:color w:val="000000"/>
          <w:sz w:val="28"/>
          <w:szCs w:val="28"/>
        </w:rPr>
        <w:t>- О чем рассказывает автор: о войне, о берёзе, о Родине?</w:t>
      </w:r>
      <w:r w:rsidRPr="00250EC4">
        <w:rPr>
          <w:color w:val="000000"/>
          <w:sz w:val="28"/>
          <w:szCs w:val="28"/>
        </w:rPr>
        <w:t>)</w:t>
      </w:r>
    </w:p>
    <w:p w14:paraId="5B1FA8A0" w14:textId="43ED30CB" w:rsidR="00B72A2F" w:rsidRPr="00250EC4" w:rsidRDefault="00B72A2F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(</w:t>
      </w:r>
      <w:r w:rsidR="00306295" w:rsidRPr="00250EC4">
        <w:rPr>
          <w:color w:val="000000"/>
          <w:sz w:val="28"/>
          <w:szCs w:val="28"/>
        </w:rPr>
        <w:t>А</w:t>
      </w:r>
      <w:r w:rsidRPr="00250EC4">
        <w:rPr>
          <w:color w:val="000000"/>
          <w:sz w:val="28"/>
          <w:szCs w:val="28"/>
        </w:rPr>
        <w:t>втор рассказывает о своей любви к Родине и переносит её на любовь к русской природе. Поэт рассказывает, как ранена была берёзка, а мы понимаем, что ранена была вся страна. Поэт пишет, что берёзка зацвела и мы понимаем, что родина была спасена. Поэт пишет, что берёзку мы в обиду не дадим, и говорит снова о Родине.</w:t>
      </w:r>
      <w:r w:rsidR="00306295" w:rsidRPr="00250EC4">
        <w:rPr>
          <w:color w:val="000000"/>
          <w:sz w:val="28"/>
          <w:szCs w:val="28"/>
        </w:rPr>
        <w:t>)</w:t>
      </w:r>
    </w:p>
    <w:p w14:paraId="33008D6D" w14:textId="70B4FCCC" w:rsidR="00306295" w:rsidRPr="00250EC4" w:rsidRDefault="00B72A2F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sz w:val="28"/>
          <w:szCs w:val="28"/>
        </w:rPr>
        <w:t>- Каждое прочитанное вами произведение чему-то вас учит. А чему учит это произведение?</w:t>
      </w:r>
      <w:r w:rsidR="00306295" w:rsidRPr="00250EC4">
        <w:rPr>
          <w:color w:val="000000"/>
          <w:sz w:val="28"/>
          <w:szCs w:val="28"/>
        </w:rPr>
        <w:t xml:space="preserve"> Дав ответ на этот вопрос, вы определите главную мысль произведения.</w:t>
      </w:r>
    </w:p>
    <w:p w14:paraId="32292002" w14:textId="3170F505" w:rsidR="00B72A2F" w:rsidRPr="00250EC4" w:rsidRDefault="00306295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50EC4">
        <w:rPr>
          <w:color w:val="000000"/>
          <w:sz w:val="28"/>
          <w:szCs w:val="28"/>
        </w:rPr>
        <w:t> (Учит не забывать нашу историю,</w:t>
      </w:r>
      <w:r w:rsidR="00D54A39">
        <w:rPr>
          <w:color w:val="000000"/>
          <w:sz w:val="28"/>
          <w:szCs w:val="28"/>
        </w:rPr>
        <w:t xml:space="preserve"> День Победы,</w:t>
      </w:r>
      <w:r w:rsidRPr="00250EC4">
        <w:rPr>
          <w:color w:val="000000"/>
          <w:sz w:val="28"/>
          <w:szCs w:val="28"/>
        </w:rPr>
        <w:t xml:space="preserve"> любить и беречь Родину.)</w:t>
      </w:r>
    </w:p>
    <w:p w14:paraId="6EBDAD16" w14:textId="55748E5E" w:rsidR="00B72A2F" w:rsidRPr="00250EC4" w:rsidRDefault="00B72A2F" w:rsidP="00250EC4">
      <w:pPr>
        <w:pStyle w:val="a3"/>
        <w:spacing w:before="0" w:beforeAutospacing="0" w:after="0" w:afterAutospacing="0"/>
        <w:rPr>
          <w:sz w:val="28"/>
          <w:szCs w:val="28"/>
        </w:rPr>
      </w:pPr>
      <w:r w:rsidRPr="00250EC4">
        <w:rPr>
          <w:sz w:val="28"/>
          <w:szCs w:val="28"/>
        </w:rPr>
        <w:t>Х</w:t>
      </w:r>
      <w:r w:rsidRPr="00250EC4">
        <w:rPr>
          <w:sz w:val="28"/>
          <w:szCs w:val="28"/>
          <w:lang w:val="en-US"/>
        </w:rPr>
        <w:t>I</w:t>
      </w:r>
      <w:r w:rsidRPr="00250EC4">
        <w:rPr>
          <w:sz w:val="28"/>
          <w:szCs w:val="28"/>
        </w:rPr>
        <w:t xml:space="preserve">. </w:t>
      </w:r>
      <w:r w:rsidR="00306295" w:rsidRPr="00250EC4">
        <w:rPr>
          <w:sz w:val="28"/>
          <w:szCs w:val="28"/>
        </w:rPr>
        <w:t xml:space="preserve"> </w:t>
      </w:r>
      <w:r w:rsidRPr="00250EC4">
        <w:rPr>
          <w:sz w:val="28"/>
          <w:szCs w:val="28"/>
        </w:rPr>
        <w:t>Домашнее задание</w:t>
      </w:r>
      <w:r w:rsidR="00D54A39">
        <w:rPr>
          <w:sz w:val="28"/>
          <w:szCs w:val="28"/>
        </w:rPr>
        <w:t>.</w:t>
      </w:r>
    </w:p>
    <w:p w14:paraId="7DA62651" w14:textId="77777777" w:rsidR="00B72A2F" w:rsidRPr="00250EC4" w:rsidRDefault="00B72A2F" w:rsidP="00250EC4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80D847F" w14:textId="05309AD7" w:rsidR="00306295" w:rsidRPr="00250EC4" w:rsidRDefault="00B72A2F" w:rsidP="00250EC4">
      <w:pPr>
        <w:pStyle w:val="a3"/>
        <w:spacing w:before="0" w:beforeAutospacing="0" w:after="150" w:afterAutospacing="0"/>
        <w:rPr>
          <w:sz w:val="28"/>
          <w:szCs w:val="28"/>
        </w:rPr>
      </w:pPr>
      <w:r w:rsidRPr="00250EC4">
        <w:rPr>
          <w:sz w:val="28"/>
          <w:szCs w:val="28"/>
        </w:rPr>
        <w:t xml:space="preserve">- </w:t>
      </w:r>
      <w:r w:rsidR="00306295" w:rsidRPr="00250EC4">
        <w:rPr>
          <w:color w:val="000000"/>
          <w:sz w:val="28"/>
          <w:szCs w:val="28"/>
        </w:rPr>
        <w:t>Выучить наизусть стихотворение</w:t>
      </w:r>
      <w:r w:rsidR="00306295" w:rsidRPr="00250EC4">
        <w:rPr>
          <w:sz w:val="28"/>
          <w:szCs w:val="28"/>
        </w:rPr>
        <w:t xml:space="preserve"> С.А. Васильева «Белая берёза».</w:t>
      </w:r>
    </w:p>
    <w:p w14:paraId="5597783B" w14:textId="45043FB2" w:rsidR="00306295" w:rsidRPr="00250EC4" w:rsidRDefault="00306295" w:rsidP="00250EC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14:paraId="584AC921" w14:textId="34B0D15E" w:rsidR="006E46DC" w:rsidRDefault="00306295" w:rsidP="00250EC4">
      <w:pPr>
        <w:pStyle w:val="a3"/>
        <w:spacing w:before="0" w:beforeAutospacing="0" w:after="15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</w:t>
      </w:r>
    </w:p>
    <w:p w14:paraId="45BA4AB8" w14:textId="3CE5D005" w:rsidR="00B72A2F" w:rsidRDefault="00306295" w:rsidP="00250EC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14:paraId="38806686" w14:textId="0EF5E69D" w:rsidR="00937666" w:rsidRDefault="00306295" w:rsidP="00250EC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sectPr w:rsidR="0093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137F6"/>
    <w:multiLevelType w:val="hybridMultilevel"/>
    <w:tmpl w:val="8536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D29AC"/>
    <w:multiLevelType w:val="hybridMultilevel"/>
    <w:tmpl w:val="4CCE146C"/>
    <w:lvl w:ilvl="0" w:tplc="74D467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700168">
    <w:abstractNumId w:val="1"/>
  </w:num>
  <w:num w:numId="2" w16cid:durableId="170020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42"/>
    <w:rsid w:val="000309A7"/>
    <w:rsid w:val="00193737"/>
    <w:rsid w:val="00250EC4"/>
    <w:rsid w:val="002A733F"/>
    <w:rsid w:val="00306295"/>
    <w:rsid w:val="00341546"/>
    <w:rsid w:val="00377F22"/>
    <w:rsid w:val="005243F2"/>
    <w:rsid w:val="00567A2E"/>
    <w:rsid w:val="006E46DC"/>
    <w:rsid w:val="00893102"/>
    <w:rsid w:val="008D3186"/>
    <w:rsid w:val="008E636B"/>
    <w:rsid w:val="009172E4"/>
    <w:rsid w:val="00937666"/>
    <w:rsid w:val="009A0401"/>
    <w:rsid w:val="009C11BD"/>
    <w:rsid w:val="00A61E56"/>
    <w:rsid w:val="00B37417"/>
    <w:rsid w:val="00B61742"/>
    <w:rsid w:val="00B72A2F"/>
    <w:rsid w:val="00B942A5"/>
    <w:rsid w:val="00D54A39"/>
    <w:rsid w:val="00E53E95"/>
    <w:rsid w:val="00E86892"/>
    <w:rsid w:val="00EA0B5D"/>
    <w:rsid w:val="00F8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D215"/>
  <w15:chartTrackingRefBased/>
  <w15:docId w15:val="{77DD9550-88BC-4C74-89FA-45020E9D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61E5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733F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19373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D3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audio/2022/05/chto_ya_znayu_o_voyne_minus.mp3" TargetMode="External"/><Relationship Id="rId5" Type="http://schemas.openxmlformats.org/officeDocument/2006/relationships/hyperlink" Target="https://vk.com/away.php?to=https%3A%2F%2Fyoutu.be%2FDVQHq04Q03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Дом</cp:lastModifiedBy>
  <cp:revision>4</cp:revision>
  <dcterms:created xsi:type="dcterms:W3CDTF">2024-11-07T14:30:00Z</dcterms:created>
  <dcterms:modified xsi:type="dcterms:W3CDTF">2025-04-06T19:39:00Z</dcterms:modified>
</cp:coreProperties>
</file>