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36" w:rsidRPr="00270736" w:rsidRDefault="00270736" w:rsidP="00270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Расписание </w:t>
      </w:r>
      <w:r w:rsidRPr="002707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использования</w:t>
      </w:r>
      <w:r w:rsidRPr="002707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помещений центра «Точка роста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цифрового и гуманитарного профилей</w:t>
      </w:r>
      <w:r w:rsidRPr="002707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 для индивидуальной работы,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2707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проектной деятельности и иных видов образовательных активностей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МБОУ «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Остерская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средняя школа» 2023-2024 учебный год</w:t>
      </w:r>
      <w:r w:rsidRPr="0027073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tbl>
      <w:tblPr>
        <w:tblStyle w:val="1-2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1560"/>
        <w:gridCol w:w="1701"/>
        <w:gridCol w:w="1417"/>
        <w:gridCol w:w="1701"/>
        <w:gridCol w:w="1701"/>
        <w:gridCol w:w="2062"/>
      </w:tblGrid>
      <w:tr w:rsidR="00A83D17" w:rsidRPr="00A83D17" w:rsidTr="00911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1198B" w:rsidRPr="00A83D17" w:rsidRDefault="0091198B">
            <w:pPr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Название кружка</w:t>
            </w:r>
          </w:p>
          <w:p w:rsidR="0091198B" w:rsidRPr="00A83D17" w:rsidRDefault="0091198B">
            <w:pPr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1275" w:type="dxa"/>
          </w:tcPr>
          <w:p w:rsidR="0091198B" w:rsidRPr="00A83D17" w:rsidRDefault="009119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560" w:type="dxa"/>
          </w:tcPr>
          <w:p w:rsidR="0091198B" w:rsidRPr="00A83D17" w:rsidRDefault="009119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91198B" w:rsidRPr="00A83D17" w:rsidRDefault="009119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7" w:type="dxa"/>
          </w:tcPr>
          <w:p w:rsidR="0091198B" w:rsidRPr="00A83D17" w:rsidRDefault="009119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701" w:type="dxa"/>
          </w:tcPr>
          <w:p w:rsidR="0091198B" w:rsidRPr="00A83D17" w:rsidRDefault="009119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701" w:type="dxa"/>
          </w:tcPr>
          <w:p w:rsidR="0091198B" w:rsidRPr="00A83D17" w:rsidRDefault="009119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062" w:type="dxa"/>
          </w:tcPr>
          <w:p w:rsidR="0091198B" w:rsidRPr="00A83D17" w:rsidRDefault="009119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A83D17" w:rsidRPr="00A83D17" w:rsidTr="00911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1198B" w:rsidRPr="00A83D17" w:rsidRDefault="0091198B">
            <w:pPr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«</w:t>
            </w:r>
            <w:r w:rsidRPr="00A83D17">
              <w:rPr>
                <w:rFonts w:ascii="Times New Roman" w:hAnsi="Times New Roman" w:cs="Times New Roman"/>
              </w:rPr>
              <w:t>Наши руки не для скуки</w:t>
            </w:r>
            <w:r w:rsidRPr="00A83D17">
              <w:rPr>
                <w:rFonts w:ascii="Times New Roman" w:hAnsi="Times New Roman" w:cs="Times New Roman"/>
              </w:rPr>
              <w:t>»</w:t>
            </w:r>
          </w:p>
          <w:p w:rsidR="0091198B" w:rsidRPr="00A83D17" w:rsidRDefault="0091198B">
            <w:pPr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Бычкова Марина Викторовна</w:t>
            </w:r>
          </w:p>
        </w:tc>
        <w:tc>
          <w:tcPr>
            <w:tcW w:w="1275" w:type="dxa"/>
          </w:tcPr>
          <w:p w:rsidR="0091198B" w:rsidRPr="00A83D17" w:rsidRDefault="0091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1198B" w:rsidRPr="00A83D17" w:rsidRDefault="0091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12.40-13.20</w:t>
            </w:r>
          </w:p>
        </w:tc>
        <w:tc>
          <w:tcPr>
            <w:tcW w:w="1701" w:type="dxa"/>
          </w:tcPr>
          <w:p w:rsidR="0091198B" w:rsidRPr="00A83D17" w:rsidRDefault="0091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198B" w:rsidRPr="00A83D17" w:rsidRDefault="0091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12.40-13.20</w:t>
            </w:r>
          </w:p>
        </w:tc>
        <w:tc>
          <w:tcPr>
            <w:tcW w:w="1701" w:type="dxa"/>
          </w:tcPr>
          <w:p w:rsidR="0091198B" w:rsidRPr="00A83D17" w:rsidRDefault="0091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198B" w:rsidRPr="00A83D17" w:rsidRDefault="0091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91198B" w:rsidRPr="00A83D17" w:rsidRDefault="0091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3D17" w:rsidRPr="00A83D17" w:rsidTr="00911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1198B" w:rsidRPr="00A83D17" w:rsidRDefault="0091198B" w:rsidP="0095264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«Я сумею»</w:t>
            </w:r>
          </w:p>
          <w:p w:rsidR="0091198B" w:rsidRPr="00A83D17" w:rsidRDefault="0091198B" w:rsidP="0095264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Бычкова Марина Викторовна</w:t>
            </w:r>
          </w:p>
        </w:tc>
        <w:tc>
          <w:tcPr>
            <w:tcW w:w="1275" w:type="dxa"/>
          </w:tcPr>
          <w:p w:rsidR="0091198B" w:rsidRPr="00A83D17" w:rsidRDefault="0091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91198B" w:rsidRPr="00A83D17" w:rsidRDefault="0091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198B" w:rsidRPr="00A83D17" w:rsidRDefault="0091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14.20-15.00</w:t>
            </w:r>
          </w:p>
        </w:tc>
        <w:tc>
          <w:tcPr>
            <w:tcW w:w="1417" w:type="dxa"/>
          </w:tcPr>
          <w:p w:rsidR="0091198B" w:rsidRPr="00A83D17" w:rsidRDefault="0091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198B" w:rsidRPr="00A83D17" w:rsidRDefault="0091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198B" w:rsidRPr="00A83D17" w:rsidRDefault="0091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91198B" w:rsidRPr="00A83D17" w:rsidRDefault="0091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83D17" w:rsidRPr="00A83D17" w:rsidTr="00911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1198B" w:rsidRPr="00A83D17" w:rsidRDefault="0091198B" w:rsidP="0091198B">
            <w:pPr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«</w:t>
            </w:r>
            <w:r w:rsidRPr="00A83D17">
              <w:rPr>
                <w:rFonts w:ascii="Times New Roman" w:hAnsi="Times New Roman" w:cs="Times New Roman"/>
              </w:rPr>
              <w:t>Робототехника</w:t>
            </w:r>
            <w:r w:rsidRPr="00A83D17">
              <w:rPr>
                <w:rFonts w:ascii="Times New Roman" w:hAnsi="Times New Roman" w:cs="Times New Roman"/>
              </w:rPr>
              <w:t xml:space="preserve">» </w:t>
            </w:r>
            <w:r w:rsidR="00A83D17" w:rsidRPr="00A83D17">
              <w:rPr>
                <w:rFonts w:ascii="Times New Roman" w:hAnsi="Times New Roman" w:cs="Times New Roman"/>
              </w:rPr>
              <w:t>(Точка Роста)</w:t>
            </w:r>
          </w:p>
          <w:p w:rsidR="0091198B" w:rsidRPr="00A83D17" w:rsidRDefault="0091198B" w:rsidP="0091198B">
            <w:pPr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Адлер Марина Сергеевна</w:t>
            </w:r>
          </w:p>
        </w:tc>
        <w:tc>
          <w:tcPr>
            <w:tcW w:w="1275" w:type="dxa"/>
          </w:tcPr>
          <w:p w:rsidR="0091198B" w:rsidRPr="00A83D17" w:rsidRDefault="0091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1198B" w:rsidRPr="00A83D17" w:rsidRDefault="0091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198B" w:rsidRPr="00A83D17" w:rsidRDefault="0091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198B" w:rsidRPr="00A83D17" w:rsidRDefault="0091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14.20-15.00</w:t>
            </w:r>
          </w:p>
        </w:tc>
        <w:tc>
          <w:tcPr>
            <w:tcW w:w="1701" w:type="dxa"/>
          </w:tcPr>
          <w:p w:rsidR="0091198B" w:rsidRPr="00A83D17" w:rsidRDefault="0091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198B" w:rsidRPr="00A83D17" w:rsidRDefault="0091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91198B" w:rsidRPr="00A83D17" w:rsidRDefault="0091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10.00-10.40</w:t>
            </w:r>
          </w:p>
        </w:tc>
      </w:tr>
      <w:tr w:rsidR="00A83D17" w:rsidRPr="00A83D17" w:rsidTr="00911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A49F1" w:rsidRPr="00A83D17" w:rsidRDefault="001A49F1" w:rsidP="0095264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  <w:lang w:val="en-US"/>
              </w:rPr>
              <w:t>VR</w:t>
            </w:r>
            <w:r w:rsidRPr="00A83D17">
              <w:rPr>
                <w:rFonts w:ascii="Times New Roman" w:hAnsi="Times New Roman" w:cs="Times New Roman"/>
              </w:rPr>
              <w:t>- студия</w:t>
            </w:r>
            <w:r w:rsidR="00A83D17" w:rsidRPr="00A83D17">
              <w:rPr>
                <w:rFonts w:ascii="Times New Roman" w:hAnsi="Times New Roman" w:cs="Times New Roman"/>
              </w:rPr>
              <w:t xml:space="preserve"> (Точка Роста)</w:t>
            </w:r>
          </w:p>
          <w:p w:rsidR="001A49F1" w:rsidRPr="00A83D17" w:rsidRDefault="001A49F1" w:rsidP="0095264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Адлер Марина Сергеевна</w:t>
            </w:r>
          </w:p>
        </w:tc>
        <w:tc>
          <w:tcPr>
            <w:tcW w:w="1275" w:type="dxa"/>
          </w:tcPr>
          <w:p w:rsidR="001A49F1" w:rsidRPr="00A83D17" w:rsidRDefault="001A4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A49F1" w:rsidRPr="00A83D17" w:rsidRDefault="001A4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49F1" w:rsidRPr="00A83D17" w:rsidRDefault="001A4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49F1" w:rsidRPr="00A83D17" w:rsidRDefault="001A4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49F1" w:rsidRPr="00A83D17" w:rsidRDefault="001A4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49F1" w:rsidRPr="00A83D17" w:rsidRDefault="001A49F1" w:rsidP="001A49F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15.10-15.50</w:t>
            </w:r>
          </w:p>
          <w:p w:rsidR="001A49F1" w:rsidRPr="00A83D17" w:rsidRDefault="001A4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1A49F1" w:rsidRPr="00A83D17" w:rsidRDefault="001A4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11.00-11.40</w:t>
            </w:r>
          </w:p>
        </w:tc>
      </w:tr>
      <w:tr w:rsidR="001A49F1" w:rsidRPr="00A83D17" w:rsidTr="00911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A49F1" w:rsidRPr="00A83D17" w:rsidRDefault="001A49F1" w:rsidP="0095264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«</w:t>
            </w:r>
            <w:r w:rsidRPr="00A83D17">
              <w:rPr>
                <w:rFonts w:ascii="Times New Roman" w:hAnsi="Times New Roman" w:cs="Times New Roman"/>
              </w:rPr>
              <w:t>Программируем, учимся, играем</w:t>
            </w:r>
            <w:r w:rsidRPr="00A83D17">
              <w:rPr>
                <w:rFonts w:ascii="Times New Roman" w:hAnsi="Times New Roman" w:cs="Times New Roman"/>
              </w:rPr>
              <w:t>»</w:t>
            </w:r>
            <w:r w:rsidR="00A83D17" w:rsidRPr="00A83D17">
              <w:rPr>
                <w:rFonts w:ascii="Times New Roman" w:hAnsi="Times New Roman" w:cs="Times New Roman"/>
              </w:rPr>
              <w:t xml:space="preserve"> (Кабинет информатики)</w:t>
            </w:r>
          </w:p>
          <w:p w:rsidR="001A49F1" w:rsidRPr="00A83D17" w:rsidRDefault="001A49F1" w:rsidP="00952642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A83D17">
              <w:rPr>
                <w:rFonts w:ascii="Times New Roman" w:hAnsi="Times New Roman" w:cs="Times New Roman"/>
              </w:rPr>
              <w:t>Верхогляд Татьяна Валерьевна</w:t>
            </w:r>
          </w:p>
        </w:tc>
        <w:tc>
          <w:tcPr>
            <w:tcW w:w="1275" w:type="dxa"/>
          </w:tcPr>
          <w:p w:rsidR="001A49F1" w:rsidRPr="00A83D17" w:rsidRDefault="001A4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A49F1" w:rsidRPr="00A83D17" w:rsidRDefault="001A4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49F1" w:rsidRPr="00A83D17" w:rsidRDefault="001A4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49F1" w:rsidRPr="00A83D17" w:rsidRDefault="001A4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49F1" w:rsidRPr="00A83D17" w:rsidRDefault="001A4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14.20-15.00</w:t>
            </w:r>
          </w:p>
        </w:tc>
        <w:tc>
          <w:tcPr>
            <w:tcW w:w="1701" w:type="dxa"/>
          </w:tcPr>
          <w:p w:rsidR="001A49F1" w:rsidRPr="00A83D17" w:rsidRDefault="001A49F1" w:rsidP="001A49F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1A49F1" w:rsidRPr="00A83D17" w:rsidRDefault="001A4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49F1" w:rsidRPr="00A83D17" w:rsidTr="00911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A49F1" w:rsidRPr="00A83D17" w:rsidRDefault="001A49F1" w:rsidP="0095264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«</w:t>
            </w:r>
            <w:r w:rsidRPr="00A83D17">
              <w:rPr>
                <w:rFonts w:ascii="Times New Roman" w:hAnsi="Times New Roman" w:cs="Times New Roman"/>
              </w:rPr>
              <w:t>Основы исследовательской деятельности</w:t>
            </w:r>
            <w:r w:rsidRPr="00A83D17">
              <w:rPr>
                <w:rFonts w:ascii="Times New Roman" w:hAnsi="Times New Roman" w:cs="Times New Roman"/>
              </w:rPr>
              <w:t>»</w:t>
            </w:r>
            <w:r w:rsidR="00A83D17" w:rsidRPr="00A83D17">
              <w:rPr>
                <w:rFonts w:ascii="Times New Roman" w:hAnsi="Times New Roman" w:cs="Times New Roman"/>
              </w:rPr>
              <w:t xml:space="preserve"> (Точка роста)</w:t>
            </w:r>
          </w:p>
          <w:p w:rsidR="001A49F1" w:rsidRPr="00A83D17" w:rsidRDefault="001A49F1" w:rsidP="0095264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Волкова Галина Александровна</w:t>
            </w:r>
          </w:p>
        </w:tc>
        <w:tc>
          <w:tcPr>
            <w:tcW w:w="1275" w:type="dxa"/>
          </w:tcPr>
          <w:p w:rsidR="001A49F1" w:rsidRPr="00A83D17" w:rsidRDefault="001A4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1A49F1" w:rsidRPr="00A83D17" w:rsidRDefault="001A49F1" w:rsidP="001A49F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15.10-15.50</w:t>
            </w:r>
          </w:p>
          <w:p w:rsidR="001A49F1" w:rsidRPr="00A83D17" w:rsidRDefault="001A4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49F1" w:rsidRPr="00A83D17" w:rsidRDefault="001A49F1" w:rsidP="001A49F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15.10-15.50</w:t>
            </w:r>
          </w:p>
          <w:p w:rsidR="001A49F1" w:rsidRPr="00A83D17" w:rsidRDefault="001A4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49F1" w:rsidRPr="00A83D17" w:rsidRDefault="001A49F1" w:rsidP="001A49F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15.10-15.50</w:t>
            </w:r>
          </w:p>
          <w:p w:rsidR="001A49F1" w:rsidRPr="00A83D17" w:rsidRDefault="001A4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49F1" w:rsidRPr="00A83D17" w:rsidRDefault="001A49F1" w:rsidP="001A49F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15.10-15.50</w:t>
            </w:r>
          </w:p>
          <w:p w:rsidR="001A49F1" w:rsidRPr="00A83D17" w:rsidRDefault="001A4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49F1" w:rsidRPr="00A83D17" w:rsidRDefault="001A49F1" w:rsidP="001A49F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1A49F1" w:rsidRPr="00A83D17" w:rsidRDefault="001A4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49F1" w:rsidRPr="00A83D17" w:rsidTr="00911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A49F1" w:rsidRPr="00A83D17" w:rsidRDefault="00A83D17" w:rsidP="0095264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«</w:t>
            </w:r>
            <w:r w:rsidR="001A49F1" w:rsidRPr="00A83D17">
              <w:rPr>
                <w:rFonts w:ascii="Times New Roman" w:hAnsi="Times New Roman" w:cs="Times New Roman"/>
              </w:rPr>
              <w:t>Основы военных знаний</w:t>
            </w:r>
            <w:r w:rsidRPr="00A83D17">
              <w:rPr>
                <w:rFonts w:ascii="Times New Roman" w:hAnsi="Times New Roman" w:cs="Times New Roman"/>
              </w:rPr>
              <w:t>»</w:t>
            </w:r>
          </w:p>
          <w:p w:rsidR="00A83D17" w:rsidRPr="00A83D17" w:rsidRDefault="00A83D17" w:rsidP="0095264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Сивенков Сергей Владимирович</w:t>
            </w:r>
          </w:p>
        </w:tc>
        <w:tc>
          <w:tcPr>
            <w:tcW w:w="1275" w:type="dxa"/>
          </w:tcPr>
          <w:p w:rsidR="001A49F1" w:rsidRPr="00A83D17" w:rsidRDefault="001A4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A49F1" w:rsidRPr="00A83D17" w:rsidRDefault="001A4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49F1" w:rsidRPr="00A83D17" w:rsidRDefault="001A49F1" w:rsidP="001A49F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15.10-15.50</w:t>
            </w:r>
          </w:p>
          <w:p w:rsidR="001A49F1" w:rsidRPr="00A83D17" w:rsidRDefault="001A4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49F1" w:rsidRPr="00A83D17" w:rsidRDefault="001A4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49F1" w:rsidRPr="00A83D17" w:rsidRDefault="001A49F1" w:rsidP="001A49F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15.10-15.50</w:t>
            </w:r>
          </w:p>
          <w:p w:rsidR="001A49F1" w:rsidRPr="00A83D17" w:rsidRDefault="001A4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49F1" w:rsidRPr="00A83D17" w:rsidRDefault="001A49F1" w:rsidP="001A49F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1A49F1" w:rsidRPr="00A83D17" w:rsidRDefault="001A4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49F1" w:rsidRPr="00A83D17" w:rsidTr="00911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A49F1" w:rsidRPr="00A83D17" w:rsidRDefault="00A83D17" w:rsidP="0095264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«</w:t>
            </w:r>
            <w:proofErr w:type="spellStart"/>
            <w:r w:rsidR="001A49F1" w:rsidRPr="00A83D17">
              <w:rPr>
                <w:rFonts w:ascii="Times New Roman" w:hAnsi="Times New Roman" w:cs="Times New Roman"/>
              </w:rPr>
              <w:t>Кибербезопасность</w:t>
            </w:r>
            <w:proofErr w:type="spellEnd"/>
            <w:proofErr w:type="gramStart"/>
            <w:r w:rsidRPr="00A83D17">
              <w:rPr>
                <w:rFonts w:ascii="Times New Roman" w:hAnsi="Times New Roman" w:cs="Times New Roman"/>
              </w:rPr>
              <w:t>»(</w:t>
            </w:r>
            <w:proofErr w:type="gramEnd"/>
            <w:r w:rsidRPr="00A83D17">
              <w:rPr>
                <w:rFonts w:ascii="Times New Roman" w:hAnsi="Times New Roman" w:cs="Times New Roman"/>
              </w:rPr>
              <w:t>Точка роста)</w:t>
            </w:r>
          </w:p>
          <w:p w:rsidR="00A83D17" w:rsidRPr="00A83D17" w:rsidRDefault="00A83D17" w:rsidP="0095264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Адлер Марина Сергеевна</w:t>
            </w:r>
          </w:p>
        </w:tc>
        <w:tc>
          <w:tcPr>
            <w:tcW w:w="1275" w:type="dxa"/>
          </w:tcPr>
          <w:p w:rsidR="001A49F1" w:rsidRPr="00A83D17" w:rsidRDefault="001A4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A49F1" w:rsidRPr="00A83D17" w:rsidRDefault="001A4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49F1" w:rsidRPr="00A83D17" w:rsidRDefault="001A4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49F1" w:rsidRPr="00A83D17" w:rsidRDefault="001A4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49F1" w:rsidRPr="00A83D17" w:rsidRDefault="001A4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49F1" w:rsidRPr="00A83D17" w:rsidRDefault="001A49F1" w:rsidP="001A49F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1A49F1" w:rsidRPr="00A83D17" w:rsidRDefault="001A4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11.50-12.30</w:t>
            </w:r>
          </w:p>
        </w:tc>
      </w:tr>
      <w:tr w:rsidR="001A49F1" w:rsidRPr="00A83D17" w:rsidTr="00911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A49F1" w:rsidRPr="00A83D17" w:rsidRDefault="00A83D17" w:rsidP="0095264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«</w:t>
            </w:r>
            <w:r w:rsidR="001A49F1" w:rsidRPr="00A83D17">
              <w:rPr>
                <w:rFonts w:ascii="Times New Roman" w:hAnsi="Times New Roman" w:cs="Times New Roman"/>
              </w:rPr>
              <w:t>Информатика в задачах</w:t>
            </w:r>
            <w:proofErr w:type="gramStart"/>
            <w:r w:rsidRPr="00A83D17">
              <w:rPr>
                <w:rFonts w:ascii="Times New Roman" w:hAnsi="Times New Roman" w:cs="Times New Roman"/>
              </w:rPr>
              <w:t>»(</w:t>
            </w:r>
            <w:proofErr w:type="gramEnd"/>
            <w:r w:rsidRPr="00A83D17">
              <w:rPr>
                <w:rFonts w:ascii="Times New Roman" w:hAnsi="Times New Roman" w:cs="Times New Roman"/>
              </w:rPr>
              <w:t>Точка роста)</w:t>
            </w:r>
          </w:p>
          <w:p w:rsidR="00A83D17" w:rsidRPr="00A83D17" w:rsidRDefault="00A83D17" w:rsidP="0095264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Адлер Марина Сергеевна</w:t>
            </w:r>
          </w:p>
        </w:tc>
        <w:tc>
          <w:tcPr>
            <w:tcW w:w="1275" w:type="dxa"/>
          </w:tcPr>
          <w:p w:rsidR="001A49F1" w:rsidRPr="00A83D17" w:rsidRDefault="001A4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A49F1" w:rsidRPr="00A83D17" w:rsidRDefault="001A49F1" w:rsidP="001A49F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15.10-15.50</w:t>
            </w:r>
          </w:p>
          <w:p w:rsidR="001A49F1" w:rsidRPr="00A83D17" w:rsidRDefault="001A4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49F1" w:rsidRPr="00A83D17" w:rsidRDefault="001A4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49F1" w:rsidRPr="00A83D17" w:rsidRDefault="001A49F1" w:rsidP="001A49F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15.10-15.50</w:t>
            </w:r>
          </w:p>
          <w:p w:rsidR="001A49F1" w:rsidRPr="00A83D17" w:rsidRDefault="001A4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49F1" w:rsidRPr="00A83D17" w:rsidRDefault="001A4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49F1" w:rsidRPr="00A83D17" w:rsidRDefault="001A49F1" w:rsidP="001A49F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1A49F1" w:rsidRPr="00A83D17" w:rsidRDefault="001A4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49F1" w:rsidRPr="00A83D17" w:rsidTr="00911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A49F1" w:rsidRPr="00A83D17" w:rsidRDefault="00A83D17" w:rsidP="0095264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«</w:t>
            </w:r>
            <w:r w:rsidR="001A49F1" w:rsidRPr="00A83D17">
              <w:rPr>
                <w:rFonts w:ascii="Times New Roman" w:hAnsi="Times New Roman" w:cs="Times New Roman"/>
              </w:rPr>
              <w:t>Интерактивный русский язык</w:t>
            </w:r>
            <w:r w:rsidRPr="00A83D17">
              <w:rPr>
                <w:rFonts w:ascii="Times New Roman" w:hAnsi="Times New Roman" w:cs="Times New Roman"/>
              </w:rPr>
              <w:t>»</w:t>
            </w:r>
          </w:p>
          <w:p w:rsidR="00A83D17" w:rsidRPr="00A83D17" w:rsidRDefault="00A83D17" w:rsidP="0095264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(кабинет 9 класса)</w:t>
            </w:r>
          </w:p>
          <w:p w:rsidR="00A83D17" w:rsidRPr="00A83D17" w:rsidRDefault="00A83D17" w:rsidP="0095264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Холявина Анастасия Сергеевна</w:t>
            </w:r>
          </w:p>
        </w:tc>
        <w:tc>
          <w:tcPr>
            <w:tcW w:w="1275" w:type="dxa"/>
          </w:tcPr>
          <w:p w:rsidR="001A49F1" w:rsidRPr="00A83D17" w:rsidRDefault="001A4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A49F1" w:rsidRPr="00A83D17" w:rsidRDefault="001A4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3D17" w:rsidRPr="00A83D17" w:rsidRDefault="00A83D17" w:rsidP="00A83D1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15.10-15.50</w:t>
            </w:r>
          </w:p>
          <w:p w:rsidR="001A49F1" w:rsidRPr="00A83D17" w:rsidRDefault="001A4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49F1" w:rsidRPr="00A83D17" w:rsidRDefault="001A4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49F1" w:rsidRPr="00A83D17" w:rsidRDefault="001A4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3D17" w:rsidRPr="00A83D17" w:rsidRDefault="00A83D17" w:rsidP="00A83D1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15.10-15.50</w:t>
            </w:r>
          </w:p>
          <w:p w:rsidR="001A49F1" w:rsidRPr="00A83D17" w:rsidRDefault="001A49F1" w:rsidP="001A49F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1A49F1" w:rsidRPr="00A83D17" w:rsidRDefault="001A4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49F1" w:rsidRPr="00A83D17" w:rsidTr="00911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A49F1" w:rsidRPr="00A83D17" w:rsidRDefault="001A49F1" w:rsidP="0095264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Шахматный клу</w:t>
            </w:r>
            <w:proofErr w:type="gramStart"/>
            <w:r w:rsidRPr="00A83D17">
              <w:rPr>
                <w:rFonts w:ascii="Times New Roman" w:hAnsi="Times New Roman" w:cs="Times New Roman"/>
              </w:rPr>
              <w:t>б</w:t>
            </w:r>
            <w:r w:rsidR="00A83D17" w:rsidRPr="00A83D17">
              <w:rPr>
                <w:rFonts w:ascii="Times New Roman" w:hAnsi="Times New Roman" w:cs="Times New Roman"/>
              </w:rPr>
              <w:t>(</w:t>
            </w:r>
            <w:proofErr w:type="gramEnd"/>
            <w:r w:rsidR="00A83D17" w:rsidRPr="00A83D17">
              <w:rPr>
                <w:rFonts w:ascii="Times New Roman" w:hAnsi="Times New Roman" w:cs="Times New Roman"/>
              </w:rPr>
              <w:t>точка роста)</w:t>
            </w:r>
          </w:p>
          <w:p w:rsidR="00A83D17" w:rsidRPr="00A83D17" w:rsidRDefault="00A83D17" w:rsidP="0095264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Силаева Ольга Михайловна</w:t>
            </w:r>
          </w:p>
        </w:tc>
        <w:tc>
          <w:tcPr>
            <w:tcW w:w="1275" w:type="dxa"/>
          </w:tcPr>
          <w:p w:rsidR="001A49F1" w:rsidRPr="00A83D17" w:rsidRDefault="001A4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1A49F1" w:rsidRPr="00A83D17" w:rsidRDefault="001A4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49F1" w:rsidRPr="00A83D17" w:rsidRDefault="001A4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49F1" w:rsidRPr="00A83D17" w:rsidRDefault="001A4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49F1" w:rsidRPr="00A83D17" w:rsidRDefault="001A4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49F1" w:rsidRPr="00A83D17" w:rsidRDefault="001A49F1" w:rsidP="001A49F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1A49F1" w:rsidRPr="00A83D17" w:rsidRDefault="001A49F1" w:rsidP="001A49F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10.00-10.40</w:t>
            </w:r>
          </w:p>
          <w:p w:rsidR="001A49F1" w:rsidRPr="00A83D17" w:rsidRDefault="001A49F1" w:rsidP="001A49F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10.50-11.30</w:t>
            </w:r>
          </w:p>
          <w:p w:rsidR="001A49F1" w:rsidRPr="00A83D17" w:rsidRDefault="001A49F1" w:rsidP="001A49F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11.40-12.20</w:t>
            </w:r>
          </w:p>
          <w:p w:rsidR="001A49F1" w:rsidRPr="00A83D17" w:rsidRDefault="001A49F1" w:rsidP="001A4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3D17">
              <w:rPr>
                <w:rFonts w:ascii="Times New Roman" w:hAnsi="Times New Roman" w:cs="Times New Roman"/>
              </w:rPr>
              <w:t>12.30-13.10</w:t>
            </w:r>
          </w:p>
        </w:tc>
      </w:tr>
    </w:tbl>
    <w:p w:rsidR="00364CDD" w:rsidRDefault="00364CDD" w:rsidP="00A83D17">
      <w:bookmarkStart w:id="0" w:name="_GoBack"/>
      <w:bookmarkEnd w:id="0"/>
    </w:p>
    <w:sectPr w:rsidR="00364CDD" w:rsidSect="00A83D1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B222C"/>
    <w:multiLevelType w:val="hybridMultilevel"/>
    <w:tmpl w:val="31B66EE4"/>
    <w:lvl w:ilvl="0" w:tplc="31F60614">
      <w:start w:val="1"/>
      <w:numFmt w:val="decimal"/>
      <w:lvlText w:val="%1."/>
      <w:lvlJc w:val="center"/>
      <w:pPr>
        <w:ind w:left="927" w:hanging="360"/>
      </w:pPr>
      <w:rPr>
        <w:rFonts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36"/>
    <w:rsid w:val="001A49F1"/>
    <w:rsid w:val="00270736"/>
    <w:rsid w:val="00364CDD"/>
    <w:rsid w:val="0089699B"/>
    <w:rsid w:val="0091198B"/>
    <w:rsid w:val="00A8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2707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Grid 1 Accent 2"/>
    <w:basedOn w:val="a1"/>
    <w:uiPriority w:val="67"/>
    <w:rsid w:val="002707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4">
    <w:name w:val="List Paragraph"/>
    <w:basedOn w:val="a"/>
    <w:uiPriority w:val="34"/>
    <w:qFormat/>
    <w:rsid w:val="0091198B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2707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Grid 1 Accent 2"/>
    <w:basedOn w:val="a1"/>
    <w:uiPriority w:val="67"/>
    <w:rsid w:val="002707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4">
    <w:name w:val="List Paragraph"/>
    <w:basedOn w:val="a"/>
    <w:uiPriority w:val="34"/>
    <w:qFormat/>
    <w:rsid w:val="0091198B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Korneeva</dc:creator>
  <cp:lastModifiedBy>Veronika Korneeva</cp:lastModifiedBy>
  <cp:revision>1</cp:revision>
  <dcterms:created xsi:type="dcterms:W3CDTF">2023-12-04T12:11:00Z</dcterms:created>
  <dcterms:modified xsi:type="dcterms:W3CDTF">2023-12-04T12:32:00Z</dcterms:modified>
</cp:coreProperties>
</file>