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63" w:rsidRPr="000C4263" w:rsidRDefault="000C4263" w:rsidP="000C426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234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очненное титульный лист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263" w:rsidRDefault="000C42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97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9"/>
        <w:gridCol w:w="1701"/>
        <w:gridCol w:w="1702"/>
        <w:gridCol w:w="1701"/>
        <w:gridCol w:w="1701"/>
        <w:gridCol w:w="1276"/>
      </w:tblGrid>
      <w:tr w:rsidR="00EF4386" w:rsidRPr="00571331" w:rsidTr="0011744C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86" w:rsidRPr="00571331" w:rsidRDefault="00EF4386" w:rsidP="00EF4386">
            <w:pPr>
              <w:pStyle w:val="ConsPlusNormal"/>
              <w:rPr>
                <w:sz w:val="22"/>
                <w:szCs w:val="22"/>
              </w:rPr>
            </w:pPr>
            <w:bookmarkStart w:id="0" w:name="_GoBack"/>
            <w:bookmarkEnd w:id="0"/>
            <w:r w:rsidRPr="00571331">
              <w:rPr>
                <w:sz w:val="22"/>
                <w:szCs w:val="22"/>
              </w:rPr>
              <w:lastRenderedPageBreak/>
              <w:t>Основная образовательная программа начального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86" w:rsidRPr="00571331" w:rsidRDefault="00EF4386" w:rsidP="00EF4386">
            <w:pPr>
              <w:pStyle w:val="ConsPlusNormal"/>
              <w:rPr>
                <w:sz w:val="22"/>
                <w:szCs w:val="22"/>
              </w:rPr>
            </w:pPr>
            <w:r w:rsidRPr="00571331">
              <w:rPr>
                <w:sz w:val="22"/>
                <w:szCs w:val="22"/>
              </w:rPr>
              <w:t>обучающиеся с 1 по 4 классы, проживающие на территории муниципального образования «</w:t>
            </w:r>
            <w:proofErr w:type="spellStart"/>
            <w:r w:rsidRPr="00571331">
              <w:rPr>
                <w:sz w:val="22"/>
                <w:szCs w:val="22"/>
              </w:rPr>
              <w:t>Рославльский</w:t>
            </w:r>
            <w:proofErr w:type="spellEnd"/>
            <w:r w:rsidRPr="00571331">
              <w:rPr>
                <w:sz w:val="22"/>
                <w:szCs w:val="22"/>
              </w:rPr>
              <w:t xml:space="preserve"> район» Смоленской области  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86" w:rsidRPr="00571331" w:rsidRDefault="00EF4386" w:rsidP="00EF4386">
            <w:pPr>
              <w:pStyle w:val="ConsPlusNormal"/>
              <w:rPr>
                <w:sz w:val="22"/>
                <w:szCs w:val="22"/>
              </w:rPr>
            </w:pPr>
            <w:r w:rsidRPr="00571331">
              <w:rPr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86" w:rsidRPr="00571331" w:rsidRDefault="00EF4386" w:rsidP="00EF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86" w:rsidRPr="00571331" w:rsidRDefault="00EF4386" w:rsidP="00EF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86" w:rsidRPr="00571331" w:rsidRDefault="00EF4386" w:rsidP="00EF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2D10AF" w:rsidRPr="00571331" w:rsidRDefault="002D10AF" w:rsidP="002D10A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5.  Показатели,  характеризующие  объем  и  (или)  качество муниципальной услуги:</w:t>
      </w:r>
    </w:p>
    <w:p w:rsidR="002D10AF" w:rsidRPr="00571331" w:rsidRDefault="002D10AF" w:rsidP="002D10A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Показатели, характеризующие объем муниципальной услуги:</w:t>
      </w:r>
    </w:p>
    <w:p w:rsidR="002D10AF" w:rsidRPr="00571331" w:rsidRDefault="002D10AF" w:rsidP="002D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531"/>
        <w:gridCol w:w="1474"/>
        <w:gridCol w:w="1474"/>
        <w:gridCol w:w="1474"/>
      </w:tblGrid>
      <w:tr w:rsidR="002D10AF" w:rsidRPr="00571331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2D10AF" w:rsidRPr="0057133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36311" w:rsidRPr="005713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20</w:t>
            </w: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36311" w:rsidRPr="005713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21</w:t>
            </w: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36311" w:rsidRPr="005713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22</w:t>
            </w: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2D10AF" w:rsidRPr="0057133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D10AF" w:rsidRPr="0057133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AF" w:rsidRPr="00571331" w:rsidRDefault="00C36311" w:rsidP="00C3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AF" w:rsidRPr="00571331" w:rsidRDefault="00C36311" w:rsidP="00C3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AF" w:rsidRPr="00571331" w:rsidRDefault="00C36311" w:rsidP="00927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927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AF" w:rsidRPr="00571331" w:rsidRDefault="00C36311" w:rsidP="00C3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AF" w:rsidRPr="00571331" w:rsidRDefault="00C36311" w:rsidP="00C3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</w:tr>
    </w:tbl>
    <w:p w:rsidR="002D10AF" w:rsidRPr="00571331" w:rsidRDefault="002D10AF" w:rsidP="002D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0AF" w:rsidRPr="00571331" w:rsidRDefault="002D10AF" w:rsidP="002D10A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</w:t>
      </w:r>
      <w:r w:rsidR="00C36311"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311"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10% (десять процентов)</w:t>
      </w: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0AF" w:rsidRPr="00571331" w:rsidRDefault="002D10AF" w:rsidP="002D10A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0AF" w:rsidRPr="00571331" w:rsidRDefault="002D10AF" w:rsidP="002D10A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Показатели, характеризующие качество муниципальной услуги </w:t>
      </w:r>
      <w:hyperlink r:id="rId7" w:anchor="Par325" w:history="1">
        <w:r w:rsidRPr="0057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&lt;3&gt;</w:t>
        </w:r>
      </w:hyperlink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10AF" w:rsidRPr="00571331" w:rsidRDefault="002D10AF" w:rsidP="002D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531"/>
        <w:gridCol w:w="1474"/>
        <w:gridCol w:w="1474"/>
        <w:gridCol w:w="1474"/>
      </w:tblGrid>
      <w:tr w:rsidR="002D10AF" w:rsidRPr="00571331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2D10AF" w:rsidRPr="0057133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36311" w:rsidRPr="005713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36311" w:rsidRPr="005713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21</w:t>
            </w: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36311" w:rsidRPr="005713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22</w:t>
            </w: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2D10AF" w:rsidRPr="0057133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D10AF" w:rsidRPr="0057133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AF" w:rsidRPr="00571331" w:rsidRDefault="00C36311" w:rsidP="002D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освоения </w:t>
            </w:r>
            <w:proofErr w:type="gramStart"/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общеобразовательной программы начального общего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AF" w:rsidRPr="00571331" w:rsidRDefault="00C36311" w:rsidP="002D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AF" w:rsidRPr="00571331" w:rsidRDefault="00C36311" w:rsidP="002D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AF" w:rsidRPr="00571331" w:rsidRDefault="00C36311" w:rsidP="002D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AF" w:rsidRPr="00571331" w:rsidRDefault="00C36311" w:rsidP="002D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10AF" w:rsidRPr="0057133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AF" w:rsidRPr="00571331" w:rsidRDefault="00C36311" w:rsidP="002D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AF" w:rsidRPr="00571331" w:rsidRDefault="0011744C" w:rsidP="002D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AF" w:rsidRPr="00571331" w:rsidRDefault="00C36311" w:rsidP="002D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AF" w:rsidRPr="00571331" w:rsidRDefault="00C36311" w:rsidP="002D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AF" w:rsidRPr="00571331" w:rsidRDefault="00C36311" w:rsidP="002D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10AF" w:rsidRPr="0057133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AF" w:rsidRPr="00571331" w:rsidRDefault="00C36311" w:rsidP="002D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AF" w:rsidRPr="00571331" w:rsidRDefault="0011744C" w:rsidP="002D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AF" w:rsidRPr="00571331" w:rsidRDefault="0011744C" w:rsidP="002D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AF" w:rsidRPr="00571331" w:rsidRDefault="0011744C" w:rsidP="002D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AF" w:rsidRPr="00571331" w:rsidRDefault="0011744C" w:rsidP="002D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C36311" w:rsidRPr="0057133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11" w:rsidRPr="00571331" w:rsidRDefault="00C36311" w:rsidP="002D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11" w:rsidRPr="00571331" w:rsidRDefault="0011744C" w:rsidP="002D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11" w:rsidRPr="00571331" w:rsidRDefault="0011744C" w:rsidP="002D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11" w:rsidRPr="00571331" w:rsidRDefault="0011744C" w:rsidP="002D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11" w:rsidRPr="00571331" w:rsidRDefault="0011744C" w:rsidP="002D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D10AF" w:rsidRPr="00571331" w:rsidRDefault="002D10AF" w:rsidP="002D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0AF" w:rsidRPr="00571331" w:rsidRDefault="002D10AF" w:rsidP="002D10A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6.  Нормативные правовые акты, устанавливающие размер платы за оказание муниципальной услуги (цену, тариф) либо порядок ее (его) установления:</w:t>
      </w:r>
    </w:p>
    <w:p w:rsidR="002D10AF" w:rsidRPr="00571331" w:rsidRDefault="002D10AF" w:rsidP="002D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2098"/>
        <w:gridCol w:w="1418"/>
        <w:gridCol w:w="1077"/>
        <w:gridCol w:w="3061"/>
      </w:tblGrid>
      <w:tr w:rsidR="002D10AF" w:rsidRPr="00571331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2D10AF" w:rsidRPr="0057133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2D10AF" w:rsidRPr="0057133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D10AF" w:rsidRPr="0057133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AF" w:rsidRPr="00571331" w:rsidRDefault="0011744C" w:rsidP="002D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10AF" w:rsidRPr="00571331" w:rsidRDefault="002D10AF" w:rsidP="002D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0AF" w:rsidRPr="00571331" w:rsidRDefault="002D10AF" w:rsidP="002D10A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Порядок оказания муниципальной услуги:</w:t>
      </w:r>
    </w:p>
    <w:p w:rsidR="0011744C" w:rsidRPr="00571331" w:rsidRDefault="002D10AF" w:rsidP="0011744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Pr="005713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Нормативные правовые акты, регулирующие порядок оказания муниципальной услуги:</w:t>
      </w: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744C" w:rsidRPr="00571331" w:rsidRDefault="0011744C" w:rsidP="001174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hAnsi="Times New Roman" w:cs="Times New Roman"/>
          <w:sz w:val="24"/>
          <w:szCs w:val="24"/>
          <w:lang w:eastAsia="ru-RU"/>
        </w:rPr>
        <w:t>- Федеральный закон «Об образовании в Российской Федерации» от 29.12.2012 г. № 273 ФЗ;</w:t>
      </w:r>
    </w:p>
    <w:p w:rsidR="0011744C" w:rsidRPr="00571331" w:rsidRDefault="0011744C" w:rsidP="001174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hAnsi="Times New Roman" w:cs="Times New Roman"/>
          <w:sz w:val="24"/>
          <w:szCs w:val="24"/>
          <w:lang w:eastAsia="ru-RU"/>
        </w:rPr>
        <w:t>-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РФ от 30.08.2013 г. №1015;</w:t>
      </w:r>
    </w:p>
    <w:p w:rsidR="0011744C" w:rsidRPr="00571331" w:rsidRDefault="0011744C" w:rsidP="00117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Главного государственного санитарного врача Российской Федерации от 29.12.2010 № 189  «Об утверждении СанПиН 2.4.2.2821-10 «Санитарно-эпидемиологические требования к условиям и организации обучения в общеобразовательных учреждениях» с изменениями на 2016 год;</w:t>
      </w:r>
    </w:p>
    <w:p w:rsidR="0011744C" w:rsidRPr="00571331" w:rsidRDefault="0011744C" w:rsidP="00117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муниципального бюджетного общеобразовательного учреждения «</w:t>
      </w:r>
      <w:proofErr w:type="spellStart"/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Остерская</w:t>
      </w:r>
      <w:proofErr w:type="spellEnd"/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 школа», утвержденный Постановлением Администрации муниципального образования «</w:t>
      </w:r>
      <w:proofErr w:type="spellStart"/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Рославльский</w:t>
      </w:r>
      <w:proofErr w:type="spellEnd"/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Смоленской области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14"/>
        </w:smartTagPr>
        <w:r w:rsidRPr="005713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25.12.2014</w:t>
        </w:r>
      </w:smartTag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3200;</w:t>
      </w:r>
    </w:p>
    <w:p w:rsidR="0011744C" w:rsidRPr="00571331" w:rsidRDefault="0011744C" w:rsidP="00117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Лицензия учреждения серия 67Л01 №0001197 от </w:t>
      </w:r>
      <w:r w:rsidR="00891FDA"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20 февраля 2015 г</w:t>
      </w: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Start"/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4527;</w:t>
      </w:r>
    </w:p>
    <w:p w:rsidR="0011744C" w:rsidRPr="00571331" w:rsidRDefault="0011744C" w:rsidP="00117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7133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- Аккредитация учреждения </w:t>
      </w:r>
      <w:proofErr w:type="gramStart"/>
      <w:r w:rsidRPr="00571331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регистрационный</w:t>
      </w:r>
      <w:proofErr w:type="gramEnd"/>
      <w:r w:rsidRPr="0057133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№ 1766 от 26 февраля 2015 года._________</w:t>
      </w:r>
    </w:p>
    <w:p w:rsidR="002D10AF" w:rsidRPr="00571331" w:rsidRDefault="002D10AF" w:rsidP="002D10A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3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(наименование, номер и дата нормативного правового  акта)</w:t>
      </w:r>
    </w:p>
    <w:p w:rsidR="002D10AF" w:rsidRPr="00571331" w:rsidRDefault="002D10AF" w:rsidP="002D10A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0AF" w:rsidRPr="00571331" w:rsidRDefault="002D10AF" w:rsidP="002D10A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7.2.  Порядок информирования  потенциальных  потребителей  муниципальной услуги:</w:t>
      </w:r>
    </w:p>
    <w:p w:rsidR="002D10AF" w:rsidRPr="00571331" w:rsidRDefault="002D10AF" w:rsidP="002D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118"/>
        <w:gridCol w:w="3118"/>
      </w:tblGrid>
      <w:tr w:rsidR="002D10AF" w:rsidRPr="0057133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2D10AF" w:rsidRPr="0057133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1744C" w:rsidRPr="0057133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4C" w:rsidRPr="00571331" w:rsidRDefault="0011744C" w:rsidP="0080242C">
            <w:pPr>
              <w:rPr>
                <w:rFonts w:ascii="Times New Roman" w:hAnsi="Times New Roman" w:cs="Times New Roman"/>
              </w:rPr>
            </w:pPr>
            <w:r w:rsidRPr="00571331">
              <w:rPr>
                <w:rFonts w:ascii="Times New Roman" w:hAnsi="Times New Roman" w:cs="Times New Roman"/>
              </w:rPr>
              <w:t>Информационные стенды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4C" w:rsidRPr="00571331" w:rsidRDefault="0011744C" w:rsidP="0080242C">
            <w:pPr>
              <w:rPr>
                <w:rFonts w:ascii="Times New Roman" w:hAnsi="Times New Roman" w:cs="Times New Roman"/>
              </w:rPr>
            </w:pPr>
            <w:r w:rsidRPr="00571331">
              <w:rPr>
                <w:rFonts w:ascii="Times New Roman" w:hAnsi="Times New Roman" w:cs="Times New Roman"/>
              </w:rPr>
              <w:t>Лицензия на ведение образовательной деятельности, сведения об аккредитации, основные локальные акты, режим работы, расписание уроков, кружков.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4C" w:rsidRPr="00571331" w:rsidRDefault="0011744C" w:rsidP="0080242C">
            <w:pPr>
              <w:rPr>
                <w:rFonts w:ascii="Times New Roman" w:hAnsi="Times New Roman" w:cs="Times New Roman"/>
              </w:rPr>
            </w:pPr>
            <w:r w:rsidRPr="00571331">
              <w:rPr>
                <w:rFonts w:ascii="Times New Roman" w:hAnsi="Times New Roman" w:cs="Times New Roman"/>
              </w:rPr>
              <w:t>По мере внесения изменений</w:t>
            </w:r>
          </w:p>
        </w:tc>
      </w:tr>
      <w:tr w:rsidR="0011744C" w:rsidRPr="0057133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4C" w:rsidRPr="00571331" w:rsidRDefault="0011744C" w:rsidP="0080242C">
            <w:pPr>
              <w:rPr>
                <w:rFonts w:ascii="Times New Roman" w:hAnsi="Times New Roman" w:cs="Times New Roman"/>
              </w:rPr>
            </w:pPr>
            <w:r w:rsidRPr="00571331">
              <w:rPr>
                <w:rFonts w:ascii="Times New Roman" w:hAnsi="Times New Roman" w:cs="Times New Roman"/>
              </w:rPr>
              <w:t>Иная форма информирования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4C" w:rsidRPr="00571331" w:rsidRDefault="0011744C" w:rsidP="0080242C">
            <w:pPr>
              <w:rPr>
                <w:rFonts w:ascii="Times New Roman" w:hAnsi="Times New Roman" w:cs="Times New Roman"/>
              </w:rPr>
            </w:pPr>
            <w:r w:rsidRPr="00571331">
              <w:rPr>
                <w:rFonts w:ascii="Times New Roman" w:hAnsi="Times New Roman" w:cs="Times New Roman"/>
              </w:rPr>
              <w:t>Рекламная продукция: проспекты, буклеты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4C" w:rsidRPr="00571331" w:rsidRDefault="0011744C" w:rsidP="0080242C">
            <w:pPr>
              <w:rPr>
                <w:rFonts w:ascii="Times New Roman" w:hAnsi="Times New Roman" w:cs="Times New Roman"/>
              </w:rPr>
            </w:pPr>
          </w:p>
        </w:tc>
      </w:tr>
      <w:tr w:rsidR="0011744C" w:rsidRPr="0057133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4C" w:rsidRPr="00571331" w:rsidRDefault="0011744C" w:rsidP="0080242C">
            <w:pPr>
              <w:rPr>
                <w:rFonts w:ascii="Times New Roman" w:hAnsi="Times New Roman" w:cs="Times New Roman"/>
              </w:rPr>
            </w:pPr>
            <w:r w:rsidRPr="00571331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4C" w:rsidRPr="00571331" w:rsidRDefault="0011744C" w:rsidP="0080242C">
            <w:pPr>
              <w:rPr>
                <w:rFonts w:ascii="Times New Roman" w:hAnsi="Times New Roman" w:cs="Times New Roman"/>
              </w:rPr>
            </w:pPr>
            <w:r w:rsidRPr="00571331">
              <w:rPr>
                <w:rFonts w:ascii="Times New Roman" w:hAnsi="Times New Roman" w:cs="Times New Roman"/>
              </w:rPr>
              <w:t>8(48134) 5-39-63, 5-39-03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4C" w:rsidRPr="00571331" w:rsidRDefault="0011744C" w:rsidP="0080242C">
            <w:pPr>
              <w:rPr>
                <w:rFonts w:ascii="Times New Roman" w:hAnsi="Times New Roman" w:cs="Times New Roman"/>
              </w:rPr>
            </w:pPr>
            <w:r w:rsidRPr="00571331">
              <w:rPr>
                <w:rFonts w:ascii="Times New Roman" w:hAnsi="Times New Roman" w:cs="Times New Roman"/>
              </w:rPr>
              <w:t>не устанавливается</w:t>
            </w:r>
          </w:p>
        </w:tc>
      </w:tr>
      <w:tr w:rsidR="0011744C" w:rsidRPr="00571331" w:rsidTr="0011744C">
        <w:trPr>
          <w:trHeight w:val="8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4C" w:rsidRPr="00571331" w:rsidRDefault="0011744C" w:rsidP="0080242C">
            <w:pPr>
              <w:rPr>
                <w:rFonts w:ascii="Times New Roman" w:hAnsi="Times New Roman" w:cs="Times New Roman"/>
              </w:rPr>
            </w:pPr>
            <w:r w:rsidRPr="00571331">
              <w:rPr>
                <w:rFonts w:ascii="Times New Roman" w:hAnsi="Times New Roman" w:cs="Times New Roman"/>
              </w:rPr>
              <w:t>Консультации сотрудников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4C" w:rsidRPr="00571331" w:rsidRDefault="0011744C" w:rsidP="0080242C">
            <w:pPr>
              <w:rPr>
                <w:rFonts w:ascii="Times New Roman" w:hAnsi="Times New Roman" w:cs="Times New Roman"/>
              </w:rPr>
            </w:pPr>
            <w:r w:rsidRPr="00571331">
              <w:rPr>
                <w:rFonts w:ascii="Times New Roman" w:hAnsi="Times New Roman" w:cs="Times New Roman"/>
              </w:rPr>
              <w:t>В соответствии с годовым планом и по инициативе работников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4C" w:rsidRPr="00571331" w:rsidRDefault="0011744C" w:rsidP="0080242C">
            <w:pPr>
              <w:rPr>
                <w:rFonts w:ascii="Times New Roman" w:hAnsi="Times New Roman" w:cs="Times New Roman"/>
              </w:rPr>
            </w:pPr>
            <w:r w:rsidRPr="00571331">
              <w:rPr>
                <w:rFonts w:ascii="Times New Roman" w:hAnsi="Times New Roman" w:cs="Times New Roman"/>
              </w:rPr>
              <w:t>не устанавливается</w:t>
            </w:r>
          </w:p>
        </w:tc>
      </w:tr>
      <w:tr w:rsidR="0011744C" w:rsidRPr="0057133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4C" w:rsidRPr="00571331" w:rsidRDefault="0011744C" w:rsidP="0080242C">
            <w:pPr>
              <w:rPr>
                <w:rFonts w:ascii="Times New Roman" w:hAnsi="Times New Roman" w:cs="Times New Roman"/>
              </w:rPr>
            </w:pPr>
            <w:r w:rsidRPr="00571331">
              <w:rPr>
                <w:rFonts w:ascii="Times New Roman" w:hAnsi="Times New Roman" w:cs="Times New Roman"/>
              </w:rPr>
              <w:t>Сайт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4C" w:rsidRPr="00571331" w:rsidRDefault="0011744C" w:rsidP="0080242C">
            <w:pPr>
              <w:rPr>
                <w:rFonts w:ascii="Times New Roman" w:hAnsi="Times New Roman" w:cs="Times New Roman"/>
              </w:rPr>
            </w:pPr>
            <w:r w:rsidRPr="00571331">
              <w:rPr>
                <w:rFonts w:ascii="Times New Roman" w:hAnsi="Times New Roman" w:cs="Times New Roman"/>
              </w:rPr>
              <w:t xml:space="preserve">http://school-rosl-oster.gov67.ru/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4C" w:rsidRPr="00571331" w:rsidRDefault="0011744C" w:rsidP="0080242C">
            <w:pPr>
              <w:rPr>
                <w:rFonts w:ascii="Times New Roman" w:hAnsi="Times New Roman" w:cs="Times New Roman"/>
              </w:rPr>
            </w:pPr>
          </w:p>
        </w:tc>
      </w:tr>
    </w:tbl>
    <w:p w:rsidR="002D10AF" w:rsidRPr="00571331" w:rsidRDefault="002D10AF" w:rsidP="002D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42C" w:rsidRPr="00571331" w:rsidRDefault="002D10AF" w:rsidP="008024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0242C"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80242C" w:rsidRPr="005713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</w:p>
    <w:p w:rsidR="0080242C" w:rsidRPr="00571331" w:rsidRDefault="0080242C" w:rsidP="008024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(нумерация вводится при наличии 2 и более разделов)</w:t>
      </w:r>
    </w:p>
    <w:p w:rsidR="0080242C" w:rsidRPr="00571331" w:rsidRDefault="0080242C" w:rsidP="008024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42C" w:rsidRPr="00571331" w:rsidRDefault="0080242C" w:rsidP="008024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Уникальный номер муниципальной услуги по </w:t>
      </w:r>
      <w:proofErr w:type="gramStart"/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общероссийскому</w:t>
      </w:r>
      <w:proofErr w:type="gramEnd"/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базовому</w:t>
      </w:r>
    </w:p>
    <w:p w:rsidR="0080242C" w:rsidRPr="00571331" w:rsidRDefault="0080242C" w:rsidP="0062607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перечню или региональному перечню: </w:t>
      </w:r>
      <w:r w:rsidR="00626075" w:rsidRPr="005713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802111О.99.0.БА96АЮ58001___________________</w:t>
      </w:r>
    </w:p>
    <w:p w:rsidR="0080242C" w:rsidRPr="00571331" w:rsidRDefault="0080242C" w:rsidP="008024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Наименование муниципальной услуги: </w:t>
      </w:r>
      <w:r w:rsidRPr="005713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реализация основных общеобразовательных программ основного общего образования</w:t>
      </w:r>
      <w:r w:rsidRPr="005713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B80CAA" w:rsidRPr="00571331" w:rsidRDefault="0080242C" w:rsidP="00B80CA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Категории потребителей муниципальной услуги: </w:t>
      </w:r>
      <w:r w:rsidR="00B80CAA" w:rsidRPr="00571331">
        <w:rPr>
          <w:rFonts w:ascii="Times New Roman" w:hAnsi="Times New Roman" w:cs="Times New Roman"/>
          <w:sz w:val="28"/>
          <w:szCs w:val="28"/>
          <w:u w:val="single"/>
        </w:rPr>
        <w:t>обучающиеся с 5 по 9 классы, проживающие на территории муниципального образования «</w:t>
      </w:r>
      <w:proofErr w:type="spellStart"/>
      <w:r w:rsidR="00B80CAA" w:rsidRPr="00571331">
        <w:rPr>
          <w:rFonts w:ascii="Times New Roman" w:hAnsi="Times New Roman" w:cs="Times New Roman"/>
          <w:sz w:val="28"/>
          <w:szCs w:val="28"/>
          <w:u w:val="single"/>
        </w:rPr>
        <w:t>Рославльский</w:t>
      </w:r>
      <w:proofErr w:type="spellEnd"/>
      <w:r w:rsidR="00B80CAA" w:rsidRPr="00571331">
        <w:rPr>
          <w:rFonts w:ascii="Times New Roman" w:hAnsi="Times New Roman" w:cs="Times New Roman"/>
          <w:sz w:val="28"/>
          <w:szCs w:val="28"/>
          <w:u w:val="single"/>
        </w:rPr>
        <w:t xml:space="preserve"> район» Смоленской области</w:t>
      </w:r>
      <w:r w:rsidR="00B80CAA"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242C" w:rsidRPr="00571331" w:rsidRDefault="0080242C" w:rsidP="00B80CA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97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9"/>
        <w:gridCol w:w="1701"/>
        <w:gridCol w:w="1702"/>
        <w:gridCol w:w="1701"/>
        <w:gridCol w:w="1701"/>
        <w:gridCol w:w="1276"/>
      </w:tblGrid>
      <w:tr w:rsidR="0080242C" w:rsidRPr="00571331" w:rsidTr="0080242C"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 за оказание муниципальной услуги (цена, тариф)</w:t>
            </w:r>
          </w:p>
        </w:tc>
      </w:tr>
      <w:tr w:rsidR="0080242C" w:rsidRPr="00571331" w:rsidTr="0080242C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pStyle w:val="ConsPlusNormal"/>
              <w:jc w:val="center"/>
              <w:rPr>
                <w:sz w:val="20"/>
                <w:u w:val="single"/>
              </w:rPr>
            </w:pPr>
            <w:r w:rsidRPr="00571331">
              <w:rPr>
                <w:sz w:val="20"/>
                <w:u w:val="single"/>
              </w:rPr>
              <w:t>вид образовательной программы</w:t>
            </w:r>
          </w:p>
          <w:p w:rsidR="0080242C" w:rsidRPr="00571331" w:rsidRDefault="0080242C" w:rsidP="0080242C">
            <w:pPr>
              <w:pStyle w:val="ConsPlusNormal"/>
              <w:jc w:val="center"/>
              <w:rPr>
                <w:sz w:val="20"/>
              </w:rPr>
            </w:pPr>
            <w:r w:rsidRPr="00571331">
              <w:rPr>
                <w:sz w:val="20"/>
              </w:rPr>
              <w:t>(наименование показателя)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pStyle w:val="ConsPlusNormal"/>
              <w:jc w:val="center"/>
              <w:rPr>
                <w:sz w:val="20"/>
              </w:rPr>
            </w:pPr>
            <w:r w:rsidRPr="00571331">
              <w:rPr>
                <w:sz w:val="20"/>
                <w:u w:val="single"/>
              </w:rPr>
              <w:t>категория потребителей</w:t>
            </w:r>
            <w:r w:rsidRPr="00571331">
              <w:rPr>
                <w:sz w:val="20"/>
              </w:rPr>
              <w:t>____</w:t>
            </w:r>
          </w:p>
          <w:p w:rsidR="0080242C" w:rsidRPr="00571331" w:rsidRDefault="0080242C" w:rsidP="0080242C">
            <w:pPr>
              <w:pStyle w:val="ConsPlusNormal"/>
              <w:jc w:val="center"/>
              <w:rPr>
                <w:sz w:val="20"/>
              </w:rPr>
            </w:pPr>
            <w:r w:rsidRPr="00571331">
              <w:rPr>
                <w:sz w:val="20"/>
              </w:rPr>
              <w:t>(наименование показателя)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pStyle w:val="ConsPlusNormal"/>
              <w:jc w:val="center"/>
              <w:rPr>
                <w:sz w:val="20"/>
                <w:u w:val="single"/>
              </w:rPr>
            </w:pPr>
            <w:r w:rsidRPr="00571331">
              <w:rPr>
                <w:sz w:val="20"/>
                <w:u w:val="single"/>
              </w:rPr>
              <w:t>место обучения</w:t>
            </w:r>
          </w:p>
          <w:p w:rsidR="0080242C" w:rsidRPr="00571331" w:rsidRDefault="0080242C" w:rsidP="0080242C">
            <w:pPr>
              <w:pStyle w:val="ConsPlusNormal"/>
              <w:jc w:val="center"/>
              <w:rPr>
                <w:sz w:val="20"/>
              </w:rPr>
            </w:pPr>
            <w:r w:rsidRPr="00571331">
              <w:rPr>
                <w:sz w:val="20"/>
              </w:rPr>
              <w:t>(наименование показателя)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pStyle w:val="ConsPlusNormal"/>
              <w:rPr>
                <w:sz w:val="20"/>
                <w:u w:val="single"/>
              </w:rPr>
            </w:pPr>
            <w:r w:rsidRPr="00571331">
              <w:rPr>
                <w:sz w:val="20"/>
                <w:u w:val="single"/>
              </w:rPr>
              <w:t>форма обучения</w:t>
            </w:r>
          </w:p>
          <w:p w:rsidR="0080242C" w:rsidRPr="00571331" w:rsidRDefault="0080242C" w:rsidP="0080242C">
            <w:pPr>
              <w:pStyle w:val="ConsPlusNormal"/>
              <w:jc w:val="center"/>
              <w:rPr>
                <w:sz w:val="20"/>
              </w:rPr>
            </w:pPr>
            <w:r w:rsidRPr="00571331">
              <w:rPr>
                <w:sz w:val="20"/>
              </w:rPr>
              <w:t>(наименование показателя)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pStyle w:val="ConsPlusNormal"/>
              <w:jc w:val="center"/>
              <w:rPr>
                <w:sz w:val="20"/>
                <w:u w:val="single"/>
              </w:rPr>
            </w:pPr>
            <w:r w:rsidRPr="00571331">
              <w:rPr>
                <w:sz w:val="20"/>
                <w:u w:val="single"/>
              </w:rPr>
              <w:t>реализация образовательной программы</w:t>
            </w:r>
          </w:p>
          <w:p w:rsidR="0080242C" w:rsidRPr="00571331" w:rsidRDefault="0080242C" w:rsidP="0080242C">
            <w:pPr>
              <w:pStyle w:val="ConsPlusNormal"/>
              <w:jc w:val="center"/>
              <w:rPr>
                <w:sz w:val="20"/>
              </w:rPr>
            </w:pPr>
            <w:r w:rsidRPr="00571331">
              <w:rPr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2C" w:rsidRPr="00571331" w:rsidRDefault="0080242C" w:rsidP="0080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42C" w:rsidRPr="00571331" w:rsidTr="0080242C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0242C" w:rsidRPr="00571331" w:rsidTr="0080242C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pStyle w:val="ConsPlusNormal"/>
              <w:rPr>
                <w:sz w:val="22"/>
                <w:szCs w:val="22"/>
              </w:rPr>
            </w:pPr>
            <w:r w:rsidRPr="00571331">
              <w:rPr>
                <w:sz w:val="22"/>
                <w:szCs w:val="22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pStyle w:val="ConsPlusNormal"/>
              <w:rPr>
                <w:sz w:val="22"/>
                <w:szCs w:val="22"/>
              </w:rPr>
            </w:pPr>
            <w:r w:rsidRPr="00571331">
              <w:rPr>
                <w:sz w:val="22"/>
                <w:szCs w:val="22"/>
              </w:rPr>
              <w:t>обучающиеся с 5 по 9 классы, проживающие на территории муниципального образования «</w:t>
            </w:r>
            <w:proofErr w:type="spellStart"/>
            <w:r w:rsidRPr="00571331">
              <w:rPr>
                <w:sz w:val="22"/>
                <w:szCs w:val="22"/>
              </w:rPr>
              <w:t>Рославльский</w:t>
            </w:r>
            <w:proofErr w:type="spellEnd"/>
            <w:r w:rsidRPr="00571331">
              <w:rPr>
                <w:sz w:val="22"/>
                <w:szCs w:val="22"/>
              </w:rPr>
              <w:t xml:space="preserve"> район» Смоленской области  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pStyle w:val="ConsPlusNormal"/>
              <w:rPr>
                <w:sz w:val="22"/>
                <w:szCs w:val="22"/>
              </w:rPr>
            </w:pPr>
            <w:r w:rsidRPr="00571331">
              <w:rPr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80242C" w:rsidRPr="00571331" w:rsidRDefault="0080242C" w:rsidP="008024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5.  Показатели,  характеризующие  объем  и  (или)  качество муниципальной услуги:</w:t>
      </w:r>
    </w:p>
    <w:p w:rsidR="0080242C" w:rsidRPr="00571331" w:rsidRDefault="0080242C" w:rsidP="008024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Показатели, характеризующие объем муниципальной услуги:</w:t>
      </w:r>
    </w:p>
    <w:p w:rsidR="0080242C" w:rsidRPr="00571331" w:rsidRDefault="0080242C" w:rsidP="0080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531"/>
        <w:gridCol w:w="1474"/>
        <w:gridCol w:w="1474"/>
        <w:gridCol w:w="1474"/>
      </w:tblGrid>
      <w:tr w:rsidR="0080242C" w:rsidRPr="00571331" w:rsidTr="0080242C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80242C" w:rsidRPr="00571331" w:rsidTr="008024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20</w:t>
            </w: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21</w:t>
            </w: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22</w:t>
            </w: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80242C" w:rsidRPr="00571331" w:rsidTr="008024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0242C" w:rsidRPr="00571331" w:rsidTr="008024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927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27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80242C" w:rsidRPr="00571331" w:rsidRDefault="0080242C" w:rsidP="0080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42C" w:rsidRPr="00571331" w:rsidRDefault="0080242C" w:rsidP="008024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- 10% (десять процентов).</w:t>
      </w:r>
    </w:p>
    <w:p w:rsidR="0080242C" w:rsidRPr="00571331" w:rsidRDefault="0080242C" w:rsidP="008024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42C" w:rsidRPr="00571331" w:rsidRDefault="0080242C" w:rsidP="008024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Показатели, характеризующие качество муниципальной услуги </w:t>
      </w:r>
      <w:hyperlink r:id="rId8" w:anchor="Par325" w:history="1">
        <w:r w:rsidRPr="0057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&lt;3&gt;</w:t>
        </w:r>
      </w:hyperlink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242C" w:rsidRPr="00571331" w:rsidRDefault="0080242C" w:rsidP="0080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531"/>
        <w:gridCol w:w="1474"/>
        <w:gridCol w:w="1474"/>
        <w:gridCol w:w="1474"/>
      </w:tblGrid>
      <w:tr w:rsidR="0080242C" w:rsidRPr="00571331" w:rsidTr="0080242C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80242C" w:rsidRPr="00571331" w:rsidTr="008024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21 </w:t>
            </w: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22 </w:t>
            </w: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80242C" w:rsidRPr="00571331" w:rsidTr="008024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0242C" w:rsidRPr="00571331" w:rsidTr="008024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освоения </w:t>
            </w:r>
            <w:proofErr w:type="gramStart"/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общеобразовательной программы основного общего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242C" w:rsidRPr="00571331" w:rsidTr="008024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реализации основной общеобразовательной </w:t>
            </w: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основного общего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242C" w:rsidRPr="00571331" w:rsidTr="008024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80242C" w:rsidRPr="00571331" w:rsidTr="008024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80242C" w:rsidRPr="00571331" w:rsidRDefault="0080242C" w:rsidP="0080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42C" w:rsidRPr="00571331" w:rsidRDefault="0080242C" w:rsidP="008024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6.  Нормативные правовые акты, устанавливающие размер платы за оказание муниципальной услуги (цену, тариф) либо порядок ее (его) установления:</w:t>
      </w:r>
    </w:p>
    <w:p w:rsidR="0080242C" w:rsidRPr="00571331" w:rsidRDefault="0080242C" w:rsidP="0080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2098"/>
        <w:gridCol w:w="1418"/>
        <w:gridCol w:w="1077"/>
        <w:gridCol w:w="3061"/>
      </w:tblGrid>
      <w:tr w:rsidR="0080242C" w:rsidRPr="00571331" w:rsidTr="0080242C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80242C" w:rsidRPr="00571331" w:rsidTr="0080242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80242C" w:rsidRPr="00571331" w:rsidTr="0080242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0242C" w:rsidRPr="00571331" w:rsidTr="0080242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242C" w:rsidRPr="00571331" w:rsidRDefault="0080242C" w:rsidP="0080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42C" w:rsidRPr="00571331" w:rsidRDefault="0080242C" w:rsidP="008024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Порядок оказания муниципальной услуги:</w:t>
      </w:r>
    </w:p>
    <w:p w:rsidR="0080242C" w:rsidRPr="00571331" w:rsidRDefault="0080242C" w:rsidP="0080242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Pr="005713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Нормативные правовые акты, регулирующие порядок оказания муниципальной услуги:</w:t>
      </w: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242C" w:rsidRPr="00571331" w:rsidRDefault="0080242C" w:rsidP="008024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hAnsi="Times New Roman" w:cs="Times New Roman"/>
          <w:sz w:val="24"/>
          <w:szCs w:val="24"/>
          <w:lang w:eastAsia="ru-RU"/>
        </w:rPr>
        <w:t>- Федеральный закон «Об образовании в Российской Федерации» от 29.12.2012 г. № 273 ФЗ;</w:t>
      </w:r>
    </w:p>
    <w:p w:rsidR="0080242C" w:rsidRPr="00571331" w:rsidRDefault="0080242C" w:rsidP="008024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hAnsi="Times New Roman" w:cs="Times New Roman"/>
          <w:sz w:val="24"/>
          <w:szCs w:val="24"/>
          <w:lang w:eastAsia="ru-RU"/>
        </w:rPr>
        <w:t>-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РФ от 30.08.2013 г. №1015;</w:t>
      </w:r>
    </w:p>
    <w:p w:rsidR="0080242C" w:rsidRPr="00571331" w:rsidRDefault="0080242C" w:rsidP="00802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Главного государственного санитарного врача Российской Федерации от 29.12.2010 № 189  «Об утверждении СанПиН 2.4.2.2821-10 «Санитарно-эпидемиологические требования к условиям и организации обучения в общеобразовательных учреждениях» с изменениями на 2016 год;</w:t>
      </w:r>
    </w:p>
    <w:p w:rsidR="0080242C" w:rsidRPr="00571331" w:rsidRDefault="0080242C" w:rsidP="00802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муниципального бюджетного общеобразовательного учреждения «</w:t>
      </w:r>
      <w:proofErr w:type="spellStart"/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Остерская</w:t>
      </w:r>
      <w:proofErr w:type="spellEnd"/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 школа», утвержденный Постановлением Администрации муниципального образования «</w:t>
      </w:r>
      <w:proofErr w:type="spellStart"/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Рославльский</w:t>
      </w:r>
      <w:proofErr w:type="spellEnd"/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Смоленской области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14"/>
        </w:smartTagPr>
        <w:r w:rsidRPr="005713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25.12.2014</w:t>
        </w:r>
      </w:smartTag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3200;</w:t>
      </w:r>
    </w:p>
    <w:p w:rsidR="0080242C" w:rsidRPr="00571331" w:rsidRDefault="0080242C" w:rsidP="00802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Лицензия учреждения серия 67Л01 №0001197 от </w:t>
      </w:r>
      <w:r w:rsidR="00891FDA"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20 февраля 2015г</w:t>
      </w: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Start"/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4527;</w:t>
      </w:r>
    </w:p>
    <w:p w:rsidR="0080242C" w:rsidRPr="00571331" w:rsidRDefault="0080242C" w:rsidP="0080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71331">
        <w:rPr>
          <w:rFonts w:ascii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- Аккредитация учреждения </w:t>
      </w:r>
      <w:proofErr w:type="gramStart"/>
      <w:r w:rsidRPr="00571331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регистрационный</w:t>
      </w:r>
      <w:proofErr w:type="gramEnd"/>
      <w:r w:rsidRPr="0057133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№ 1766 от 26 февраля 2015 года._________</w:t>
      </w:r>
    </w:p>
    <w:p w:rsidR="0080242C" w:rsidRPr="00571331" w:rsidRDefault="0080242C" w:rsidP="008024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3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(наименование, номер и дата нормативного правового  акта)</w:t>
      </w:r>
    </w:p>
    <w:p w:rsidR="0080242C" w:rsidRPr="00571331" w:rsidRDefault="0080242C" w:rsidP="008024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42C" w:rsidRPr="00571331" w:rsidRDefault="0080242C" w:rsidP="008024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7.2.  Порядок информирования  потенциальных  потребителей  муниципальной услуги:</w:t>
      </w:r>
    </w:p>
    <w:p w:rsidR="0080242C" w:rsidRPr="00571331" w:rsidRDefault="0080242C" w:rsidP="0080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118"/>
        <w:gridCol w:w="3118"/>
      </w:tblGrid>
      <w:tr w:rsidR="0080242C" w:rsidRPr="00571331" w:rsidTr="008024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0242C" w:rsidRPr="00571331" w:rsidTr="008024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0242C" w:rsidRPr="00571331" w:rsidTr="008024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rPr>
                <w:rFonts w:ascii="Times New Roman" w:hAnsi="Times New Roman" w:cs="Times New Roman"/>
              </w:rPr>
            </w:pPr>
            <w:r w:rsidRPr="00571331">
              <w:rPr>
                <w:rFonts w:ascii="Times New Roman" w:hAnsi="Times New Roman" w:cs="Times New Roman"/>
              </w:rPr>
              <w:t>Информационные стенды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rPr>
                <w:rFonts w:ascii="Times New Roman" w:hAnsi="Times New Roman" w:cs="Times New Roman"/>
              </w:rPr>
            </w:pPr>
            <w:r w:rsidRPr="00571331">
              <w:rPr>
                <w:rFonts w:ascii="Times New Roman" w:hAnsi="Times New Roman" w:cs="Times New Roman"/>
              </w:rPr>
              <w:t>Лицензия на ведение образовательной деятельности, сведения об аккредитации, основные локальные акты, режим работы, расписание уроков, кружков.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rPr>
                <w:rFonts w:ascii="Times New Roman" w:hAnsi="Times New Roman" w:cs="Times New Roman"/>
              </w:rPr>
            </w:pPr>
            <w:r w:rsidRPr="00571331">
              <w:rPr>
                <w:rFonts w:ascii="Times New Roman" w:hAnsi="Times New Roman" w:cs="Times New Roman"/>
              </w:rPr>
              <w:t>По мере внесения изменений</w:t>
            </w:r>
          </w:p>
        </w:tc>
      </w:tr>
      <w:tr w:rsidR="0080242C" w:rsidRPr="00571331" w:rsidTr="008024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rPr>
                <w:rFonts w:ascii="Times New Roman" w:hAnsi="Times New Roman" w:cs="Times New Roman"/>
              </w:rPr>
            </w:pPr>
            <w:r w:rsidRPr="00571331">
              <w:rPr>
                <w:rFonts w:ascii="Times New Roman" w:hAnsi="Times New Roman" w:cs="Times New Roman"/>
              </w:rPr>
              <w:t>Иная форма информирования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rPr>
                <w:rFonts w:ascii="Times New Roman" w:hAnsi="Times New Roman" w:cs="Times New Roman"/>
              </w:rPr>
            </w:pPr>
            <w:r w:rsidRPr="00571331">
              <w:rPr>
                <w:rFonts w:ascii="Times New Roman" w:hAnsi="Times New Roman" w:cs="Times New Roman"/>
              </w:rPr>
              <w:t>Рекламная продукция: проспекты, буклеты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rPr>
                <w:rFonts w:ascii="Times New Roman" w:hAnsi="Times New Roman" w:cs="Times New Roman"/>
              </w:rPr>
            </w:pPr>
          </w:p>
        </w:tc>
      </w:tr>
      <w:tr w:rsidR="0080242C" w:rsidRPr="00571331" w:rsidTr="008024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rPr>
                <w:rFonts w:ascii="Times New Roman" w:hAnsi="Times New Roman" w:cs="Times New Roman"/>
              </w:rPr>
            </w:pPr>
            <w:r w:rsidRPr="00571331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rPr>
                <w:rFonts w:ascii="Times New Roman" w:hAnsi="Times New Roman" w:cs="Times New Roman"/>
              </w:rPr>
            </w:pPr>
            <w:r w:rsidRPr="00571331">
              <w:rPr>
                <w:rFonts w:ascii="Times New Roman" w:hAnsi="Times New Roman" w:cs="Times New Roman"/>
              </w:rPr>
              <w:t>8(48134) 5-39-63, 5-39-03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rPr>
                <w:rFonts w:ascii="Times New Roman" w:hAnsi="Times New Roman" w:cs="Times New Roman"/>
              </w:rPr>
            </w:pPr>
            <w:r w:rsidRPr="00571331">
              <w:rPr>
                <w:rFonts w:ascii="Times New Roman" w:hAnsi="Times New Roman" w:cs="Times New Roman"/>
              </w:rPr>
              <w:t>не устанавливается</w:t>
            </w:r>
          </w:p>
        </w:tc>
      </w:tr>
      <w:tr w:rsidR="0080242C" w:rsidRPr="00571331" w:rsidTr="0080242C">
        <w:trPr>
          <w:trHeight w:val="8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rPr>
                <w:rFonts w:ascii="Times New Roman" w:hAnsi="Times New Roman" w:cs="Times New Roman"/>
              </w:rPr>
            </w:pPr>
            <w:r w:rsidRPr="00571331">
              <w:rPr>
                <w:rFonts w:ascii="Times New Roman" w:hAnsi="Times New Roman" w:cs="Times New Roman"/>
              </w:rPr>
              <w:t>Консультации сотрудников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rPr>
                <w:rFonts w:ascii="Times New Roman" w:hAnsi="Times New Roman" w:cs="Times New Roman"/>
              </w:rPr>
            </w:pPr>
            <w:r w:rsidRPr="00571331">
              <w:rPr>
                <w:rFonts w:ascii="Times New Roman" w:hAnsi="Times New Roman" w:cs="Times New Roman"/>
              </w:rPr>
              <w:t>В соответствии с годовым планом и по инициативе работников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rPr>
                <w:rFonts w:ascii="Times New Roman" w:hAnsi="Times New Roman" w:cs="Times New Roman"/>
              </w:rPr>
            </w:pPr>
            <w:r w:rsidRPr="00571331">
              <w:rPr>
                <w:rFonts w:ascii="Times New Roman" w:hAnsi="Times New Roman" w:cs="Times New Roman"/>
              </w:rPr>
              <w:t>не устанавливается</w:t>
            </w:r>
          </w:p>
        </w:tc>
      </w:tr>
      <w:tr w:rsidR="0080242C" w:rsidRPr="00571331" w:rsidTr="008024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rPr>
                <w:rFonts w:ascii="Times New Roman" w:hAnsi="Times New Roman" w:cs="Times New Roman"/>
              </w:rPr>
            </w:pPr>
            <w:r w:rsidRPr="00571331">
              <w:rPr>
                <w:rFonts w:ascii="Times New Roman" w:hAnsi="Times New Roman" w:cs="Times New Roman"/>
              </w:rPr>
              <w:t>Сайт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rPr>
                <w:rFonts w:ascii="Times New Roman" w:hAnsi="Times New Roman" w:cs="Times New Roman"/>
              </w:rPr>
            </w:pPr>
            <w:r w:rsidRPr="00571331">
              <w:rPr>
                <w:rFonts w:ascii="Times New Roman" w:hAnsi="Times New Roman" w:cs="Times New Roman"/>
              </w:rPr>
              <w:t xml:space="preserve">http://school-rosl-oster.gov67.ru/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rPr>
                <w:rFonts w:ascii="Times New Roman" w:hAnsi="Times New Roman" w:cs="Times New Roman"/>
              </w:rPr>
            </w:pPr>
          </w:p>
        </w:tc>
      </w:tr>
    </w:tbl>
    <w:p w:rsidR="0080242C" w:rsidRPr="00571331" w:rsidRDefault="002D10AF" w:rsidP="002D10A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80242C" w:rsidRPr="00571331" w:rsidRDefault="0080242C" w:rsidP="008024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5713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</w:p>
    <w:p w:rsidR="0080242C" w:rsidRPr="00571331" w:rsidRDefault="0080242C" w:rsidP="008024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(нумерация вводится при наличии 2 и более разделов)</w:t>
      </w:r>
    </w:p>
    <w:p w:rsidR="0080242C" w:rsidRPr="00571331" w:rsidRDefault="0080242C" w:rsidP="008024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42C" w:rsidRPr="00571331" w:rsidRDefault="0080242C" w:rsidP="008024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Уникальный номер муниципальной услуги по </w:t>
      </w:r>
      <w:proofErr w:type="gramStart"/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общероссийскому</w:t>
      </w:r>
      <w:proofErr w:type="gramEnd"/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базовому</w:t>
      </w:r>
    </w:p>
    <w:p w:rsidR="0080242C" w:rsidRPr="00571331" w:rsidRDefault="0080242C" w:rsidP="0062607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перечню или региональному перечню: </w:t>
      </w:r>
      <w:r w:rsidR="00626075" w:rsidRPr="005713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802112О.99.0.ББ11АЮ58001___________________</w:t>
      </w:r>
    </w:p>
    <w:p w:rsidR="0080242C" w:rsidRPr="00571331" w:rsidRDefault="0080242C" w:rsidP="008024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Наименование муниципальной услуги: </w:t>
      </w:r>
      <w:r w:rsidRPr="005713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реализац</w:t>
      </w:r>
      <w:r w:rsidR="00B80CAA" w:rsidRPr="005713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ия основных общеобразовательных </w:t>
      </w:r>
      <w:r w:rsidRPr="005713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программ среднего общего образования</w:t>
      </w:r>
      <w:r w:rsidRPr="005713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B80CAA" w:rsidRPr="00571331" w:rsidRDefault="0080242C" w:rsidP="00B80CA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Категории потребителей муниципальной услуги: </w:t>
      </w:r>
      <w:r w:rsidR="00B80CAA" w:rsidRPr="00571331">
        <w:rPr>
          <w:rFonts w:ascii="Times New Roman" w:hAnsi="Times New Roman" w:cs="Times New Roman"/>
          <w:sz w:val="28"/>
          <w:szCs w:val="28"/>
          <w:u w:val="single"/>
        </w:rPr>
        <w:t>обучающиеся с 1 по 4 классы, проживающие на территории муниципального образования «</w:t>
      </w:r>
      <w:proofErr w:type="spellStart"/>
      <w:r w:rsidR="00B80CAA" w:rsidRPr="00571331">
        <w:rPr>
          <w:rFonts w:ascii="Times New Roman" w:hAnsi="Times New Roman" w:cs="Times New Roman"/>
          <w:sz w:val="28"/>
          <w:szCs w:val="28"/>
          <w:u w:val="single"/>
        </w:rPr>
        <w:t>Рославльский</w:t>
      </w:r>
      <w:proofErr w:type="spellEnd"/>
      <w:r w:rsidR="00B80CAA" w:rsidRPr="00571331">
        <w:rPr>
          <w:rFonts w:ascii="Times New Roman" w:hAnsi="Times New Roman" w:cs="Times New Roman"/>
          <w:sz w:val="28"/>
          <w:szCs w:val="28"/>
          <w:u w:val="single"/>
        </w:rPr>
        <w:t xml:space="preserve"> район» Смоленской области</w:t>
      </w:r>
      <w:r w:rsidR="00B80CAA"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242C" w:rsidRPr="00571331" w:rsidRDefault="0080242C" w:rsidP="00B80CA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97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9"/>
        <w:gridCol w:w="1701"/>
        <w:gridCol w:w="1702"/>
        <w:gridCol w:w="1701"/>
        <w:gridCol w:w="1701"/>
        <w:gridCol w:w="1276"/>
      </w:tblGrid>
      <w:tr w:rsidR="0080242C" w:rsidRPr="00571331" w:rsidTr="0080242C"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платы за оказание муниципальной услуги </w:t>
            </w: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(цена, тариф)</w:t>
            </w:r>
          </w:p>
        </w:tc>
      </w:tr>
      <w:tr w:rsidR="0080242C" w:rsidRPr="00571331" w:rsidTr="0080242C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pStyle w:val="ConsPlusNormal"/>
              <w:jc w:val="center"/>
              <w:rPr>
                <w:sz w:val="20"/>
                <w:u w:val="single"/>
              </w:rPr>
            </w:pPr>
            <w:r w:rsidRPr="00571331">
              <w:rPr>
                <w:sz w:val="20"/>
                <w:u w:val="single"/>
              </w:rPr>
              <w:t>вид образовательной программы</w:t>
            </w:r>
          </w:p>
          <w:p w:rsidR="0080242C" w:rsidRPr="00571331" w:rsidRDefault="0080242C" w:rsidP="0080242C">
            <w:pPr>
              <w:pStyle w:val="ConsPlusNormal"/>
              <w:jc w:val="center"/>
              <w:rPr>
                <w:sz w:val="20"/>
              </w:rPr>
            </w:pPr>
            <w:r w:rsidRPr="00571331">
              <w:rPr>
                <w:sz w:val="20"/>
              </w:rPr>
              <w:lastRenderedPageBreak/>
              <w:t>(наименование показателя)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pStyle w:val="ConsPlusNormal"/>
              <w:jc w:val="center"/>
              <w:rPr>
                <w:sz w:val="20"/>
              </w:rPr>
            </w:pPr>
            <w:r w:rsidRPr="00571331">
              <w:rPr>
                <w:sz w:val="20"/>
                <w:u w:val="single"/>
              </w:rPr>
              <w:lastRenderedPageBreak/>
              <w:t>категория потребителей</w:t>
            </w:r>
            <w:r w:rsidRPr="00571331">
              <w:rPr>
                <w:sz w:val="20"/>
              </w:rPr>
              <w:t>____</w:t>
            </w:r>
          </w:p>
          <w:p w:rsidR="0080242C" w:rsidRPr="00571331" w:rsidRDefault="0080242C" w:rsidP="0080242C">
            <w:pPr>
              <w:pStyle w:val="ConsPlusNormal"/>
              <w:jc w:val="center"/>
              <w:rPr>
                <w:sz w:val="20"/>
              </w:rPr>
            </w:pPr>
            <w:r w:rsidRPr="00571331">
              <w:rPr>
                <w:sz w:val="20"/>
              </w:rPr>
              <w:t xml:space="preserve">(наименование </w:t>
            </w:r>
            <w:r w:rsidRPr="00571331">
              <w:rPr>
                <w:sz w:val="20"/>
              </w:rPr>
              <w:lastRenderedPageBreak/>
              <w:t>показателя)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pStyle w:val="ConsPlusNormal"/>
              <w:jc w:val="center"/>
              <w:rPr>
                <w:sz w:val="20"/>
                <w:u w:val="single"/>
              </w:rPr>
            </w:pPr>
            <w:r w:rsidRPr="00571331">
              <w:rPr>
                <w:sz w:val="20"/>
                <w:u w:val="single"/>
              </w:rPr>
              <w:lastRenderedPageBreak/>
              <w:t>место обучения</w:t>
            </w:r>
          </w:p>
          <w:p w:rsidR="0080242C" w:rsidRPr="00571331" w:rsidRDefault="0080242C" w:rsidP="0080242C">
            <w:pPr>
              <w:pStyle w:val="ConsPlusNormal"/>
              <w:jc w:val="center"/>
              <w:rPr>
                <w:sz w:val="20"/>
              </w:rPr>
            </w:pPr>
            <w:r w:rsidRPr="00571331">
              <w:rPr>
                <w:sz w:val="20"/>
              </w:rPr>
              <w:t>(наименование показателя)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pStyle w:val="ConsPlusNormal"/>
              <w:rPr>
                <w:sz w:val="20"/>
                <w:u w:val="single"/>
              </w:rPr>
            </w:pPr>
            <w:r w:rsidRPr="00571331">
              <w:rPr>
                <w:sz w:val="20"/>
                <w:u w:val="single"/>
              </w:rPr>
              <w:t>форма обучения</w:t>
            </w:r>
          </w:p>
          <w:p w:rsidR="0080242C" w:rsidRPr="00571331" w:rsidRDefault="0080242C" w:rsidP="0080242C">
            <w:pPr>
              <w:pStyle w:val="ConsPlusNormal"/>
              <w:jc w:val="center"/>
              <w:rPr>
                <w:sz w:val="20"/>
              </w:rPr>
            </w:pPr>
            <w:r w:rsidRPr="00571331">
              <w:rPr>
                <w:sz w:val="20"/>
              </w:rPr>
              <w:t>(наименование показателя)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pStyle w:val="ConsPlusNormal"/>
              <w:jc w:val="center"/>
              <w:rPr>
                <w:sz w:val="20"/>
                <w:u w:val="single"/>
              </w:rPr>
            </w:pPr>
            <w:r w:rsidRPr="00571331">
              <w:rPr>
                <w:sz w:val="20"/>
                <w:u w:val="single"/>
              </w:rPr>
              <w:t>реализация образовательной программы</w:t>
            </w:r>
          </w:p>
          <w:p w:rsidR="0080242C" w:rsidRPr="00571331" w:rsidRDefault="0080242C" w:rsidP="0080242C">
            <w:pPr>
              <w:pStyle w:val="ConsPlusNormal"/>
              <w:jc w:val="center"/>
              <w:rPr>
                <w:sz w:val="20"/>
              </w:rPr>
            </w:pPr>
            <w:r w:rsidRPr="00571331">
              <w:rPr>
                <w:sz w:val="20"/>
              </w:rPr>
              <w:lastRenderedPageBreak/>
              <w:t>(наименование показателя)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2C" w:rsidRPr="00571331" w:rsidRDefault="0080242C" w:rsidP="0080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42C" w:rsidRPr="00571331" w:rsidTr="0080242C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0242C" w:rsidRPr="00571331" w:rsidTr="0080242C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pStyle w:val="ConsPlusNormal"/>
              <w:rPr>
                <w:sz w:val="22"/>
                <w:szCs w:val="22"/>
              </w:rPr>
            </w:pPr>
            <w:r w:rsidRPr="00571331">
              <w:rPr>
                <w:sz w:val="22"/>
                <w:szCs w:val="22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pStyle w:val="ConsPlusNormal"/>
              <w:rPr>
                <w:sz w:val="22"/>
                <w:szCs w:val="22"/>
              </w:rPr>
            </w:pPr>
            <w:r w:rsidRPr="00571331">
              <w:rPr>
                <w:sz w:val="22"/>
                <w:szCs w:val="22"/>
              </w:rPr>
              <w:t>обучающиеся с 10 по 11 классы, проживающие на территории муниципального образования «</w:t>
            </w:r>
            <w:proofErr w:type="spellStart"/>
            <w:r w:rsidRPr="00571331">
              <w:rPr>
                <w:sz w:val="22"/>
                <w:szCs w:val="22"/>
              </w:rPr>
              <w:t>Рославльский</w:t>
            </w:r>
            <w:proofErr w:type="spellEnd"/>
            <w:r w:rsidRPr="00571331">
              <w:rPr>
                <w:sz w:val="22"/>
                <w:szCs w:val="22"/>
              </w:rPr>
              <w:t xml:space="preserve"> район» Смоленской области  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pStyle w:val="ConsPlusNormal"/>
              <w:rPr>
                <w:sz w:val="22"/>
                <w:szCs w:val="22"/>
              </w:rPr>
            </w:pPr>
            <w:r w:rsidRPr="00571331">
              <w:rPr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80242C" w:rsidRPr="00571331" w:rsidRDefault="0080242C" w:rsidP="008024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5.  Показатели,  характеризующие  объем  и  (или)  качество муниципальной услуги:</w:t>
      </w:r>
    </w:p>
    <w:p w:rsidR="0080242C" w:rsidRPr="00571331" w:rsidRDefault="0080242C" w:rsidP="008024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Показатели, характеризующие объем муниципальной услуги:</w:t>
      </w:r>
    </w:p>
    <w:p w:rsidR="0080242C" w:rsidRPr="00571331" w:rsidRDefault="0080242C" w:rsidP="0080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531"/>
        <w:gridCol w:w="1474"/>
        <w:gridCol w:w="1474"/>
        <w:gridCol w:w="1474"/>
      </w:tblGrid>
      <w:tr w:rsidR="0080242C" w:rsidRPr="00571331" w:rsidTr="0080242C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80242C" w:rsidRPr="00571331" w:rsidTr="008024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20</w:t>
            </w: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21</w:t>
            </w: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22</w:t>
            </w: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80242C" w:rsidRPr="00571331" w:rsidTr="008024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0242C" w:rsidRPr="00571331" w:rsidTr="008024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927BCF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</w:tbl>
    <w:p w:rsidR="0080242C" w:rsidRPr="00571331" w:rsidRDefault="0080242C" w:rsidP="0080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42C" w:rsidRPr="00571331" w:rsidRDefault="0080242C" w:rsidP="008024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- 10% (десять процентов).</w:t>
      </w:r>
    </w:p>
    <w:p w:rsidR="0080242C" w:rsidRPr="00571331" w:rsidRDefault="0080242C" w:rsidP="008024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42C" w:rsidRPr="00571331" w:rsidRDefault="0080242C" w:rsidP="008024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Показатели, характеризующие качество муниципальной услуги </w:t>
      </w:r>
      <w:hyperlink r:id="rId9" w:anchor="Par325" w:history="1">
        <w:r w:rsidRPr="0057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&lt;3&gt;</w:t>
        </w:r>
      </w:hyperlink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242C" w:rsidRPr="00571331" w:rsidRDefault="0080242C" w:rsidP="0080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531"/>
        <w:gridCol w:w="1474"/>
        <w:gridCol w:w="1474"/>
        <w:gridCol w:w="1474"/>
      </w:tblGrid>
      <w:tr w:rsidR="0080242C" w:rsidRPr="00571331" w:rsidTr="0080242C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80242C" w:rsidRPr="00571331" w:rsidTr="008024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21 </w:t>
            </w: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22 </w:t>
            </w: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80242C" w:rsidRPr="00571331" w:rsidTr="008024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0242C" w:rsidRPr="00571331" w:rsidTr="008024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9C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освоения </w:t>
            </w:r>
            <w:proofErr w:type="gramStart"/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общеобразовательной программы </w:t>
            </w:r>
            <w:r w:rsidR="009C6699"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242C" w:rsidRPr="00571331" w:rsidTr="008024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9C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реализации </w:t>
            </w: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основной общеобразовательной программы </w:t>
            </w:r>
            <w:r w:rsidR="009C6699"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242C" w:rsidRPr="00571331" w:rsidTr="008024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80242C" w:rsidRPr="00571331" w:rsidTr="008024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80242C" w:rsidRPr="00571331" w:rsidRDefault="0080242C" w:rsidP="0080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42C" w:rsidRPr="00571331" w:rsidRDefault="0080242C" w:rsidP="008024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6.  Нормативные правовые акты, устанавливающие размер платы за оказание муниципальной услуги (цену, тариф) либо порядок ее (его) установления:</w:t>
      </w:r>
    </w:p>
    <w:p w:rsidR="0080242C" w:rsidRPr="00571331" w:rsidRDefault="0080242C" w:rsidP="0080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2098"/>
        <w:gridCol w:w="1418"/>
        <w:gridCol w:w="1077"/>
        <w:gridCol w:w="3061"/>
      </w:tblGrid>
      <w:tr w:rsidR="0080242C" w:rsidRPr="00571331" w:rsidTr="0080242C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80242C" w:rsidRPr="00571331" w:rsidTr="0080242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80242C" w:rsidRPr="00571331" w:rsidTr="0080242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0242C" w:rsidRPr="00571331" w:rsidTr="0080242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242C" w:rsidRPr="00571331" w:rsidRDefault="0080242C" w:rsidP="0080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42C" w:rsidRPr="00571331" w:rsidRDefault="0080242C" w:rsidP="008024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Порядок оказания муниципальной услуги:</w:t>
      </w:r>
    </w:p>
    <w:p w:rsidR="0080242C" w:rsidRPr="00571331" w:rsidRDefault="0080242C" w:rsidP="0080242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Pr="005713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Нормативные правовые акты, регулирующие порядок оказания муниципальной услуги:</w:t>
      </w: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242C" w:rsidRPr="00571331" w:rsidRDefault="0080242C" w:rsidP="008024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hAnsi="Times New Roman" w:cs="Times New Roman"/>
          <w:sz w:val="24"/>
          <w:szCs w:val="24"/>
          <w:lang w:eastAsia="ru-RU"/>
        </w:rPr>
        <w:t>- Федеральный закон «Об образовании в Российской Федерации» от 29.12.2012 г. № 273 ФЗ;</w:t>
      </w:r>
    </w:p>
    <w:p w:rsidR="0080242C" w:rsidRPr="00571331" w:rsidRDefault="0080242C" w:rsidP="008024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hAnsi="Times New Roman" w:cs="Times New Roman"/>
          <w:sz w:val="24"/>
          <w:szCs w:val="24"/>
          <w:lang w:eastAsia="ru-RU"/>
        </w:rPr>
        <w:t>-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РФ от 30.08.2013 г. №1015;</w:t>
      </w:r>
    </w:p>
    <w:p w:rsidR="0080242C" w:rsidRPr="00571331" w:rsidRDefault="0080242C" w:rsidP="00802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Главного государственного санитарного врача Российской Федерации от 29.12.2010 № 189  «Об утверждении СанПиН 2.4.2.2821-10 «Санитарно-эпидемиологические требования к условиям и организации обучения в общеобразовательных учреждениях» с изменениями на 2016 год;</w:t>
      </w:r>
    </w:p>
    <w:p w:rsidR="0080242C" w:rsidRPr="00571331" w:rsidRDefault="0080242C" w:rsidP="00802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муниципального бюджетного общеобразовательного учреждения «</w:t>
      </w:r>
      <w:proofErr w:type="spellStart"/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Остерская</w:t>
      </w:r>
      <w:proofErr w:type="spellEnd"/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 школа», утвержденный Постановлением Администрации муниципального образования «</w:t>
      </w:r>
      <w:proofErr w:type="spellStart"/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Рославльский</w:t>
      </w:r>
      <w:proofErr w:type="spellEnd"/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Смоленской области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14"/>
        </w:smartTagPr>
        <w:r w:rsidRPr="005713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25.12.2014</w:t>
        </w:r>
      </w:smartTag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3200;</w:t>
      </w:r>
    </w:p>
    <w:p w:rsidR="0080242C" w:rsidRPr="00571331" w:rsidRDefault="0080242C" w:rsidP="00802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 Лицензия учреждения серия 67Л01 №0001197 от </w:t>
      </w:r>
      <w:r w:rsidR="00891FDA"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20 февраля 2015г</w:t>
      </w: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Start"/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4527;</w:t>
      </w:r>
    </w:p>
    <w:p w:rsidR="0080242C" w:rsidRPr="00571331" w:rsidRDefault="0080242C" w:rsidP="0080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7133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- Аккредитация учреждения </w:t>
      </w:r>
      <w:proofErr w:type="gramStart"/>
      <w:r w:rsidRPr="00571331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регистрационный</w:t>
      </w:r>
      <w:proofErr w:type="gramEnd"/>
      <w:r w:rsidRPr="0057133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№ 1766 от 26 февраля 2015 года._________</w:t>
      </w:r>
    </w:p>
    <w:p w:rsidR="0080242C" w:rsidRPr="00571331" w:rsidRDefault="0080242C" w:rsidP="008024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3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(наименование, номер и дата нормативного правового  акта)</w:t>
      </w:r>
    </w:p>
    <w:p w:rsidR="0080242C" w:rsidRPr="00571331" w:rsidRDefault="0080242C" w:rsidP="008024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42C" w:rsidRPr="00571331" w:rsidRDefault="0080242C" w:rsidP="008024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7.2.  Порядок информирования  потенциальных  потребителей  муниципальной услуги:</w:t>
      </w:r>
    </w:p>
    <w:p w:rsidR="0080242C" w:rsidRPr="00571331" w:rsidRDefault="0080242C" w:rsidP="0080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118"/>
        <w:gridCol w:w="3118"/>
      </w:tblGrid>
      <w:tr w:rsidR="0080242C" w:rsidRPr="00571331" w:rsidTr="008024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0242C" w:rsidRPr="00571331" w:rsidTr="008024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C" w:rsidRPr="00571331" w:rsidRDefault="0080242C" w:rsidP="0080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0242C" w:rsidRPr="00571331" w:rsidTr="008024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rPr>
                <w:rFonts w:ascii="Times New Roman" w:hAnsi="Times New Roman" w:cs="Times New Roman"/>
              </w:rPr>
            </w:pPr>
            <w:r w:rsidRPr="00571331">
              <w:rPr>
                <w:rFonts w:ascii="Times New Roman" w:hAnsi="Times New Roman" w:cs="Times New Roman"/>
              </w:rPr>
              <w:t>Информационные стенды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rPr>
                <w:rFonts w:ascii="Times New Roman" w:hAnsi="Times New Roman" w:cs="Times New Roman"/>
              </w:rPr>
            </w:pPr>
            <w:r w:rsidRPr="00571331">
              <w:rPr>
                <w:rFonts w:ascii="Times New Roman" w:hAnsi="Times New Roman" w:cs="Times New Roman"/>
              </w:rPr>
              <w:t>Лицензия на ведение образовательной деятельности, сведения об аккредитации, основные локальные акты, режим работы, расписание уроков, кружков.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rPr>
                <w:rFonts w:ascii="Times New Roman" w:hAnsi="Times New Roman" w:cs="Times New Roman"/>
              </w:rPr>
            </w:pPr>
            <w:r w:rsidRPr="00571331">
              <w:rPr>
                <w:rFonts w:ascii="Times New Roman" w:hAnsi="Times New Roman" w:cs="Times New Roman"/>
              </w:rPr>
              <w:t>По мере внесения изменений</w:t>
            </w:r>
          </w:p>
        </w:tc>
      </w:tr>
      <w:tr w:rsidR="0080242C" w:rsidRPr="00571331" w:rsidTr="008024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rPr>
                <w:rFonts w:ascii="Times New Roman" w:hAnsi="Times New Roman" w:cs="Times New Roman"/>
              </w:rPr>
            </w:pPr>
            <w:r w:rsidRPr="00571331">
              <w:rPr>
                <w:rFonts w:ascii="Times New Roman" w:hAnsi="Times New Roman" w:cs="Times New Roman"/>
              </w:rPr>
              <w:t>Иная форма информирования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rPr>
                <w:rFonts w:ascii="Times New Roman" w:hAnsi="Times New Roman" w:cs="Times New Roman"/>
              </w:rPr>
            </w:pPr>
            <w:r w:rsidRPr="00571331">
              <w:rPr>
                <w:rFonts w:ascii="Times New Roman" w:hAnsi="Times New Roman" w:cs="Times New Roman"/>
              </w:rPr>
              <w:t>Рекламная продукция: проспекты, буклеты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rPr>
                <w:rFonts w:ascii="Times New Roman" w:hAnsi="Times New Roman" w:cs="Times New Roman"/>
              </w:rPr>
            </w:pPr>
          </w:p>
        </w:tc>
      </w:tr>
      <w:tr w:rsidR="0080242C" w:rsidRPr="00571331" w:rsidTr="008024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rPr>
                <w:rFonts w:ascii="Times New Roman" w:hAnsi="Times New Roman" w:cs="Times New Roman"/>
              </w:rPr>
            </w:pPr>
            <w:r w:rsidRPr="00571331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rPr>
                <w:rFonts w:ascii="Times New Roman" w:hAnsi="Times New Roman" w:cs="Times New Roman"/>
              </w:rPr>
            </w:pPr>
            <w:r w:rsidRPr="00571331">
              <w:rPr>
                <w:rFonts w:ascii="Times New Roman" w:hAnsi="Times New Roman" w:cs="Times New Roman"/>
              </w:rPr>
              <w:t>8(48134) 5-39-63, 5-39-03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rPr>
                <w:rFonts w:ascii="Times New Roman" w:hAnsi="Times New Roman" w:cs="Times New Roman"/>
              </w:rPr>
            </w:pPr>
            <w:r w:rsidRPr="00571331">
              <w:rPr>
                <w:rFonts w:ascii="Times New Roman" w:hAnsi="Times New Roman" w:cs="Times New Roman"/>
              </w:rPr>
              <w:t>не устанавливается</w:t>
            </w:r>
          </w:p>
        </w:tc>
      </w:tr>
      <w:tr w:rsidR="0080242C" w:rsidRPr="00571331" w:rsidTr="0080242C">
        <w:trPr>
          <w:trHeight w:val="8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rPr>
                <w:rFonts w:ascii="Times New Roman" w:hAnsi="Times New Roman" w:cs="Times New Roman"/>
              </w:rPr>
            </w:pPr>
            <w:r w:rsidRPr="00571331">
              <w:rPr>
                <w:rFonts w:ascii="Times New Roman" w:hAnsi="Times New Roman" w:cs="Times New Roman"/>
              </w:rPr>
              <w:t>Консультации сотрудников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rPr>
                <w:rFonts w:ascii="Times New Roman" w:hAnsi="Times New Roman" w:cs="Times New Roman"/>
              </w:rPr>
            </w:pPr>
            <w:r w:rsidRPr="00571331">
              <w:rPr>
                <w:rFonts w:ascii="Times New Roman" w:hAnsi="Times New Roman" w:cs="Times New Roman"/>
              </w:rPr>
              <w:t>В соответствии с годовым планом и по инициативе работников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rPr>
                <w:rFonts w:ascii="Times New Roman" w:hAnsi="Times New Roman" w:cs="Times New Roman"/>
              </w:rPr>
            </w:pPr>
            <w:r w:rsidRPr="00571331">
              <w:rPr>
                <w:rFonts w:ascii="Times New Roman" w:hAnsi="Times New Roman" w:cs="Times New Roman"/>
              </w:rPr>
              <w:t>не устанавливается</w:t>
            </w:r>
          </w:p>
        </w:tc>
      </w:tr>
      <w:tr w:rsidR="0080242C" w:rsidRPr="00571331" w:rsidTr="008024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rPr>
                <w:rFonts w:ascii="Times New Roman" w:hAnsi="Times New Roman" w:cs="Times New Roman"/>
              </w:rPr>
            </w:pPr>
            <w:r w:rsidRPr="00571331">
              <w:rPr>
                <w:rFonts w:ascii="Times New Roman" w:hAnsi="Times New Roman" w:cs="Times New Roman"/>
              </w:rPr>
              <w:t>Сайт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rPr>
                <w:rFonts w:ascii="Times New Roman" w:hAnsi="Times New Roman" w:cs="Times New Roman"/>
              </w:rPr>
            </w:pPr>
            <w:r w:rsidRPr="00571331">
              <w:rPr>
                <w:rFonts w:ascii="Times New Roman" w:hAnsi="Times New Roman" w:cs="Times New Roman"/>
              </w:rPr>
              <w:t xml:space="preserve">http://school-rosl-oster.gov67.ru/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C" w:rsidRPr="00571331" w:rsidRDefault="0080242C" w:rsidP="0080242C">
            <w:pPr>
              <w:rPr>
                <w:rFonts w:ascii="Times New Roman" w:hAnsi="Times New Roman" w:cs="Times New Roman"/>
              </w:rPr>
            </w:pPr>
          </w:p>
        </w:tc>
      </w:tr>
    </w:tbl>
    <w:p w:rsidR="0080242C" w:rsidRPr="00571331" w:rsidRDefault="0080242C" w:rsidP="002D10A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0AF" w:rsidRPr="00571331" w:rsidRDefault="002D10AF" w:rsidP="002D10A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Часть </w:t>
      </w:r>
      <w:r w:rsidR="00B80CAA"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ПРОЧИЕ СВЕДЕНИЯ О МУНИЦИПАЛЬНОМ ЗАДАНИИ </w:t>
      </w:r>
      <w:hyperlink r:id="rId10" w:anchor="Par328" w:history="1">
        <w:r w:rsidRPr="0057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&lt;6&gt;</w:t>
        </w:r>
      </w:hyperlink>
    </w:p>
    <w:p w:rsidR="002D10AF" w:rsidRPr="00571331" w:rsidRDefault="002D10AF" w:rsidP="002D10A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31" w:rsidRPr="00571331" w:rsidRDefault="002D10AF" w:rsidP="00571331">
      <w:pPr>
        <w:pStyle w:val="a3"/>
        <w:rPr>
          <w:rFonts w:ascii="Times New Roman" w:hAnsi="Times New Roman" w:cs="Times New Roman"/>
          <w:lang w:eastAsia="ru-RU"/>
        </w:rPr>
      </w:pPr>
      <w:r w:rsidRPr="00571331">
        <w:rPr>
          <w:rFonts w:ascii="Times New Roman" w:hAnsi="Times New Roman" w:cs="Times New Roman"/>
          <w:lang w:eastAsia="ru-RU"/>
        </w:rPr>
        <w:t xml:space="preserve">Основания для досрочного прекращения выполнения муниципального задания: </w:t>
      </w:r>
    </w:p>
    <w:p w:rsidR="00571331" w:rsidRPr="00571331" w:rsidRDefault="00571331" w:rsidP="00571331">
      <w:pPr>
        <w:pStyle w:val="a3"/>
        <w:rPr>
          <w:rFonts w:ascii="Times New Roman" w:hAnsi="Times New Roman" w:cs="Times New Roman"/>
          <w:lang w:eastAsia="ru-RU"/>
        </w:rPr>
      </w:pPr>
    </w:p>
    <w:p w:rsidR="00571331" w:rsidRPr="00571331" w:rsidRDefault="00571331" w:rsidP="00571331">
      <w:pPr>
        <w:pStyle w:val="a3"/>
        <w:rPr>
          <w:rFonts w:ascii="Times New Roman" w:hAnsi="Times New Roman" w:cs="Times New Roman"/>
          <w:lang w:eastAsia="ru-RU"/>
        </w:rPr>
      </w:pPr>
      <w:r w:rsidRPr="00571331">
        <w:rPr>
          <w:rFonts w:ascii="Times New Roman" w:hAnsi="Times New Roman" w:cs="Times New Roman"/>
          <w:lang w:eastAsia="ru-RU"/>
        </w:rPr>
        <w:t>Ликвидация учреждения</w:t>
      </w:r>
    </w:p>
    <w:p w:rsidR="00571331" w:rsidRPr="00571331" w:rsidRDefault="00571331" w:rsidP="00571331">
      <w:pPr>
        <w:pStyle w:val="a3"/>
        <w:rPr>
          <w:rFonts w:ascii="Times New Roman" w:hAnsi="Times New Roman" w:cs="Times New Roman"/>
          <w:lang w:eastAsia="ru-RU"/>
        </w:rPr>
      </w:pPr>
      <w:r w:rsidRPr="00571331">
        <w:rPr>
          <w:rFonts w:ascii="Times New Roman" w:hAnsi="Times New Roman" w:cs="Times New Roman"/>
          <w:lang w:eastAsia="ru-RU"/>
        </w:rPr>
        <w:t>Реорганизация учреждения</w:t>
      </w:r>
    </w:p>
    <w:p w:rsidR="00571331" w:rsidRPr="00571331" w:rsidRDefault="00571331" w:rsidP="005713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случаи, закрепленные в действующем законодательстве</w:t>
      </w:r>
    </w:p>
    <w:p w:rsidR="00571331" w:rsidRPr="00571331" w:rsidRDefault="00571331" w:rsidP="002D10A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0AF" w:rsidRPr="00571331" w:rsidRDefault="002D10AF" w:rsidP="002D10A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Иная информация,  необходимая для выполнения (</w:t>
      </w:r>
      <w:proofErr w:type="gramStart"/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выполнением) муниципального задания: _________________________________________________</w:t>
      </w:r>
    </w:p>
    <w:p w:rsidR="002D10AF" w:rsidRPr="00571331" w:rsidRDefault="002D10AF" w:rsidP="002D10A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Порядок </w:t>
      </w:r>
      <w:proofErr w:type="gramStart"/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муниципального задания:</w:t>
      </w:r>
    </w:p>
    <w:p w:rsidR="002D10AF" w:rsidRPr="00571331" w:rsidRDefault="002D10AF" w:rsidP="002D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118"/>
        <w:gridCol w:w="3118"/>
      </w:tblGrid>
      <w:tr w:rsidR="002D10AF" w:rsidRPr="0057133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орган</w:t>
            </w:r>
          </w:p>
        </w:tc>
      </w:tr>
      <w:tr w:rsidR="002D10AF" w:rsidRPr="0057133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AF" w:rsidRPr="00571331" w:rsidRDefault="002D10AF" w:rsidP="002D1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D10AF" w:rsidRPr="0057133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31" w:rsidRPr="00571331" w:rsidRDefault="00571331" w:rsidP="0057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lang w:eastAsia="ru-RU"/>
              </w:rPr>
              <w:t>Текущий контроль</w:t>
            </w:r>
          </w:p>
          <w:p w:rsidR="00571331" w:rsidRPr="00571331" w:rsidRDefault="00571331" w:rsidP="0057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lang w:eastAsia="ru-RU"/>
              </w:rPr>
              <w:t>Плановые проверки</w:t>
            </w:r>
          </w:p>
          <w:p w:rsidR="002D10AF" w:rsidRPr="00571331" w:rsidRDefault="00571331" w:rsidP="00571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lang w:eastAsia="ru-RU"/>
              </w:rPr>
              <w:t>Внеплановые проверки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31" w:rsidRPr="00571331" w:rsidRDefault="00571331" w:rsidP="00571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571331" w:rsidRPr="00571331" w:rsidRDefault="00571331" w:rsidP="00571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</w:t>
            </w:r>
          </w:p>
          <w:p w:rsidR="002D10AF" w:rsidRPr="00571331" w:rsidRDefault="00571331" w:rsidP="00571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конкретному обращению </w:t>
            </w: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AF" w:rsidRPr="00571331" w:rsidRDefault="00571331" w:rsidP="002D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Комитет образования Администрации муниципального </w:t>
            </w:r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«</w:t>
            </w:r>
            <w:proofErr w:type="spellStart"/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Рославльский</w:t>
            </w:r>
            <w:proofErr w:type="spellEnd"/>
            <w:r w:rsidRPr="0057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</w:tr>
    </w:tbl>
    <w:p w:rsidR="002D10AF" w:rsidRPr="00571331" w:rsidRDefault="002D10AF" w:rsidP="002D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0AF" w:rsidRPr="00571331" w:rsidRDefault="002D10AF" w:rsidP="002D10A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задания:</w:t>
      </w:r>
    </w:p>
    <w:p w:rsidR="002D10AF" w:rsidRPr="00571331" w:rsidRDefault="002D10AF" w:rsidP="002D10A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Периодичность представления отчетов о выполнении муниципального задания </w:t>
      </w:r>
      <w:r w:rsidR="00571331" w:rsidRPr="005713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ежеквартально</w:t>
      </w:r>
    </w:p>
    <w:p w:rsidR="002D10AF" w:rsidRPr="00571331" w:rsidRDefault="002D10AF" w:rsidP="002D10A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Сроки представления отчетов о выполнении муниципального задания </w:t>
      </w:r>
      <w:r w:rsidR="00571331" w:rsidRPr="00571331">
        <w:rPr>
          <w:rFonts w:ascii="Times New Roman" w:hAnsi="Times New Roman" w:cs="Times New Roman"/>
          <w:sz w:val="24"/>
          <w:szCs w:val="24"/>
          <w:u w:val="single"/>
        </w:rPr>
        <w:t xml:space="preserve">до 15 числа месяца следующего за </w:t>
      </w:r>
      <w:proofErr w:type="gramStart"/>
      <w:r w:rsidR="00571331" w:rsidRPr="00571331">
        <w:rPr>
          <w:rFonts w:ascii="Times New Roman" w:hAnsi="Times New Roman" w:cs="Times New Roman"/>
          <w:sz w:val="24"/>
          <w:szCs w:val="24"/>
          <w:u w:val="single"/>
        </w:rPr>
        <w:t>отчетным</w:t>
      </w:r>
      <w:proofErr w:type="gramEnd"/>
    </w:p>
    <w:p w:rsidR="002D10AF" w:rsidRPr="00571331" w:rsidRDefault="002D10AF" w:rsidP="002D10A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Иные требования к отчетности о выполнении муниципального задания</w:t>
      </w:r>
      <w:r w:rsidR="00571331"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331" w:rsidRPr="005713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</w:p>
    <w:p w:rsidR="002D10AF" w:rsidRPr="00571331" w:rsidRDefault="002D10AF" w:rsidP="002D10A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Иные показатели, связанные с выполнением муниципального задания, </w:t>
      </w:r>
      <w:r w:rsidR="00571331" w:rsidRPr="005713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</w:p>
    <w:p w:rsidR="002D10AF" w:rsidRPr="00571331" w:rsidRDefault="002D10AF" w:rsidP="002D10A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D10AF" w:rsidRPr="00571331" w:rsidRDefault="002D10AF" w:rsidP="002D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2D10AF" w:rsidRPr="00571331" w:rsidRDefault="002D10AF" w:rsidP="002D10A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323"/>
      <w:bookmarkEnd w:id="1"/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&lt;1</w:t>
      </w:r>
      <w:proofErr w:type="gramStart"/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В</w:t>
      </w:r>
      <w:proofErr w:type="gramEnd"/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Общероссийским </w:t>
      </w:r>
      <w:hyperlink r:id="rId11" w:history="1">
        <w:r w:rsidRPr="00571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классификатором</w:t>
        </w:r>
      </w:hyperlink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экономической деятельности.</w:t>
      </w:r>
    </w:p>
    <w:p w:rsidR="002D10AF" w:rsidRPr="00571331" w:rsidRDefault="002D10AF" w:rsidP="002D10A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324"/>
      <w:bookmarkEnd w:id="2"/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&lt;2</w:t>
      </w:r>
      <w:proofErr w:type="gramStart"/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Ф</w:t>
      </w:r>
      <w:proofErr w:type="gramEnd"/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ормируется при установлении муниципального задания и содержит требования к оказанию муниципальной (муниципальных) услуги (услуг) отдельно по каждой из муниципальных услуг с указанием порядкового номера раздела.</w:t>
      </w:r>
    </w:p>
    <w:p w:rsidR="002D10AF" w:rsidRPr="00571331" w:rsidRDefault="002D10AF" w:rsidP="002D10A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325"/>
      <w:bookmarkEnd w:id="3"/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&lt;3</w:t>
      </w:r>
      <w:proofErr w:type="gramStart"/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аполняется при установлении показателей, характеризующих качество муниципальной услуги, в общероссийском базовом перечне или региональном перечне.</w:t>
      </w:r>
    </w:p>
    <w:p w:rsidR="002D10AF" w:rsidRPr="00571331" w:rsidRDefault="002D10AF" w:rsidP="002D10A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326"/>
      <w:bookmarkEnd w:id="4"/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&lt;4</w:t>
      </w:r>
      <w:proofErr w:type="gramStart"/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Ф</w:t>
      </w:r>
      <w:proofErr w:type="gramEnd"/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ормируется при установлении муниципального задания и содержит требования к выполнению работы (работ) отдельно по каждой из работ с указанием порядкового номера раздела.</w:t>
      </w:r>
    </w:p>
    <w:p w:rsidR="002D10AF" w:rsidRPr="00571331" w:rsidRDefault="002D10AF" w:rsidP="002D10A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327"/>
      <w:bookmarkEnd w:id="5"/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&lt;5</w:t>
      </w:r>
      <w:proofErr w:type="gramStart"/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аполняется при установлении показателей, характеризующих качество работы, в общероссийском базовом перечне или региональном перечне.</w:t>
      </w:r>
    </w:p>
    <w:p w:rsidR="002D10AF" w:rsidRPr="002D10AF" w:rsidRDefault="002D10AF" w:rsidP="002D10A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328"/>
      <w:bookmarkEnd w:id="6"/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&lt;6</w:t>
      </w:r>
      <w:proofErr w:type="gramStart"/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57133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аполняется в целом по муниципальному зада</w:t>
      </w:r>
      <w:r w:rsidRPr="002D10A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нию.</w:t>
      </w:r>
    </w:p>
    <w:sectPr w:rsidR="002D10AF" w:rsidRPr="002D10AF" w:rsidSect="007C0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876EE"/>
    <w:multiLevelType w:val="hybridMultilevel"/>
    <w:tmpl w:val="0A8E3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10AF"/>
    <w:rsid w:val="000215DE"/>
    <w:rsid w:val="000C4263"/>
    <w:rsid w:val="0011744C"/>
    <w:rsid w:val="001B1768"/>
    <w:rsid w:val="002D10AF"/>
    <w:rsid w:val="00407CC7"/>
    <w:rsid w:val="004170B3"/>
    <w:rsid w:val="00571331"/>
    <w:rsid w:val="00626075"/>
    <w:rsid w:val="007C0B9F"/>
    <w:rsid w:val="0080242C"/>
    <w:rsid w:val="00891FDA"/>
    <w:rsid w:val="00927BCF"/>
    <w:rsid w:val="009C6699"/>
    <w:rsid w:val="00B80CAA"/>
    <w:rsid w:val="00C36311"/>
    <w:rsid w:val="00E23BF8"/>
    <w:rsid w:val="00E30FD6"/>
    <w:rsid w:val="00EF4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3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1174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8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2;&#1047;%20&#1080;%20&#1086;&#1090;&#1095;&#1077;&#1090;%20&#1087;&#1086;%20&#1052;&#1047;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F:\&#1052;&#1047;%20&#1080;%20&#1086;&#1090;&#1095;&#1077;&#1090;%20&#1087;&#1086;%20&#1052;&#1047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C57B61EE473BB1629519D690837F5EE63C9AC2D223CC55DC997465AE4736118AF5BDFC3D9521A0CDEAD8CD3b0A6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F:\&#1052;&#1047;%20&#1080;%20&#1086;&#1090;&#1095;&#1077;&#1090;%20&#1087;&#1086;%20&#1052;&#1047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&#1052;&#1047;%20&#1080;%20&#1086;&#1090;&#1095;&#1077;&#1090;%20&#1087;&#1086;%20&#1052;&#104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2461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Татьяна</dc:creator>
  <cp:keywords/>
  <dc:description/>
  <cp:lastModifiedBy>Терехова Татьяна</cp:lastModifiedBy>
  <cp:revision>10</cp:revision>
  <cp:lastPrinted>2020-01-27T10:30:00Z</cp:lastPrinted>
  <dcterms:created xsi:type="dcterms:W3CDTF">2020-01-27T06:46:00Z</dcterms:created>
  <dcterms:modified xsi:type="dcterms:W3CDTF">2021-01-18T08:52:00Z</dcterms:modified>
</cp:coreProperties>
</file>