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A" w:rsidRPr="00D04D4E" w:rsidRDefault="00FE0BBA" w:rsidP="00FE0BB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D4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обществознания в 9 классе.</w:t>
      </w:r>
      <w:r w:rsidR="00D04D4E" w:rsidRPr="00D04D4E">
        <w:rPr>
          <w:noProof/>
          <w:color w:val="000000" w:themeColor="text1"/>
          <w:sz w:val="28"/>
          <w:szCs w:val="28"/>
          <w:lang w:eastAsia="ru-RU"/>
        </w:rPr>
        <w:t xml:space="preserve"> </w:t>
      </w:r>
      <w:r w:rsidR="00D04D4E" w:rsidRPr="00D04D4E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576A9D" wp14:editId="43A1FCA6">
            <wp:simplePos x="0" y="0"/>
            <wp:positionH relativeFrom="column">
              <wp:posOffset>3790950</wp:posOffset>
            </wp:positionH>
            <wp:positionV relativeFrom="paragraph">
              <wp:posOffset>-619760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направлениям воспитательной деятельности, в том числе в части: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A04BE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04BE6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  <w:r w:rsidRPr="00A04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E6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>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умение принимать себя и других, не осуждая; 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BE6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A04BE6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A04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взаимос­вязи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A04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E6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A04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A04BE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A04BE6"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среды: 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E6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B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04BE6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1.</w:t>
      </w:r>
      <w:r w:rsidRPr="00A04BE6">
        <w:rPr>
          <w:rFonts w:ascii="Times New Roman" w:hAnsi="Times New Roman" w:cs="Times New Roman"/>
          <w:sz w:val="24"/>
          <w:szCs w:val="24"/>
        </w:rPr>
        <w:t xml:space="preserve"> </w:t>
      </w:r>
      <w:r w:rsidRPr="00A04BE6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 явлений и процессов;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наи­более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подходящий с учётом самостоятельно выделенных критериев).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lastRenderedPageBreak/>
        <w:t>использовать вопросы как исследовательский инструмент познания;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исследования, проекта;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3. Овладение универсальными учебными регулятивными действиями.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 w:rsidRPr="00A04BE6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04BE6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A04BE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04BE6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>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Человек в политическом измерении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осваивать и применять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A04BE6">
        <w:rPr>
          <w:rFonts w:ascii="Times New Roman" w:hAnsi="Times New Roman" w:cs="Times New Roman"/>
          <w:sz w:val="24"/>
          <w:szCs w:val="24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A04BE6">
        <w:rPr>
          <w:rFonts w:ascii="Times New Roman" w:hAnsi="Times New Roman" w:cs="Times New Roman"/>
          <w:sz w:val="24"/>
          <w:szCs w:val="24"/>
        </w:rPr>
        <w:t>примеры госуда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классифицировать </w:t>
      </w:r>
      <w:r w:rsidRPr="00A04BE6">
        <w:rPr>
          <w:rFonts w:ascii="Times New Roman" w:hAnsi="Times New Roman" w:cs="Times New Roman"/>
          <w:sz w:val="24"/>
          <w:szCs w:val="24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устанавливать и объяснять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E6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определять и аргументировать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A04BE6">
        <w:rPr>
          <w:rFonts w:ascii="Times New Roman" w:hAnsi="Times New Roman" w:cs="Times New Roman"/>
          <w:sz w:val="24"/>
          <w:szCs w:val="24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искать и извлекать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анализировать и конкретизировать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</w:t>
      </w:r>
      <w:r w:rsidRPr="00A04BE6">
        <w:rPr>
          <w:rFonts w:ascii="Times New Roman" w:hAnsi="Times New Roman" w:cs="Times New Roman"/>
          <w:sz w:val="24"/>
          <w:szCs w:val="24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04BE6" w:rsidRPr="00A04BE6" w:rsidRDefault="00A04BE6" w:rsidP="00A04BE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A04BE6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осваивать и применять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A04BE6">
        <w:rPr>
          <w:rFonts w:ascii="Times New Roman" w:hAnsi="Times New Roman" w:cs="Times New Roman"/>
          <w:sz w:val="24"/>
          <w:szCs w:val="24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E6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A04BE6">
        <w:rPr>
          <w:rFonts w:ascii="Times New Roman" w:hAnsi="Times New Roman" w:cs="Times New Roman"/>
          <w:sz w:val="24"/>
          <w:szCs w:val="24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устанавливать и объяснять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sz w:val="24"/>
          <w:szCs w:val="24"/>
        </w:rPr>
        <w:t xml:space="preserve">с опорой на обществоведческие знания, факты общественной жизни и личный социальный опыт </w:t>
      </w:r>
      <w:r w:rsidRPr="00A04BE6">
        <w:rPr>
          <w:rFonts w:ascii="Times New Roman" w:hAnsi="Times New Roman" w:cs="Times New Roman"/>
          <w:b/>
          <w:sz w:val="24"/>
          <w:szCs w:val="24"/>
        </w:rPr>
        <w:t>определять и аргументировать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с точки зрения ценностей </w:t>
      </w:r>
      <w:r w:rsidRPr="00A04BE6">
        <w:rPr>
          <w:rFonts w:ascii="Times New Roman" w:hAnsi="Times New Roman" w:cs="Times New Roman"/>
          <w:sz w:val="24"/>
          <w:szCs w:val="24"/>
        </w:rPr>
        <w:lastRenderedPageBreak/>
        <w:t>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систематизировать и конкретизировать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E6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A04BE6">
        <w:rPr>
          <w:rFonts w:ascii="Times New Roman" w:hAnsi="Times New Roman" w:cs="Times New Roman"/>
          <w:sz w:val="24"/>
          <w:szCs w:val="24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, схему;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искать и извлекать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анализировать, обобщать, систематизировать и конкретизировать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самостоятельно заполнять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04BE6" w:rsidRPr="00A04BE6" w:rsidRDefault="00A04BE6" w:rsidP="00A04B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</w:t>
      </w:r>
      <w:r w:rsidRPr="00A04BE6">
        <w:rPr>
          <w:rFonts w:ascii="Times New Roman" w:hAnsi="Times New Roman" w:cs="Times New Roman"/>
          <w:sz w:val="24"/>
          <w:szCs w:val="24"/>
        </w:rPr>
        <w:lastRenderedPageBreak/>
        <w:t>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Человек в системе социальных отношений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осваивать и применять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стату­сах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функции семьи в обществе; основы социальной политики Российского государства; 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A04BE6">
        <w:rPr>
          <w:rFonts w:ascii="Times New Roman" w:hAnsi="Times New Roman" w:cs="Times New Roman"/>
          <w:sz w:val="24"/>
          <w:szCs w:val="24"/>
        </w:rPr>
        <w:t>примеры различных социальных статусов, социальных ролей, социальной политики Российского государства;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A04BE6">
        <w:rPr>
          <w:rFonts w:ascii="Times New Roman" w:hAnsi="Times New Roman" w:cs="Times New Roman"/>
          <w:sz w:val="24"/>
          <w:szCs w:val="24"/>
        </w:rPr>
        <w:t>социальные общности и группы;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A04BE6">
        <w:rPr>
          <w:rFonts w:ascii="Times New Roman" w:hAnsi="Times New Roman" w:cs="Times New Roman"/>
          <w:sz w:val="24"/>
          <w:szCs w:val="24"/>
        </w:rPr>
        <w:t>виды социальной мобильности;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устанавливать и объяснять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причины существования разных социальных групп; социальных различий и конфликтов; 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определять и аргументировать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A04BE6">
        <w:rPr>
          <w:rFonts w:ascii="Times New Roman" w:hAnsi="Times New Roman" w:cs="Times New Roman"/>
          <w:sz w:val="24"/>
          <w:szCs w:val="24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изу­ченный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материал о социализации личности);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извлекать </w:t>
      </w:r>
      <w:r w:rsidRPr="00A04BE6">
        <w:rPr>
          <w:rFonts w:ascii="Times New Roman" w:hAnsi="Times New Roman" w:cs="Times New Roman"/>
          <w:sz w:val="24"/>
          <w:szCs w:val="24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анализировать, обобщать, систематизировать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A04BE6">
        <w:rPr>
          <w:rFonts w:ascii="Times New Roman" w:hAnsi="Times New Roman" w:cs="Times New Roman"/>
          <w:sz w:val="24"/>
          <w:szCs w:val="24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A04BE6" w:rsidRPr="00A04BE6" w:rsidRDefault="00A04BE6" w:rsidP="00A04BE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A04BE6">
        <w:rPr>
          <w:rFonts w:ascii="Times New Roman" w:hAnsi="Times New Roman" w:cs="Times New Roman"/>
          <w:sz w:val="24"/>
          <w:szCs w:val="24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A04BE6" w:rsidRPr="00A04BE6" w:rsidRDefault="00A04BE6" w:rsidP="00A04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Человек в современном изменяющемся мире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осваивать и применять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знания об информационном обществе, глобализации, глобальных проблемах; 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A04BE6">
        <w:rPr>
          <w:rFonts w:ascii="Times New Roman" w:hAnsi="Times New Roman" w:cs="Times New Roman"/>
          <w:sz w:val="24"/>
          <w:szCs w:val="24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A04BE6">
        <w:rPr>
          <w:rFonts w:ascii="Times New Roman" w:hAnsi="Times New Roman" w:cs="Times New Roman"/>
          <w:sz w:val="24"/>
          <w:szCs w:val="24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A04BE6">
        <w:rPr>
          <w:rFonts w:ascii="Times New Roman" w:hAnsi="Times New Roman" w:cs="Times New Roman"/>
          <w:sz w:val="24"/>
          <w:szCs w:val="24"/>
        </w:rPr>
        <w:t>требования к современным профессиям;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устанавливать и объяснять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причины и последствия глобализации;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A04BE6">
        <w:rPr>
          <w:rFonts w:ascii="Times New Roman" w:hAnsi="Times New Roman" w:cs="Times New Roman"/>
          <w:sz w:val="24"/>
          <w:szCs w:val="24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>определять и аргументировать</w:t>
      </w:r>
      <w:r w:rsidRPr="00A04BE6">
        <w:rPr>
          <w:rFonts w:ascii="Times New Roman" w:hAnsi="Times New Roman" w:cs="Times New Roman"/>
          <w:sz w:val="24"/>
          <w:szCs w:val="24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A04BE6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A04BE6">
        <w:rPr>
          <w:rFonts w:ascii="Times New Roman" w:hAnsi="Times New Roman" w:cs="Times New Roman"/>
          <w:sz w:val="24"/>
          <w:szCs w:val="24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A04BE6" w:rsidRPr="00A04BE6" w:rsidRDefault="00A04BE6" w:rsidP="00A04BE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E6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A04BE6">
        <w:rPr>
          <w:rFonts w:ascii="Times New Roman" w:hAnsi="Times New Roman" w:cs="Times New Roman"/>
          <w:sz w:val="24"/>
          <w:szCs w:val="24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A04BE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04BE6">
        <w:rPr>
          <w:rFonts w:ascii="Times New Roman" w:hAnsi="Times New Roman" w:cs="Times New Roman"/>
          <w:sz w:val="24"/>
          <w:szCs w:val="24"/>
        </w:rPr>
        <w:t xml:space="preserve"> последствиях; о роли непрерывного образования в современном обществе.</w:t>
      </w:r>
    </w:p>
    <w:p w:rsidR="00FE0BBA" w:rsidRPr="002302BB" w:rsidRDefault="00FE0BBA" w:rsidP="00FE0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BA" w:rsidRPr="00A04BE6" w:rsidRDefault="00FE0BBA" w:rsidP="00FE0B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E6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Человек в политическом измерении.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Политический режим и его виды.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Демократия, демократические ценности. Правовое государство и гражданское общество.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Участие граждан в политике. Выборы, референдум.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Политические партии, их роль в демократическом обществе. Общественно-политические организации.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Гражданин и государство.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Государственное управление. Противодействие коррупции в Российской Федерации.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Местное самоуправление.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Человек в системе социальных отношений.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Социальная структура общества. Многообразие социальных общностей и групп.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Социальная мобильность.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Социальный статус человека в обществе. Социальные роли. Ролевой набор подростка.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Социализация личности.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Роль семьи в социализации личности. Функции семьи. Семейные ценности. Основные роли членов семьи.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Этнос и нация. Россия – многонациональное государство. Этносы и нации в диалоге культур.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Социальная политика Российского государства.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Социальные конфликты и пути их разрешения.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Человек в современном изменяющемся мире.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Молодёжь – активный участник общественной жизни. Волонтёрское движение.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Профессии настоящего и будущего. Непрерывное образование и карьера.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Здоровый образ жизни. Социальная и личная значимость здорового образа жизни. Мода и спорт.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A04BE6" w:rsidRPr="00A04BE6" w:rsidRDefault="00A04BE6" w:rsidP="00A04BE6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A04BE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Перспективы развития общества.</w:t>
      </w:r>
    </w:p>
    <w:p w:rsidR="00E50C57" w:rsidRPr="002302BB" w:rsidRDefault="00E50C57">
      <w:pPr>
        <w:rPr>
          <w:rFonts w:ascii="Times New Roman" w:hAnsi="Times New Roman" w:cs="Times New Roman"/>
          <w:b/>
          <w:sz w:val="24"/>
          <w:szCs w:val="24"/>
        </w:rPr>
      </w:pPr>
      <w:r w:rsidRPr="002302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C57" w:rsidRPr="002302BB" w:rsidRDefault="00E50C57" w:rsidP="00E5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учебного материала.</w:t>
      </w:r>
    </w:p>
    <w:p w:rsidR="00E50C57" w:rsidRPr="002302BB" w:rsidRDefault="00E50C57" w:rsidP="00E5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118"/>
      </w:tblGrid>
      <w:tr w:rsidR="00E50C57" w:rsidRPr="002302BB" w:rsidTr="00E50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2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02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E50C57" w:rsidRPr="002302BB" w:rsidTr="00A04B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E369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 в политическом измерении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0C57" w:rsidRPr="002302BB" w:rsidTr="00E50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E369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Гражданин и государство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0C57" w:rsidRPr="002302BB" w:rsidTr="00E50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A538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 в системе социальных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0C57" w:rsidRPr="002302BB" w:rsidTr="00E50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E369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 в современном изменяющемся мире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A04BE6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388F" w:rsidRPr="002302BB" w:rsidTr="00E50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F" w:rsidRPr="002302BB" w:rsidRDefault="00A5388F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F" w:rsidRPr="00A04BE6" w:rsidRDefault="00A04BE6" w:rsidP="00E369E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и обобщение.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F" w:rsidRDefault="00A04BE6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0C57" w:rsidRPr="002302BB" w:rsidTr="00E50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7" w:rsidRPr="002302BB" w:rsidRDefault="00E50C57" w:rsidP="00E50C5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E0BBA" w:rsidRPr="002302BB" w:rsidRDefault="00FE0BBA">
      <w:pPr>
        <w:rPr>
          <w:rFonts w:ascii="Times New Roman" w:hAnsi="Times New Roman" w:cs="Times New Roman"/>
          <w:b/>
          <w:sz w:val="24"/>
          <w:szCs w:val="24"/>
        </w:rPr>
      </w:pPr>
    </w:p>
    <w:p w:rsidR="00FE0BBA" w:rsidRPr="002302BB" w:rsidRDefault="00FE0BBA">
      <w:pPr>
        <w:rPr>
          <w:rFonts w:ascii="Times New Roman" w:hAnsi="Times New Roman" w:cs="Times New Roman"/>
          <w:b/>
          <w:sz w:val="24"/>
          <w:szCs w:val="24"/>
        </w:rPr>
      </w:pPr>
      <w:r w:rsidRPr="002302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0BBA" w:rsidRPr="00E257E4" w:rsidRDefault="00FE0BBA" w:rsidP="00FE0BB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 учебного материала по обществознанию</w:t>
      </w:r>
    </w:p>
    <w:p w:rsidR="00FE0BBA" w:rsidRPr="00E257E4" w:rsidRDefault="0005080E" w:rsidP="00FE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E0BBA" w:rsidRPr="00E2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992"/>
        <w:gridCol w:w="1055"/>
        <w:gridCol w:w="1958"/>
      </w:tblGrid>
      <w:tr w:rsidR="00FE0BBA" w:rsidRPr="002302BB" w:rsidTr="001D2FF0">
        <w:trPr>
          <w:trHeight w:val="1097"/>
          <w:jc w:val="center"/>
        </w:trPr>
        <w:tc>
          <w:tcPr>
            <w:tcW w:w="817" w:type="dxa"/>
            <w:vAlign w:val="center"/>
          </w:tcPr>
          <w:p w:rsidR="00FE0BBA" w:rsidRPr="002302BB" w:rsidRDefault="00FE0BBA" w:rsidP="001D2FF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FE0BBA" w:rsidRPr="002302BB" w:rsidRDefault="00FE0BBA" w:rsidP="001D2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FE0BBA" w:rsidRPr="002302BB" w:rsidRDefault="00FE0BBA" w:rsidP="001D2FF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FE0BBA" w:rsidRPr="002302BB" w:rsidRDefault="00FE0BBA" w:rsidP="001D2FF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FE0BBA" w:rsidRPr="002302BB" w:rsidRDefault="00FE0BBA" w:rsidP="001D2FF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(описание причин</w:t>
            </w:r>
            <w:r w:rsidRPr="0023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корректировки дат)</w:t>
            </w: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92" w:type="dxa"/>
          </w:tcPr>
          <w:p w:rsidR="00D15A67" w:rsidRPr="00A91F13" w:rsidRDefault="00D15A67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992" w:type="dxa"/>
          </w:tcPr>
          <w:p w:rsidR="00D15A67" w:rsidRPr="00A91F13" w:rsidRDefault="00D15A67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992" w:type="dxa"/>
          </w:tcPr>
          <w:p w:rsidR="00D15A67" w:rsidRPr="00A91F13" w:rsidRDefault="00D15A67" w:rsidP="009E1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992" w:type="dxa"/>
          </w:tcPr>
          <w:p w:rsidR="00D15A67" w:rsidRPr="00A91F13" w:rsidRDefault="00D15A67" w:rsidP="00C11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политические организации</w:t>
            </w:r>
          </w:p>
        </w:tc>
        <w:tc>
          <w:tcPr>
            <w:tcW w:w="992" w:type="dxa"/>
          </w:tcPr>
          <w:p w:rsidR="00D15A67" w:rsidRPr="00A91F13" w:rsidRDefault="00D15A67" w:rsidP="00C11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территориальное устройство Российской Федерации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992" w:type="dxa"/>
          </w:tcPr>
          <w:p w:rsidR="00D15A67" w:rsidRPr="00A91F13" w:rsidRDefault="00D15A67" w:rsidP="00EB7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теме «Гражданин и государство»</w:t>
            </w:r>
          </w:p>
        </w:tc>
        <w:tc>
          <w:tcPr>
            <w:tcW w:w="992" w:type="dxa"/>
          </w:tcPr>
          <w:p w:rsidR="00D15A67" w:rsidRPr="00A91F13" w:rsidRDefault="00D15A67" w:rsidP="008B2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многонациональное государство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многонациональное государство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настоящего и будущего. Здоровый образ жизни. Мода и спорт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992" w:type="dxa"/>
          </w:tcPr>
          <w:p w:rsidR="00D15A67" w:rsidRPr="00F41CF6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  <w:r w:rsidR="007F450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7F4502">
              <w:rPr>
                <w:rFonts w:ascii="Times New Roman" w:hAnsi="Times New Roman"/>
                <w:color w:val="000000"/>
                <w:sz w:val="24"/>
              </w:rPr>
              <w:t>"Гражданин и государство"</w:t>
            </w:r>
          </w:p>
        </w:tc>
        <w:tc>
          <w:tcPr>
            <w:tcW w:w="992" w:type="dxa"/>
          </w:tcPr>
          <w:p w:rsidR="00D15A67" w:rsidRDefault="00D15A67" w:rsidP="008B2767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1D2FF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Pr="007F4502" w:rsidRDefault="007F4502" w:rsidP="005A09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  <w:bookmarkStart w:id="0" w:name="_GoBack"/>
            <w:bookmarkEnd w:id="0"/>
          </w:p>
        </w:tc>
        <w:tc>
          <w:tcPr>
            <w:tcW w:w="992" w:type="dxa"/>
          </w:tcPr>
          <w:p w:rsidR="00D15A67" w:rsidRDefault="00D15A67" w:rsidP="00EB760E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992" w:type="dxa"/>
          </w:tcPr>
          <w:p w:rsidR="00D15A67" w:rsidRPr="00F41CF6" w:rsidRDefault="00D15A67" w:rsidP="00EB68E8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67" w:rsidRPr="002302BB" w:rsidTr="008A5B30">
        <w:trPr>
          <w:trHeight w:val="96"/>
          <w:jc w:val="center"/>
        </w:trPr>
        <w:tc>
          <w:tcPr>
            <w:tcW w:w="817" w:type="dxa"/>
          </w:tcPr>
          <w:p w:rsidR="00D15A67" w:rsidRPr="002302BB" w:rsidRDefault="00D15A67" w:rsidP="000508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D15A67" w:rsidRDefault="00D15A67" w:rsidP="005A0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изменющемся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мире"</w:t>
            </w:r>
          </w:p>
        </w:tc>
        <w:tc>
          <w:tcPr>
            <w:tcW w:w="992" w:type="dxa"/>
          </w:tcPr>
          <w:p w:rsidR="00D15A67" w:rsidRDefault="00D15A67" w:rsidP="009A0FB2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15A67" w:rsidRPr="002302BB" w:rsidRDefault="00D15A67" w:rsidP="0005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393" w:rsidRPr="002302BB" w:rsidRDefault="00E14393" w:rsidP="00050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4393" w:rsidRPr="0023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BD"/>
    <w:multiLevelType w:val="multilevel"/>
    <w:tmpl w:val="74A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75B16"/>
    <w:multiLevelType w:val="multilevel"/>
    <w:tmpl w:val="33A2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D00C0"/>
    <w:multiLevelType w:val="multilevel"/>
    <w:tmpl w:val="CFE04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B01BB"/>
    <w:multiLevelType w:val="multilevel"/>
    <w:tmpl w:val="42C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7120"/>
    <w:multiLevelType w:val="multilevel"/>
    <w:tmpl w:val="6DF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B6A7E"/>
    <w:multiLevelType w:val="multilevel"/>
    <w:tmpl w:val="4A3C4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5441E"/>
    <w:multiLevelType w:val="multilevel"/>
    <w:tmpl w:val="EA682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21629"/>
    <w:multiLevelType w:val="multilevel"/>
    <w:tmpl w:val="C71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A3F4B"/>
    <w:multiLevelType w:val="multilevel"/>
    <w:tmpl w:val="C15C9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A"/>
    <w:rsid w:val="00014BC8"/>
    <w:rsid w:val="00044F09"/>
    <w:rsid w:val="0005080E"/>
    <w:rsid w:val="000B3473"/>
    <w:rsid w:val="000D08AE"/>
    <w:rsid w:val="00134EAE"/>
    <w:rsid w:val="0014131A"/>
    <w:rsid w:val="001D306A"/>
    <w:rsid w:val="002302BB"/>
    <w:rsid w:val="002B03DC"/>
    <w:rsid w:val="002B6658"/>
    <w:rsid w:val="00361BBC"/>
    <w:rsid w:val="003F0761"/>
    <w:rsid w:val="00431045"/>
    <w:rsid w:val="004D5B0B"/>
    <w:rsid w:val="00555046"/>
    <w:rsid w:val="00625EE3"/>
    <w:rsid w:val="006901E8"/>
    <w:rsid w:val="006C2B8E"/>
    <w:rsid w:val="00702328"/>
    <w:rsid w:val="00766944"/>
    <w:rsid w:val="007D02D0"/>
    <w:rsid w:val="007F4502"/>
    <w:rsid w:val="008250F7"/>
    <w:rsid w:val="00895323"/>
    <w:rsid w:val="008D0AAF"/>
    <w:rsid w:val="00913698"/>
    <w:rsid w:val="00A04BE6"/>
    <w:rsid w:val="00A5388F"/>
    <w:rsid w:val="00A55E86"/>
    <w:rsid w:val="00B2524E"/>
    <w:rsid w:val="00BB3F00"/>
    <w:rsid w:val="00BC4B94"/>
    <w:rsid w:val="00BE757B"/>
    <w:rsid w:val="00D04B00"/>
    <w:rsid w:val="00D04D4E"/>
    <w:rsid w:val="00D15A67"/>
    <w:rsid w:val="00DF0D61"/>
    <w:rsid w:val="00E14393"/>
    <w:rsid w:val="00E257E4"/>
    <w:rsid w:val="00E44B26"/>
    <w:rsid w:val="00E50C57"/>
    <w:rsid w:val="00EC5753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0B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FE0BB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E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0C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0B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FE0BB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E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0C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2018-05-31T14:45:00Z</dcterms:created>
  <dcterms:modified xsi:type="dcterms:W3CDTF">2023-09-20T16:08:00Z</dcterms:modified>
</cp:coreProperties>
</file>