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222E1A" w14:textId="6A3133BE" w:rsidR="001967EE" w:rsidRPr="001967EE" w:rsidRDefault="001967EE" w:rsidP="001967EE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67EE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 освоения учебного предмета по физике 9 класс</w:t>
      </w:r>
    </w:p>
    <w:p w14:paraId="4D4F60E7" w14:textId="57D34C7A" w:rsidR="001967EE" w:rsidRPr="001967EE" w:rsidRDefault="001967EE" w:rsidP="001967EE">
      <w:pPr>
        <w:widowControl/>
        <w:autoSpaceDE/>
        <w:autoSpaceDN/>
        <w:adjustRightInd/>
        <w:jc w:val="both"/>
        <w:rPr>
          <w:rFonts w:ascii="Times New Roman" w:eastAsia="Batang" w:hAnsi="Times New Roman" w:cs="Times New Roman"/>
          <w:b/>
          <w:sz w:val="28"/>
          <w:szCs w:val="28"/>
        </w:rPr>
      </w:pPr>
    </w:p>
    <w:p w14:paraId="7945665D" w14:textId="77777777" w:rsidR="001967EE" w:rsidRPr="001967EE" w:rsidRDefault="001967EE" w:rsidP="001967EE">
      <w:pPr>
        <w:widowControl/>
        <w:autoSpaceDE/>
        <w:autoSpaceDN/>
        <w:adjustRightInd/>
        <w:jc w:val="both"/>
        <w:rPr>
          <w:rFonts w:ascii="Times New Roman" w:eastAsia="Batang" w:hAnsi="Times New Roman" w:cs="Times New Roman"/>
          <w:b/>
          <w:sz w:val="28"/>
          <w:szCs w:val="28"/>
        </w:rPr>
      </w:pPr>
      <w:r w:rsidRPr="001967EE">
        <w:rPr>
          <w:rFonts w:ascii="Times New Roman" w:eastAsia="Batang" w:hAnsi="Times New Roman" w:cs="Times New Roman"/>
          <w:b/>
          <w:sz w:val="28"/>
          <w:szCs w:val="28"/>
        </w:rPr>
        <w:t>В результате изучения физики ученик 9 класса должен</w:t>
      </w:r>
    </w:p>
    <w:p w14:paraId="767505ED" w14:textId="77777777" w:rsidR="001967EE" w:rsidRPr="001967EE" w:rsidRDefault="001967EE" w:rsidP="001967EE">
      <w:pPr>
        <w:widowControl/>
        <w:autoSpaceDE/>
        <w:autoSpaceDN/>
        <w:adjustRightInd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1967EE">
        <w:rPr>
          <w:rFonts w:ascii="Times New Roman" w:eastAsia="Batang" w:hAnsi="Times New Roman" w:cs="Times New Roman"/>
          <w:i/>
          <w:sz w:val="28"/>
          <w:szCs w:val="28"/>
        </w:rPr>
        <w:tab/>
        <w:t>знать/понимать:</w:t>
      </w:r>
    </w:p>
    <w:p w14:paraId="027156F4" w14:textId="77777777" w:rsidR="001967EE" w:rsidRPr="001967EE" w:rsidRDefault="001967EE" w:rsidP="001967EE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ind w:left="360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1967EE">
        <w:rPr>
          <w:rFonts w:ascii="Times New Roman" w:eastAsia="Batang" w:hAnsi="Times New Roman" w:cs="Times New Roman"/>
          <w:sz w:val="28"/>
          <w:szCs w:val="28"/>
        </w:rPr>
        <w:t xml:space="preserve">смысл понятий: физическое явление, физический закон, взаимодействие, электрическое поле, магнитное поле, волна, атом, атомное ядро. </w:t>
      </w:r>
    </w:p>
    <w:p w14:paraId="512179E0" w14:textId="77777777" w:rsidR="001967EE" w:rsidRPr="001967EE" w:rsidRDefault="001967EE" w:rsidP="001967EE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ind w:left="360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1967EE">
        <w:rPr>
          <w:rFonts w:ascii="Times New Roman" w:eastAsia="Batang" w:hAnsi="Times New Roman" w:cs="Times New Roman"/>
          <w:sz w:val="28"/>
          <w:szCs w:val="28"/>
        </w:rPr>
        <w:t xml:space="preserve">смысл величин: путь, скорость, </w:t>
      </w:r>
      <w:proofErr w:type="gramStart"/>
      <w:r w:rsidRPr="001967EE">
        <w:rPr>
          <w:rFonts w:ascii="Times New Roman" w:eastAsia="Batang" w:hAnsi="Times New Roman" w:cs="Times New Roman"/>
          <w:sz w:val="28"/>
          <w:szCs w:val="28"/>
        </w:rPr>
        <w:t>ускорении,.</w:t>
      </w:r>
      <w:proofErr w:type="gramEnd"/>
      <w:r w:rsidRPr="001967EE">
        <w:rPr>
          <w:rFonts w:ascii="Times New Roman" w:eastAsia="Batang" w:hAnsi="Times New Roman" w:cs="Times New Roman"/>
          <w:sz w:val="28"/>
          <w:szCs w:val="28"/>
        </w:rPr>
        <w:t xml:space="preserve"> Импульс, кинетическая энергия, потенциальная энергия.</w:t>
      </w:r>
    </w:p>
    <w:p w14:paraId="0C4D58CD" w14:textId="77777777" w:rsidR="001967EE" w:rsidRPr="001967EE" w:rsidRDefault="001967EE" w:rsidP="001967EE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ind w:left="360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1967EE">
        <w:rPr>
          <w:rFonts w:ascii="Times New Roman" w:eastAsia="Batang" w:hAnsi="Times New Roman" w:cs="Times New Roman"/>
          <w:sz w:val="28"/>
          <w:szCs w:val="28"/>
        </w:rPr>
        <w:t>смысл физических законов: Ньютона, всемирного тяготения, сохранения импульса, и механической энергии.</w:t>
      </w:r>
    </w:p>
    <w:p w14:paraId="0E547376" w14:textId="77777777" w:rsidR="001967EE" w:rsidRPr="001967EE" w:rsidRDefault="001967EE" w:rsidP="001967EE">
      <w:pPr>
        <w:widowControl/>
        <w:autoSpaceDE/>
        <w:autoSpaceDN/>
        <w:adjustRightInd/>
        <w:ind w:left="1065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1967EE">
        <w:rPr>
          <w:rFonts w:ascii="Times New Roman" w:eastAsia="Batang" w:hAnsi="Times New Roman" w:cs="Times New Roman"/>
          <w:i/>
          <w:sz w:val="28"/>
          <w:szCs w:val="28"/>
        </w:rPr>
        <w:t>уметь:</w:t>
      </w:r>
      <w:r w:rsidRPr="001967EE">
        <w:rPr>
          <w:rFonts w:ascii="Times New Roman" w:eastAsia="Batang" w:hAnsi="Times New Roman" w:cs="Times New Roman"/>
          <w:sz w:val="28"/>
          <w:szCs w:val="28"/>
        </w:rPr>
        <w:t xml:space="preserve"> </w:t>
      </w:r>
    </w:p>
    <w:p w14:paraId="58DE382D" w14:textId="77777777" w:rsidR="001967EE" w:rsidRPr="001967EE" w:rsidRDefault="001967EE" w:rsidP="001967EE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ind w:left="360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1967EE">
        <w:rPr>
          <w:rFonts w:ascii="Times New Roman" w:eastAsia="Batang" w:hAnsi="Times New Roman" w:cs="Times New Roman"/>
          <w:sz w:val="28"/>
          <w:szCs w:val="28"/>
        </w:rPr>
        <w:t>описывать и объяснять физические явления: равномерное прямолинейное движение, равноускоренное прямолинейное движение, механические колебания и волны, действие магнитного поля на проводник с током, электромагнитную индукцию,</w:t>
      </w:r>
    </w:p>
    <w:p w14:paraId="601E0D08" w14:textId="77777777" w:rsidR="001967EE" w:rsidRPr="001967EE" w:rsidRDefault="001967EE" w:rsidP="001967EE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ind w:left="360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1967EE">
        <w:rPr>
          <w:rFonts w:ascii="Times New Roman" w:eastAsia="Batang" w:hAnsi="Times New Roman" w:cs="Times New Roman"/>
          <w:sz w:val="28"/>
          <w:szCs w:val="28"/>
        </w:rPr>
        <w:t xml:space="preserve">использовать физические приборы для измерения для измерения физических величин: расстояния, промежутка времени. </w:t>
      </w:r>
    </w:p>
    <w:p w14:paraId="7BE6E151" w14:textId="77777777" w:rsidR="001967EE" w:rsidRPr="001967EE" w:rsidRDefault="001967EE" w:rsidP="001967EE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ind w:left="360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1967EE">
        <w:rPr>
          <w:rFonts w:ascii="Times New Roman" w:eastAsia="Batang" w:hAnsi="Times New Roman" w:cs="Times New Roman"/>
          <w:sz w:val="28"/>
          <w:szCs w:val="28"/>
        </w:rPr>
        <w:t>представлять результаты измерений с помощью таблиц, графиков и выявлять на это основе эмпирические зависимости: пути от времени, периода колебаний от длины нити маятника.</w:t>
      </w:r>
    </w:p>
    <w:p w14:paraId="635ED277" w14:textId="77777777" w:rsidR="001967EE" w:rsidRPr="001967EE" w:rsidRDefault="001967EE" w:rsidP="001967EE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ind w:left="360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1967EE">
        <w:rPr>
          <w:rFonts w:ascii="Times New Roman" w:eastAsia="Batang" w:hAnsi="Times New Roman" w:cs="Times New Roman"/>
          <w:sz w:val="28"/>
          <w:szCs w:val="28"/>
        </w:rPr>
        <w:t>выражать результаты измерений и расчетов в системе СИ.</w:t>
      </w:r>
    </w:p>
    <w:p w14:paraId="47BD0AC1" w14:textId="77777777" w:rsidR="001967EE" w:rsidRPr="001967EE" w:rsidRDefault="001967EE" w:rsidP="001967EE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ind w:left="360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1967EE">
        <w:rPr>
          <w:rFonts w:ascii="Times New Roman" w:eastAsia="Batang" w:hAnsi="Times New Roman" w:cs="Times New Roman"/>
          <w:sz w:val="28"/>
          <w:szCs w:val="28"/>
        </w:rPr>
        <w:t>приводить примеры практического использования физических знаний о механических, электромагнитных и квантовых представлений</w:t>
      </w:r>
    </w:p>
    <w:p w14:paraId="3A525AB1" w14:textId="77777777" w:rsidR="001967EE" w:rsidRPr="001967EE" w:rsidRDefault="001967EE" w:rsidP="001967EE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ind w:left="360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1967EE">
        <w:rPr>
          <w:rFonts w:ascii="Times New Roman" w:eastAsia="Batang" w:hAnsi="Times New Roman" w:cs="Times New Roman"/>
          <w:sz w:val="28"/>
          <w:szCs w:val="28"/>
        </w:rPr>
        <w:t>решать задачи на применение изученных законов</w:t>
      </w:r>
    </w:p>
    <w:p w14:paraId="046E0435" w14:textId="77777777" w:rsidR="001967EE" w:rsidRPr="001967EE" w:rsidRDefault="001967EE" w:rsidP="001967EE">
      <w:pPr>
        <w:widowControl/>
        <w:autoSpaceDE/>
        <w:autoSpaceDN/>
        <w:adjustRightInd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1967EE">
        <w:rPr>
          <w:rFonts w:ascii="Times New Roman" w:eastAsia="Batang" w:hAnsi="Times New Roman" w:cs="Times New Roman"/>
          <w:sz w:val="28"/>
          <w:szCs w:val="28"/>
        </w:rPr>
        <w:t>использовать знаниями умения в практической и повседневной жизни.</w:t>
      </w:r>
    </w:p>
    <w:p w14:paraId="0BA418CF" w14:textId="77777777" w:rsidR="001967EE" w:rsidRPr="001967EE" w:rsidRDefault="001967EE" w:rsidP="001967EE">
      <w:pPr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1967EE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Информация об используемом учебнике</w:t>
      </w:r>
    </w:p>
    <w:p w14:paraId="31586F7A" w14:textId="77777777" w:rsidR="001967EE" w:rsidRPr="001967EE" w:rsidRDefault="001967EE" w:rsidP="001967EE">
      <w:pPr>
        <w:widowControl/>
        <w:numPr>
          <w:ilvl w:val="0"/>
          <w:numId w:val="3"/>
        </w:numPr>
        <w:tabs>
          <w:tab w:val="clear" w:pos="360"/>
          <w:tab w:val="num" w:pos="2629"/>
        </w:tabs>
        <w:autoSpaceDE/>
        <w:autoSpaceDN/>
        <w:adjustRightInd/>
        <w:spacing w:after="200" w:line="276" w:lineRule="auto"/>
        <w:ind w:left="2629"/>
        <w:jc w:val="both"/>
        <w:rPr>
          <w:rFonts w:ascii="Times New Roman" w:hAnsi="Times New Roman" w:cs="Times New Roman"/>
          <w:sz w:val="28"/>
          <w:szCs w:val="28"/>
        </w:rPr>
      </w:pPr>
      <w:r w:rsidRPr="001967EE">
        <w:rPr>
          <w:rFonts w:ascii="Times New Roman" w:hAnsi="Times New Roman" w:cs="Times New Roman"/>
          <w:sz w:val="28"/>
          <w:szCs w:val="28"/>
        </w:rPr>
        <w:t>учебники (включенными в Федеральный перечень):</w:t>
      </w:r>
    </w:p>
    <w:p w14:paraId="28B97097" w14:textId="77777777" w:rsidR="001967EE" w:rsidRPr="001967EE" w:rsidRDefault="001967EE" w:rsidP="001967EE">
      <w:pPr>
        <w:widowControl/>
        <w:numPr>
          <w:ilvl w:val="0"/>
          <w:numId w:val="3"/>
        </w:numPr>
        <w:tabs>
          <w:tab w:val="clear" w:pos="360"/>
          <w:tab w:val="num" w:pos="2629"/>
        </w:tabs>
        <w:autoSpaceDE/>
        <w:autoSpaceDN/>
        <w:adjustRightInd/>
        <w:spacing w:after="200" w:line="276" w:lineRule="auto"/>
        <w:ind w:left="2629"/>
        <w:jc w:val="center"/>
        <w:rPr>
          <w:rFonts w:ascii="Times New Roman" w:hAnsi="Times New Roman" w:cs="Times New Roman"/>
          <w:sz w:val="28"/>
          <w:szCs w:val="28"/>
        </w:rPr>
      </w:pPr>
      <w:r w:rsidRPr="001967EE">
        <w:rPr>
          <w:rFonts w:ascii="Times New Roman" w:hAnsi="Times New Roman" w:cs="Times New Roman"/>
          <w:i/>
          <w:sz w:val="28"/>
          <w:szCs w:val="28"/>
        </w:rPr>
        <w:t>Перышкин А.</w:t>
      </w:r>
      <w:r w:rsidRPr="001967EE">
        <w:rPr>
          <w:rFonts w:ascii="Times New Roman" w:hAnsi="Times New Roman" w:cs="Times New Roman"/>
          <w:sz w:val="28"/>
          <w:szCs w:val="28"/>
        </w:rPr>
        <w:t>В. Физика-9 – М.: Дрофа, 2009.</w:t>
      </w:r>
    </w:p>
    <w:p w14:paraId="6D211F74" w14:textId="77777777" w:rsidR="001967EE" w:rsidRPr="001967EE" w:rsidRDefault="001967EE" w:rsidP="001967EE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14:paraId="2AC093BD" w14:textId="77777777" w:rsidR="001967EE" w:rsidRPr="001967EE" w:rsidRDefault="001967EE" w:rsidP="001967EE">
      <w:pPr>
        <w:widowControl/>
        <w:numPr>
          <w:ilvl w:val="0"/>
          <w:numId w:val="4"/>
        </w:numPr>
        <w:autoSpaceDE/>
        <w:autoSpaceDN/>
        <w:adjustRightInd/>
        <w:spacing w:after="200" w:line="276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1967EE">
        <w:rPr>
          <w:rFonts w:ascii="Times New Roman" w:hAnsi="Times New Roman" w:cs="Times New Roman"/>
          <w:sz w:val="28"/>
          <w:szCs w:val="28"/>
        </w:rPr>
        <w:t>сборниками тестовых и текстовых заданий для контроля знаний и умений:</w:t>
      </w:r>
    </w:p>
    <w:p w14:paraId="38F07108" w14:textId="77777777" w:rsidR="001967EE" w:rsidRPr="001967EE" w:rsidRDefault="001967EE" w:rsidP="001967EE">
      <w:pPr>
        <w:widowControl/>
        <w:numPr>
          <w:ilvl w:val="0"/>
          <w:numId w:val="5"/>
        </w:numPr>
        <w:autoSpaceDE/>
        <w:autoSpaceDN/>
        <w:adjustRightInd/>
        <w:spacing w:after="200" w:line="276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1967EE">
        <w:rPr>
          <w:rFonts w:ascii="Times New Roman" w:hAnsi="Times New Roman" w:cs="Times New Roman"/>
          <w:i/>
          <w:sz w:val="28"/>
          <w:szCs w:val="28"/>
        </w:rPr>
        <w:t>Лукашик</w:t>
      </w:r>
      <w:proofErr w:type="spellEnd"/>
      <w:r w:rsidRPr="001967EE">
        <w:rPr>
          <w:rFonts w:ascii="Times New Roman" w:hAnsi="Times New Roman" w:cs="Times New Roman"/>
          <w:i/>
          <w:sz w:val="28"/>
          <w:szCs w:val="28"/>
        </w:rPr>
        <w:t xml:space="preserve"> В.И. </w:t>
      </w:r>
      <w:r w:rsidRPr="001967EE">
        <w:rPr>
          <w:rFonts w:ascii="Times New Roman" w:hAnsi="Times New Roman" w:cs="Times New Roman"/>
          <w:sz w:val="28"/>
          <w:szCs w:val="28"/>
        </w:rPr>
        <w:t xml:space="preserve">сборник вопросов и задач по физике. 7-9 </w:t>
      </w:r>
      <w:proofErr w:type="spellStart"/>
      <w:r w:rsidRPr="001967EE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1967EE">
        <w:rPr>
          <w:rFonts w:ascii="Times New Roman" w:hAnsi="Times New Roman" w:cs="Times New Roman"/>
          <w:sz w:val="28"/>
          <w:szCs w:val="28"/>
        </w:rPr>
        <w:t xml:space="preserve">. – М.: Просвещение, 2006. – 192с. </w:t>
      </w:r>
    </w:p>
    <w:p w14:paraId="7B2D22A9" w14:textId="77777777" w:rsidR="001967EE" w:rsidRPr="001967EE" w:rsidRDefault="001967EE" w:rsidP="001967EE">
      <w:pPr>
        <w:widowControl/>
        <w:numPr>
          <w:ilvl w:val="0"/>
          <w:numId w:val="5"/>
        </w:numPr>
        <w:autoSpaceDE/>
        <w:autoSpaceDN/>
        <w:adjustRightInd/>
        <w:spacing w:after="200" w:line="276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67EE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Марон А.Е., Марон Е.А. </w:t>
      </w:r>
      <w:r w:rsidRPr="001967EE">
        <w:rPr>
          <w:rFonts w:ascii="Times New Roman" w:hAnsi="Times New Roman" w:cs="Times New Roman"/>
          <w:sz w:val="28"/>
          <w:szCs w:val="28"/>
        </w:rPr>
        <w:t xml:space="preserve">Контрольные тексты по физике. 7-9 </w:t>
      </w:r>
      <w:proofErr w:type="spellStart"/>
      <w:r w:rsidRPr="001967EE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1967EE">
        <w:rPr>
          <w:rFonts w:ascii="Times New Roman" w:hAnsi="Times New Roman" w:cs="Times New Roman"/>
          <w:sz w:val="28"/>
          <w:szCs w:val="28"/>
        </w:rPr>
        <w:t xml:space="preserve">. – М.: Просвещение, 2006. – 79с. </w:t>
      </w:r>
    </w:p>
    <w:p w14:paraId="2F151C55" w14:textId="77777777" w:rsidR="001967EE" w:rsidRPr="001967EE" w:rsidRDefault="001967EE" w:rsidP="001967EE">
      <w:pPr>
        <w:widowControl/>
        <w:autoSpaceDE/>
        <w:autoSpaceDN/>
        <w:adjustRightInd/>
        <w:rPr>
          <w:rFonts w:ascii="Times New Roman" w:eastAsia="Batang" w:hAnsi="Times New Roman" w:cs="Times New Roman"/>
          <w:b/>
          <w:sz w:val="28"/>
          <w:szCs w:val="28"/>
          <w:u w:val="single"/>
        </w:rPr>
      </w:pPr>
    </w:p>
    <w:p w14:paraId="57ECB36E" w14:textId="77777777" w:rsidR="001967EE" w:rsidRPr="001967EE" w:rsidRDefault="001967EE" w:rsidP="001967EE">
      <w:pPr>
        <w:widowControl/>
        <w:autoSpaceDE/>
        <w:autoSpaceDN/>
        <w:adjustRightInd/>
        <w:jc w:val="center"/>
        <w:rPr>
          <w:rFonts w:ascii="Times New Roman" w:eastAsia="Batang" w:hAnsi="Times New Roman" w:cs="Times New Roman"/>
          <w:b/>
          <w:sz w:val="28"/>
          <w:szCs w:val="28"/>
          <w:u w:val="single"/>
        </w:rPr>
      </w:pPr>
      <w:r w:rsidRPr="001967EE">
        <w:rPr>
          <w:rFonts w:ascii="Times New Roman" w:eastAsia="Batang" w:hAnsi="Times New Roman" w:cs="Times New Roman"/>
          <w:b/>
          <w:sz w:val="28"/>
          <w:szCs w:val="28"/>
          <w:u w:val="single"/>
        </w:rPr>
        <w:t>9 класс (70 часов)</w:t>
      </w:r>
    </w:p>
    <w:p w14:paraId="2EAC78E6" w14:textId="77777777" w:rsidR="001967EE" w:rsidRPr="001967EE" w:rsidRDefault="001967EE" w:rsidP="001967EE">
      <w:pPr>
        <w:widowControl/>
        <w:autoSpaceDE/>
        <w:autoSpaceDN/>
        <w:adjustRightInd/>
        <w:ind w:left="1070"/>
        <w:jc w:val="both"/>
        <w:rPr>
          <w:rFonts w:ascii="Times New Roman" w:eastAsia="Batang" w:hAnsi="Times New Roman" w:cs="Times New Roman"/>
          <w:b/>
          <w:sz w:val="28"/>
          <w:szCs w:val="28"/>
        </w:rPr>
      </w:pPr>
    </w:p>
    <w:p w14:paraId="29A6E5A6" w14:textId="77777777" w:rsidR="001967EE" w:rsidRPr="001967EE" w:rsidRDefault="001967EE" w:rsidP="001967EE">
      <w:pPr>
        <w:widowControl/>
        <w:autoSpaceDE/>
        <w:autoSpaceDN/>
        <w:adjustRightInd/>
        <w:rPr>
          <w:rFonts w:ascii="Times New Roman" w:eastAsia="Batang" w:hAnsi="Times New Roman" w:cs="Times New Roman"/>
          <w:b/>
          <w:sz w:val="28"/>
          <w:szCs w:val="24"/>
        </w:rPr>
      </w:pPr>
      <w:r w:rsidRPr="001967EE">
        <w:rPr>
          <w:rFonts w:ascii="Times New Roman" w:eastAsia="Batang" w:hAnsi="Times New Roman" w:cs="Times New Roman"/>
          <w:b/>
          <w:sz w:val="28"/>
          <w:szCs w:val="24"/>
        </w:rPr>
        <w:t>Механические явления (28 часов)</w:t>
      </w:r>
    </w:p>
    <w:p w14:paraId="02C4DFD5" w14:textId="77777777" w:rsidR="001967EE" w:rsidRPr="001967EE" w:rsidRDefault="001967EE" w:rsidP="001967EE">
      <w:pPr>
        <w:widowControl/>
        <w:autoSpaceDE/>
        <w:autoSpaceDN/>
        <w:adjustRightInd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1967EE">
        <w:rPr>
          <w:rFonts w:ascii="Times New Roman" w:eastAsia="Batang" w:hAnsi="Times New Roman" w:cs="Times New Roman"/>
          <w:sz w:val="24"/>
          <w:szCs w:val="24"/>
        </w:rPr>
        <w:tab/>
      </w:r>
      <w:r w:rsidRPr="001967EE">
        <w:rPr>
          <w:rFonts w:ascii="Times New Roman" w:eastAsia="Batang" w:hAnsi="Times New Roman" w:cs="Times New Roman"/>
          <w:sz w:val="28"/>
          <w:szCs w:val="28"/>
        </w:rPr>
        <w:t xml:space="preserve">Механическое движение. Система отсчета и относительность движения. Путь. Скорость. Ускорение. Движение по окружности. Первый закон Ньютона. Второй закон Ньютона. Третий закон Ньютона. Импульс. Закон сохранения импульса. </w:t>
      </w:r>
      <w:r w:rsidRPr="001967EE">
        <w:rPr>
          <w:rFonts w:ascii="Times New Roman" w:eastAsia="Batang" w:hAnsi="Times New Roman" w:cs="Times New Roman"/>
          <w:i/>
          <w:sz w:val="28"/>
          <w:szCs w:val="28"/>
        </w:rPr>
        <w:t>Реактивное движение.</w:t>
      </w:r>
      <w:r w:rsidRPr="001967EE">
        <w:rPr>
          <w:rFonts w:ascii="Times New Roman" w:eastAsia="Batang" w:hAnsi="Times New Roman" w:cs="Times New Roman"/>
          <w:sz w:val="28"/>
          <w:szCs w:val="28"/>
        </w:rPr>
        <w:t xml:space="preserve"> Работа. Мощность. Кинетическая энергия. Потенциальная энергия взаимодействующих тел. Механические колебания. Период. Частота. Амплитуда колебаний.  Механические волны. Длина волны. Звук. Громкость звука. Высота тона.</w:t>
      </w:r>
    </w:p>
    <w:p w14:paraId="55CBAFA4" w14:textId="77777777" w:rsidR="001967EE" w:rsidRPr="001967EE" w:rsidRDefault="001967EE" w:rsidP="001967EE">
      <w:pPr>
        <w:widowControl/>
        <w:autoSpaceDE/>
        <w:autoSpaceDN/>
        <w:adjustRightInd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1967EE">
        <w:rPr>
          <w:rFonts w:ascii="Times New Roman" w:eastAsia="Batang" w:hAnsi="Times New Roman" w:cs="Times New Roman"/>
          <w:sz w:val="28"/>
          <w:szCs w:val="28"/>
        </w:rPr>
        <w:tab/>
        <w:t xml:space="preserve">Наблюдение и описание различных </w:t>
      </w:r>
      <w:proofErr w:type="gramStart"/>
      <w:r w:rsidRPr="001967EE">
        <w:rPr>
          <w:rFonts w:ascii="Times New Roman" w:eastAsia="Batang" w:hAnsi="Times New Roman" w:cs="Times New Roman"/>
          <w:sz w:val="28"/>
          <w:szCs w:val="28"/>
        </w:rPr>
        <w:t>видов  механического</w:t>
      </w:r>
      <w:proofErr w:type="gramEnd"/>
      <w:r w:rsidRPr="001967EE">
        <w:rPr>
          <w:rFonts w:ascii="Times New Roman" w:eastAsia="Batang" w:hAnsi="Times New Roman" w:cs="Times New Roman"/>
          <w:sz w:val="28"/>
          <w:szCs w:val="28"/>
        </w:rPr>
        <w:t xml:space="preserve"> движения. взаимодействующих тел, механические колебания и волны. объяснение этих явлений на основе законов динамики Ньютона, законов сохранения импульса и энергии.</w:t>
      </w:r>
    </w:p>
    <w:p w14:paraId="021E0871" w14:textId="77777777" w:rsidR="001967EE" w:rsidRPr="001967EE" w:rsidRDefault="001967EE" w:rsidP="001967EE">
      <w:pPr>
        <w:widowControl/>
        <w:autoSpaceDE/>
        <w:autoSpaceDN/>
        <w:adjustRightInd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1967EE">
        <w:rPr>
          <w:rFonts w:ascii="Times New Roman" w:eastAsia="Batang" w:hAnsi="Times New Roman" w:cs="Times New Roman"/>
          <w:sz w:val="28"/>
          <w:szCs w:val="28"/>
        </w:rPr>
        <w:tab/>
        <w:t>Измерение физических величин: времени, расстояния, скорости, массы, периода колебаний маятника.</w:t>
      </w:r>
    </w:p>
    <w:p w14:paraId="553683B5" w14:textId="77777777" w:rsidR="001967EE" w:rsidRPr="001967EE" w:rsidRDefault="001967EE" w:rsidP="001967EE">
      <w:pPr>
        <w:widowControl/>
        <w:autoSpaceDE/>
        <w:autoSpaceDN/>
        <w:adjustRightInd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1967EE">
        <w:rPr>
          <w:rFonts w:ascii="Times New Roman" w:eastAsia="Batang" w:hAnsi="Times New Roman" w:cs="Times New Roman"/>
          <w:sz w:val="28"/>
          <w:szCs w:val="28"/>
        </w:rPr>
        <w:tab/>
        <w:t xml:space="preserve"> Проведение простых опытов и экспериментальных исследований по выявлению зависимостей: пути от времени при равномерном и равноускоренном движении, силы упругости от удлинения пружины, периода колебаний маятника от длины нити. периода колебаний груза на пружине от массы груза и жесткости пружины.  силы трения от силы нормального давления.</w:t>
      </w:r>
    </w:p>
    <w:p w14:paraId="27679A7D" w14:textId="77777777" w:rsidR="001967EE" w:rsidRPr="001967EE" w:rsidRDefault="001967EE" w:rsidP="001967EE">
      <w:pPr>
        <w:widowControl/>
        <w:autoSpaceDE/>
        <w:autoSpaceDN/>
        <w:adjustRightInd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1967EE">
        <w:rPr>
          <w:rFonts w:ascii="Times New Roman" w:eastAsia="Batang" w:hAnsi="Times New Roman" w:cs="Times New Roman"/>
          <w:sz w:val="28"/>
          <w:szCs w:val="28"/>
        </w:rPr>
        <w:tab/>
        <w:t>Практическое применение физических знаний для выявления зависимости тормозного пути автомобиля от его скорости; использования простых механизмов в повседневной жизни.</w:t>
      </w:r>
    </w:p>
    <w:p w14:paraId="44AB4611" w14:textId="77777777" w:rsidR="001967EE" w:rsidRPr="001967EE" w:rsidRDefault="001967EE" w:rsidP="001967EE">
      <w:pPr>
        <w:widowControl/>
        <w:autoSpaceDE/>
        <w:autoSpaceDN/>
        <w:adjustRightInd/>
        <w:jc w:val="both"/>
        <w:rPr>
          <w:rFonts w:ascii="Times New Roman" w:eastAsia="Batang" w:hAnsi="Times New Roman" w:cs="Times New Roman"/>
          <w:b/>
          <w:sz w:val="28"/>
          <w:szCs w:val="28"/>
        </w:rPr>
      </w:pPr>
      <w:r w:rsidRPr="001967EE">
        <w:rPr>
          <w:rFonts w:ascii="Times New Roman" w:eastAsia="Batang" w:hAnsi="Times New Roman" w:cs="Times New Roman"/>
          <w:b/>
          <w:sz w:val="28"/>
          <w:szCs w:val="28"/>
        </w:rPr>
        <w:t>Электромагнитное поле (12 часов)</w:t>
      </w:r>
    </w:p>
    <w:p w14:paraId="79ABC327" w14:textId="77777777" w:rsidR="001967EE" w:rsidRPr="001967EE" w:rsidRDefault="001967EE" w:rsidP="001967EE">
      <w:pPr>
        <w:widowControl/>
        <w:autoSpaceDE/>
        <w:autoSpaceDN/>
        <w:adjustRightInd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1967EE">
        <w:rPr>
          <w:rFonts w:ascii="Times New Roman" w:eastAsia="Batang" w:hAnsi="Times New Roman" w:cs="Times New Roman"/>
          <w:sz w:val="28"/>
          <w:szCs w:val="28"/>
        </w:rPr>
        <w:t>Электромагнитные явления. Наблюдение и описание действия магнитного поля на проводник с током, электромагнитной индукции, объяснение этих явлений.</w:t>
      </w:r>
    </w:p>
    <w:p w14:paraId="4D6AAC39" w14:textId="77777777" w:rsidR="001967EE" w:rsidRPr="001967EE" w:rsidRDefault="001967EE" w:rsidP="001967EE">
      <w:pPr>
        <w:widowControl/>
        <w:autoSpaceDE/>
        <w:autoSpaceDN/>
        <w:adjustRightInd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1967EE">
        <w:rPr>
          <w:rFonts w:ascii="Times New Roman" w:eastAsia="Batang" w:hAnsi="Times New Roman" w:cs="Times New Roman"/>
          <w:sz w:val="28"/>
          <w:szCs w:val="28"/>
        </w:rPr>
        <w:tab/>
        <w:t xml:space="preserve"> Проведение простых опытов и экспериментальных исследований по изучению действия магнитного поля на проводник с током.</w:t>
      </w:r>
    </w:p>
    <w:p w14:paraId="105DE6B2" w14:textId="77777777" w:rsidR="001967EE" w:rsidRPr="001967EE" w:rsidRDefault="001967EE" w:rsidP="001967EE">
      <w:pPr>
        <w:widowControl/>
        <w:autoSpaceDE/>
        <w:autoSpaceDN/>
        <w:adjustRightInd/>
        <w:jc w:val="both"/>
        <w:rPr>
          <w:rFonts w:ascii="Times New Roman" w:eastAsia="Batang" w:hAnsi="Times New Roman" w:cs="Times New Roman"/>
          <w:sz w:val="28"/>
          <w:szCs w:val="28"/>
        </w:rPr>
      </w:pPr>
    </w:p>
    <w:p w14:paraId="7D67E1EC" w14:textId="77777777" w:rsidR="001967EE" w:rsidRPr="001967EE" w:rsidRDefault="001967EE" w:rsidP="001967EE">
      <w:pPr>
        <w:widowControl/>
        <w:autoSpaceDE/>
        <w:autoSpaceDN/>
        <w:adjustRightInd/>
        <w:jc w:val="both"/>
        <w:rPr>
          <w:rFonts w:ascii="Times New Roman" w:eastAsia="Batang" w:hAnsi="Times New Roman" w:cs="Times New Roman"/>
          <w:b/>
          <w:sz w:val="28"/>
          <w:szCs w:val="28"/>
        </w:rPr>
      </w:pPr>
      <w:r w:rsidRPr="001967EE">
        <w:rPr>
          <w:rFonts w:ascii="Times New Roman" w:eastAsia="Batang" w:hAnsi="Times New Roman" w:cs="Times New Roman"/>
          <w:b/>
          <w:sz w:val="28"/>
          <w:szCs w:val="28"/>
        </w:rPr>
        <w:t>Квантовые явления (14 часов)</w:t>
      </w:r>
    </w:p>
    <w:p w14:paraId="155321D5" w14:textId="77777777" w:rsidR="001967EE" w:rsidRPr="001967EE" w:rsidRDefault="001967EE" w:rsidP="001967EE">
      <w:pPr>
        <w:widowControl/>
        <w:autoSpaceDE/>
        <w:autoSpaceDN/>
        <w:adjustRightInd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1967EE">
        <w:rPr>
          <w:rFonts w:ascii="Times New Roman" w:eastAsia="Batang" w:hAnsi="Times New Roman" w:cs="Times New Roman"/>
          <w:sz w:val="28"/>
          <w:szCs w:val="28"/>
        </w:rPr>
        <w:tab/>
        <w:t xml:space="preserve">Радиоактивность. Опыты Резерфорда. Планетарная модель атома. </w:t>
      </w:r>
    </w:p>
    <w:p w14:paraId="3145AF0A" w14:textId="77777777" w:rsidR="001967EE" w:rsidRPr="001967EE" w:rsidRDefault="001967EE" w:rsidP="001967EE">
      <w:pPr>
        <w:widowControl/>
        <w:autoSpaceDE/>
        <w:autoSpaceDN/>
        <w:adjustRightInd/>
        <w:jc w:val="both"/>
        <w:rPr>
          <w:rFonts w:ascii="Times New Roman" w:eastAsia="Batang" w:hAnsi="Times New Roman" w:cs="Times New Roman"/>
          <w:i/>
          <w:sz w:val="28"/>
          <w:szCs w:val="28"/>
        </w:rPr>
      </w:pPr>
      <w:r w:rsidRPr="001967EE">
        <w:rPr>
          <w:rFonts w:ascii="Times New Roman" w:eastAsia="Batang" w:hAnsi="Times New Roman" w:cs="Times New Roman"/>
          <w:sz w:val="28"/>
          <w:szCs w:val="28"/>
        </w:rPr>
        <w:tab/>
        <w:t>Состав атомного ядра.</w:t>
      </w:r>
      <w:r w:rsidRPr="001967EE">
        <w:rPr>
          <w:rFonts w:ascii="Times New Roman" w:eastAsia="Batang" w:hAnsi="Times New Roman" w:cs="Times New Roman"/>
          <w:i/>
          <w:sz w:val="28"/>
          <w:szCs w:val="28"/>
        </w:rPr>
        <w:t xml:space="preserve"> Энергия связи ядер. Ядерные реакции.</w:t>
      </w:r>
    </w:p>
    <w:p w14:paraId="5958D11F" w14:textId="77777777" w:rsidR="001967EE" w:rsidRPr="001967EE" w:rsidRDefault="001967EE" w:rsidP="001967EE">
      <w:pPr>
        <w:widowControl/>
        <w:autoSpaceDE/>
        <w:autoSpaceDN/>
        <w:adjustRightInd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1967EE">
        <w:rPr>
          <w:rFonts w:ascii="Times New Roman" w:eastAsia="Batang" w:hAnsi="Times New Roman" w:cs="Times New Roman"/>
          <w:i/>
          <w:sz w:val="28"/>
          <w:szCs w:val="28"/>
        </w:rPr>
        <w:t xml:space="preserve"> </w:t>
      </w:r>
      <w:r w:rsidRPr="001967EE">
        <w:rPr>
          <w:rFonts w:ascii="Times New Roman" w:eastAsia="Batang" w:hAnsi="Times New Roman" w:cs="Times New Roman"/>
          <w:i/>
          <w:sz w:val="28"/>
          <w:szCs w:val="28"/>
        </w:rPr>
        <w:tab/>
      </w:r>
      <w:r w:rsidRPr="001967EE">
        <w:rPr>
          <w:rFonts w:ascii="Times New Roman" w:eastAsia="Batang" w:hAnsi="Times New Roman" w:cs="Times New Roman"/>
          <w:sz w:val="28"/>
          <w:szCs w:val="28"/>
        </w:rPr>
        <w:t>Практическое применение физических знаний для защиты от опасного воздействия на организм человека радиоактивных излучений.</w:t>
      </w:r>
    </w:p>
    <w:p w14:paraId="3F5B7ED5" w14:textId="77777777" w:rsidR="001967EE" w:rsidRPr="001967EE" w:rsidRDefault="001967EE" w:rsidP="001967EE">
      <w:pPr>
        <w:widowControl/>
        <w:autoSpaceDE/>
        <w:autoSpaceDN/>
        <w:adjustRightInd/>
        <w:jc w:val="both"/>
        <w:rPr>
          <w:rFonts w:ascii="Times New Roman" w:eastAsia="Batang" w:hAnsi="Times New Roman" w:cs="Times New Roman"/>
          <w:b/>
          <w:sz w:val="28"/>
          <w:szCs w:val="28"/>
        </w:rPr>
      </w:pPr>
      <w:r w:rsidRPr="001967EE">
        <w:rPr>
          <w:rFonts w:ascii="Times New Roman" w:eastAsia="Batang" w:hAnsi="Times New Roman" w:cs="Times New Roman"/>
          <w:b/>
          <w:sz w:val="28"/>
          <w:szCs w:val="28"/>
        </w:rPr>
        <w:t>Повторение материала (6 часов)</w:t>
      </w:r>
    </w:p>
    <w:p w14:paraId="341D92C9" w14:textId="77777777" w:rsidR="001967EE" w:rsidRPr="001967EE" w:rsidRDefault="001967EE" w:rsidP="001967EE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D9507F4" w14:textId="77777777" w:rsidR="001967EE" w:rsidRPr="001967EE" w:rsidRDefault="001967EE" w:rsidP="001967EE">
      <w:pPr>
        <w:widowControl/>
        <w:autoSpaceDE/>
        <w:autoSpaceDN/>
        <w:adjustRightInd/>
        <w:jc w:val="both"/>
        <w:rPr>
          <w:rFonts w:ascii="Times New Roman" w:eastAsia="Batang" w:hAnsi="Times New Roman" w:cs="Times New Roman"/>
          <w:b/>
          <w:sz w:val="28"/>
          <w:szCs w:val="24"/>
        </w:rPr>
      </w:pPr>
    </w:p>
    <w:p w14:paraId="351EF6E8" w14:textId="7FF2E57D" w:rsidR="001967EE" w:rsidRDefault="001967EE"/>
    <w:p w14:paraId="245AE9FE" w14:textId="77777777" w:rsidR="001967EE" w:rsidRDefault="001967EE"/>
    <w:tbl>
      <w:tblPr>
        <w:tblStyle w:val="a3"/>
        <w:tblW w:w="0" w:type="auto"/>
        <w:tblInd w:w="-1026" w:type="dxa"/>
        <w:tblLook w:val="04A0" w:firstRow="1" w:lastRow="0" w:firstColumn="1" w:lastColumn="0" w:noHBand="0" w:noVBand="1"/>
      </w:tblPr>
      <w:tblGrid>
        <w:gridCol w:w="458"/>
        <w:gridCol w:w="5715"/>
        <w:gridCol w:w="1123"/>
        <w:gridCol w:w="1485"/>
        <w:gridCol w:w="1959"/>
      </w:tblGrid>
      <w:tr w:rsidR="0094290D" w14:paraId="71C1FCBE" w14:textId="77777777" w:rsidTr="0094290D">
        <w:tc>
          <w:tcPr>
            <w:tcW w:w="10740" w:type="dxa"/>
            <w:gridSpan w:val="5"/>
            <w:tcBorders>
              <w:top w:val="nil"/>
              <w:left w:val="nil"/>
              <w:right w:val="nil"/>
            </w:tcBorders>
          </w:tcPr>
          <w:p w14:paraId="6AF44EF7" w14:textId="77777777" w:rsidR="0094290D" w:rsidRPr="0094290D" w:rsidRDefault="0094290D" w:rsidP="0094290D">
            <w:pPr>
              <w:rPr>
                <w:b/>
                <w:sz w:val="24"/>
                <w:szCs w:val="24"/>
              </w:rPr>
            </w:pPr>
            <w:r>
              <w:t xml:space="preserve">                             </w:t>
            </w:r>
            <w:r w:rsidRPr="0094290D">
              <w:rPr>
                <w:b/>
                <w:sz w:val="24"/>
                <w:szCs w:val="24"/>
              </w:rPr>
              <w:t>КАЛКНДАРНО-ТЕМАТИЧЕСКОЕ ПЛАНИРОВАНИЕ  ФИЗИКА 9 КЛАСС</w:t>
            </w:r>
          </w:p>
          <w:p w14:paraId="398656F0" w14:textId="77777777" w:rsidR="0094290D" w:rsidRDefault="0094290D" w:rsidP="0094290D"/>
        </w:tc>
      </w:tr>
      <w:tr w:rsidR="0094290D" w14:paraId="1419B8FC" w14:textId="77777777" w:rsidTr="000B6B25">
        <w:tc>
          <w:tcPr>
            <w:tcW w:w="458" w:type="dxa"/>
          </w:tcPr>
          <w:p w14:paraId="3A09F0C5" w14:textId="77777777" w:rsidR="0094290D" w:rsidRPr="0094290D" w:rsidRDefault="0094290D" w:rsidP="0094290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A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715" w:type="dxa"/>
          </w:tcPr>
          <w:p w14:paraId="2A669733" w14:textId="77777777" w:rsidR="0094290D" w:rsidRPr="0094290D" w:rsidRDefault="0094290D" w:rsidP="0094290D">
            <w:pPr>
              <w:shd w:val="clear" w:color="auto" w:fill="FFFFFF"/>
              <w:spacing w:line="230" w:lineRule="exact"/>
              <w:ind w:left="797" w:right="758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A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1123" w:type="dxa"/>
          </w:tcPr>
          <w:p w14:paraId="3CC34D01" w14:textId="77777777" w:rsidR="0094290D" w:rsidRPr="0094290D" w:rsidRDefault="0094290D" w:rsidP="0094290D">
            <w:pPr>
              <w:rPr>
                <w:b/>
              </w:rPr>
            </w:pPr>
            <w:r w:rsidRPr="0094290D">
              <w:rPr>
                <w:rFonts w:ascii="Times New Roman" w:hAnsi="Times New Roman" w:cs="Times New Roman"/>
                <w:b/>
                <w:sz w:val="24"/>
                <w:szCs w:val="24"/>
              </w:rPr>
              <w:t>Дата по плану</w:t>
            </w:r>
          </w:p>
        </w:tc>
        <w:tc>
          <w:tcPr>
            <w:tcW w:w="1485" w:type="dxa"/>
          </w:tcPr>
          <w:p w14:paraId="2B6DF229" w14:textId="4F3FCAF4" w:rsidR="0094290D" w:rsidRPr="0094290D" w:rsidRDefault="0094290D" w:rsidP="0094290D">
            <w:pPr>
              <w:rPr>
                <w:b/>
              </w:rPr>
            </w:pPr>
            <w:r w:rsidRPr="009429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r w:rsidR="001967EE">
              <w:rPr>
                <w:rFonts w:ascii="Times New Roman" w:hAnsi="Times New Roman" w:cs="Times New Roman"/>
                <w:b/>
                <w:sz w:val="24"/>
                <w:szCs w:val="24"/>
              </w:rPr>
              <w:t>по факту</w:t>
            </w:r>
          </w:p>
        </w:tc>
        <w:tc>
          <w:tcPr>
            <w:tcW w:w="1959" w:type="dxa"/>
          </w:tcPr>
          <w:p w14:paraId="33EFDDB8" w14:textId="77777777" w:rsidR="0094290D" w:rsidRPr="0094290D" w:rsidRDefault="0094290D" w:rsidP="009429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9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Примечание </w:t>
            </w:r>
          </w:p>
        </w:tc>
      </w:tr>
      <w:tr w:rsidR="0094290D" w14:paraId="056FFD49" w14:textId="77777777" w:rsidTr="000B6B25">
        <w:tc>
          <w:tcPr>
            <w:tcW w:w="458" w:type="dxa"/>
          </w:tcPr>
          <w:p w14:paraId="39DA468E" w14:textId="77777777" w:rsidR="0094290D" w:rsidRDefault="0094290D" w:rsidP="0094290D">
            <w:r>
              <w:t>1</w:t>
            </w:r>
          </w:p>
        </w:tc>
        <w:tc>
          <w:tcPr>
            <w:tcW w:w="5715" w:type="dxa"/>
          </w:tcPr>
          <w:p w14:paraId="05D19978" w14:textId="77777777" w:rsidR="0094290D" w:rsidRPr="0094290D" w:rsidRDefault="0094290D" w:rsidP="00942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90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Инструктаж по технике безопасности. </w:t>
            </w:r>
            <w:r w:rsidRPr="00631D8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Повторение. Тепловые явления.</w:t>
            </w:r>
          </w:p>
        </w:tc>
        <w:tc>
          <w:tcPr>
            <w:tcW w:w="1123" w:type="dxa"/>
          </w:tcPr>
          <w:p w14:paraId="54F948F0" w14:textId="2457537D" w:rsidR="0094290D" w:rsidRPr="00F9557E" w:rsidRDefault="00C87A7A" w:rsidP="00942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5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81B0E" w:rsidRPr="00F955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9557E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485" w:type="dxa"/>
          </w:tcPr>
          <w:p w14:paraId="7A700FCD" w14:textId="77777777" w:rsidR="0094290D" w:rsidRDefault="0094290D" w:rsidP="0094290D"/>
        </w:tc>
        <w:tc>
          <w:tcPr>
            <w:tcW w:w="1959" w:type="dxa"/>
          </w:tcPr>
          <w:p w14:paraId="381B2BE7" w14:textId="77777777" w:rsidR="0094290D" w:rsidRDefault="0094290D" w:rsidP="0094290D"/>
        </w:tc>
      </w:tr>
      <w:tr w:rsidR="0094290D" w14:paraId="39808C8C" w14:textId="77777777" w:rsidTr="000B6B25">
        <w:tc>
          <w:tcPr>
            <w:tcW w:w="458" w:type="dxa"/>
          </w:tcPr>
          <w:p w14:paraId="34548E1F" w14:textId="77777777" w:rsidR="0094290D" w:rsidRDefault="0094290D" w:rsidP="0094290D">
            <w:r>
              <w:t>2</w:t>
            </w:r>
          </w:p>
        </w:tc>
        <w:tc>
          <w:tcPr>
            <w:tcW w:w="5715" w:type="dxa"/>
          </w:tcPr>
          <w:p w14:paraId="2ADD025F" w14:textId="77777777" w:rsidR="0094290D" w:rsidRPr="0094290D" w:rsidRDefault="0094290D" w:rsidP="00942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90D">
              <w:rPr>
                <w:rFonts w:ascii="Times New Roman" w:hAnsi="Times New Roman" w:cs="Times New Roman"/>
                <w:sz w:val="24"/>
                <w:szCs w:val="24"/>
              </w:rPr>
              <w:t>Повторение. Агрегатные состояния вещества.</w:t>
            </w:r>
          </w:p>
        </w:tc>
        <w:tc>
          <w:tcPr>
            <w:tcW w:w="1123" w:type="dxa"/>
          </w:tcPr>
          <w:p w14:paraId="7BB0B872" w14:textId="5C655C4A" w:rsidR="0094290D" w:rsidRPr="00F9557E" w:rsidRDefault="00C87A7A" w:rsidP="00942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5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441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9557E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485" w:type="dxa"/>
          </w:tcPr>
          <w:p w14:paraId="45A0E79F" w14:textId="77777777" w:rsidR="0094290D" w:rsidRDefault="0094290D" w:rsidP="0094290D"/>
        </w:tc>
        <w:tc>
          <w:tcPr>
            <w:tcW w:w="1959" w:type="dxa"/>
          </w:tcPr>
          <w:p w14:paraId="48E2A27E" w14:textId="77777777" w:rsidR="0094290D" w:rsidRDefault="0094290D" w:rsidP="0094290D"/>
        </w:tc>
      </w:tr>
      <w:tr w:rsidR="0094290D" w14:paraId="5AF9CBC7" w14:textId="77777777" w:rsidTr="000B6B25">
        <w:tc>
          <w:tcPr>
            <w:tcW w:w="458" w:type="dxa"/>
          </w:tcPr>
          <w:p w14:paraId="139CA95C" w14:textId="77777777" w:rsidR="0094290D" w:rsidRDefault="0094290D" w:rsidP="0094290D">
            <w:r>
              <w:t>3</w:t>
            </w:r>
          </w:p>
        </w:tc>
        <w:tc>
          <w:tcPr>
            <w:tcW w:w="5715" w:type="dxa"/>
          </w:tcPr>
          <w:p w14:paraId="7C19E15F" w14:textId="77777777" w:rsidR="0094290D" w:rsidRPr="0094290D" w:rsidRDefault="0094290D" w:rsidP="00942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90D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Электрические явления. </w:t>
            </w:r>
          </w:p>
        </w:tc>
        <w:tc>
          <w:tcPr>
            <w:tcW w:w="1123" w:type="dxa"/>
          </w:tcPr>
          <w:p w14:paraId="07E7E723" w14:textId="40ADD48E" w:rsidR="0094290D" w:rsidRPr="00F9557E" w:rsidRDefault="001967EE" w:rsidP="00942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5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81B0E" w:rsidRPr="00F9557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87A7A" w:rsidRPr="00F9557E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485" w:type="dxa"/>
          </w:tcPr>
          <w:p w14:paraId="669AD34C" w14:textId="77777777" w:rsidR="0094290D" w:rsidRDefault="0094290D" w:rsidP="0094290D"/>
        </w:tc>
        <w:tc>
          <w:tcPr>
            <w:tcW w:w="1959" w:type="dxa"/>
          </w:tcPr>
          <w:p w14:paraId="5CA9038B" w14:textId="77777777" w:rsidR="0094290D" w:rsidRDefault="0094290D" w:rsidP="0094290D"/>
        </w:tc>
      </w:tr>
      <w:tr w:rsidR="0094290D" w14:paraId="6533BAED" w14:textId="77777777" w:rsidTr="000B6B25">
        <w:tc>
          <w:tcPr>
            <w:tcW w:w="458" w:type="dxa"/>
          </w:tcPr>
          <w:p w14:paraId="3C0B7ACB" w14:textId="77777777" w:rsidR="0094290D" w:rsidRDefault="0094290D" w:rsidP="0094290D">
            <w:r>
              <w:t>4</w:t>
            </w:r>
          </w:p>
        </w:tc>
        <w:tc>
          <w:tcPr>
            <w:tcW w:w="5715" w:type="dxa"/>
          </w:tcPr>
          <w:p w14:paraId="1F728DFF" w14:textId="77777777" w:rsidR="0094290D" w:rsidRPr="0094290D" w:rsidRDefault="0094290D" w:rsidP="00942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90D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Электромагнитные явления. Световые явления. </w:t>
            </w:r>
          </w:p>
        </w:tc>
        <w:tc>
          <w:tcPr>
            <w:tcW w:w="1123" w:type="dxa"/>
          </w:tcPr>
          <w:p w14:paraId="08BE37B9" w14:textId="17FBC58A" w:rsidR="0094290D" w:rsidRPr="00F9557E" w:rsidRDefault="008441B8" w:rsidP="00942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C87A7A" w:rsidRPr="00F9557E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485" w:type="dxa"/>
          </w:tcPr>
          <w:p w14:paraId="046C5DA5" w14:textId="77777777" w:rsidR="0094290D" w:rsidRDefault="0094290D" w:rsidP="0094290D"/>
        </w:tc>
        <w:tc>
          <w:tcPr>
            <w:tcW w:w="1959" w:type="dxa"/>
          </w:tcPr>
          <w:p w14:paraId="4C514793" w14:textId="77777777" w:rsidR="0094290D" w:rsidRDefault="0094290D" w:rsidP="0094290D"/>
        </w:tc>
      </w:tr>
      <w:tr w:rsidR="0094290D" w14:paraId="29EA5893" w14:textId="77777777" w:rsidTr="000B6B25">
        <w:tc>
          <w:tcPr>
            <w:tcW w:w="458" w:type="dxa"/>
          </w:tcPr>
          <w:p w14:paraId="0C96FEDA" w14:textId="77777777" w:rsidR="0094290D" w:rsidRDefault="0094290D" w:rsidP="0094290D">
            <w:r>
              <w:t>5</w:t>
            </w:r>
          </w:p>
        </w:tc>
        <w:tc>
          <w:tcPr>
            <w:tcW w:w="5715" w:type="dxa"/>
          </w:tcPr>
          <w:p w14:paraId="17BBA220" w14:textId="64AC3874" w:rsidR="0094290D" w:rsidRPr="00581B0E" w:rsidRDefault="00581B0E" w:rsidP="00942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B0E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Решение задач.</w:t>
            </w:r>
          </w:p>
        </w:tc>
        <w:tc>
          <w:tcPr>
            <w:tcW w:w="1123" w:type="dxa"/>
          </w:tcPr>
          <w:p w14:paraId="1447708E" w14:textId="01605778" w:rsidR="0094290D" w:rsidRPr="00F9557E" w:rsidRDefault="00C87A7A" w:rsidP="00942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5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81B0E" w:rsidRPr="00F955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9557E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485" w:type="dxa"/>
          </w:tcPr>
          <w:p w14:paraId="13B5C3A4" w14:textId="77777777" w:rsidR="0094290D" w:rsidRDefault="0094290D" w:rsidP="0094290D"/>
        </w:tc>
        <w:tc>
          <w:tcPr>
            <w:tcW w:w="1959" w:type="dxa"/>
          </w:tcPr>
          <w:p w14:paraId="3F1F2C11" w14:textId="77777777" w:rsidR="0094290D" w:rsidRDefault="0094290D" w:rsidP="0094290D"/>
        </w:tc>
      </w:tr>
      <w:tr w:rsidR="0094290D" w14:paraId="378C57CB" w14:textId="77777777" w:rsidTr="007D0D0D">
        <w:tc>
          <w:tcPr>
            <w:tcW w:w="10740" w:type="dxa"/>
            <w:gridSpan w:val="5"/>
          </w:tcPr>
          <w:p w14:paraId="1E54D56C" w14:textId="77777777" w:rsidR="0094290D" w:rsidRPr="0094290D" w:rsidRDefault="0094290D" w:rsidP="0094290D">
            <w:pPr>
              <w:rPr>
                <w:sz w:val="24"/>
                <w:szCs w:val="24"/>
              </w:rPr>
            </w:pPr>
            <w:r>
              <w:rPr>
                <w:b/>
              </w:rPr>
              <w:t xml:space="preserve">                                                   </w:t>
            </w:r>
            <w:r w:rsidRPr="0094290D">
              <w:rPr>
                <w:b/>
                <w:sz w:val="24"/>
                <w:szCs w:val="24"/>
              </w:rPr>
              <w:t>Законы взаимодействия и движения тел.</w:t>
            </w:r>
          </w:p>
        </w:tc>
      </w:tr>
      <w:tr w:rsidR="00CB37B5" w:rsidRPr="0094290D" w14:paraId="1ED0AE6A" w14:textId="77777777" w:rsidTr="000B6B25">
        <w:tc>
          <w:tcPr>
            <w:tcW w:w="458" w:type="dxa"/>
          </w:tcPr>
          <w:p w14:paraId="1E10CC22" w14:textId="77777777" w:rsidR="0094290D" w:rsidRPr="0094290D" w:rsidRDefault="0094290D" w:rsidP="00942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15" w:type="dxa"/>
          </w:tcPr>
          <w:p w14:paraId="0573EF79" w14:textId="2AE05C57" w:rsidR="0094290D" w:rsidRPr="0094290D" w:rsidRDefault="00FF4BC3" w:rsidP="00942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A85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Материальная точка.  </w:t>
            </w:r>
            <w:proofErr w:type="gramStart"/>
            <w:r w:rsidRPr="009A5A85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Система  отчёта</w:t>
            </w:r>
            <w:proofErr w:type="gramEnd"/>
            <w:r w:rsidRPr="009A5A85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9A5A85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Перемещение</w:t>
            </w:r>
          </w:p>
        </w:tc>
        <w:tc>
          <w:tcPr>
            <w:tcW w:w="1123" w:type="dxa"/>
          </w:tcPr>
          <w:p w14:paraId="4BB6B47F" w14:textId="1BEB1E5D" w:rsidR="0094290D" w:rsidRPr="0094290D" w:rsidRDefault="008441B8" w:rsidP="00942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C87A7A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485" w:type="dxa"/>
          </w:tcPr>
          <w:p w14:paraId="3B37472D" w14:textId="77777777" w:rsidR="0094290D" w:rsidRPr="0094290D" w:rsidRDefault="0094290D" w:rsidP="00942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14:paraId="52B2576C" w14:textId="77777777" w:rsidR="0094290D" w:rsidRPr="0094290D" w:rsidRDefault="0094290D" w:rsidP="00942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7B5" w:rsidRPr="0094290D" w14:paraId="6E91136A" w14:textId="77777777" w:rsidTr="000B6B25">
        <w:tc>
          <w:tcPr>
            <w:tcW w:w="458" w:type="dxa"/>
          </w:tcPr>
          <w:p w14:paraId="46BFECBA" w14:textId="77777777" w:rsidR="0094290D" w:rsidRPr="0094290D" w:rsidRDefault="0094290D" w:rsidP="00942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15" w:type="dxa"/>
          </w:tcPr>
          <w:p w14:paraId="4BE97BB4" w14:textId="06FFD6A8" w:rsidR="0094290D" w:rsidRPr="0094290D" w:rsidRDefault="00FF4BC3" w:rsidP="0094290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A5A85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Определение координаты движущего тела.</w:t>
            </w:r>
          </w:p>
        </w:tc>
        <w:tc>
          <w:tcPr>
            <w:tcW w:w="1123" w:type="dxa"/>
          </w:tcPr>
          <w:p w14:paraId="573B83F4" w14:textId="1AF0172E" w:rsidR="0094290D" w:rsidRPr="0094290D" w:rsidRDefault="00C87A7A" w:rsidP="00942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81B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485" w:type="dxa"/>
          </w:tcPr>
          <w:p w14:paraId="21420022" w14:textId="77777777" w:rsidR="0094290D" w:rsidRPr="0094290D" w:rsidRDefault="0094290D" w:rsidP="00942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14:paraId="7C0BDFAE" w14:textId="77777777" w:rsidR="0094290D" w:rsidRPr="0094290D" w:rsidRDefault="0094290D" w:rsidP="00942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7B5" w:rsidRPr="0094290D" w14:paraId="0B0F6CB3" w14:textId="77777777" w:rsidTr="000B6B25">
        <w:tc>
          <w:tcPr>
            <w:tcW w:w="458" w:type="dxa"/>
          </w:tcPr>
          <w:p w14:paraId="4EA2B76D" w14:textId="77777777" w:rsidR="0094290D" w:rsidRPr="0094290D" w:rsidRDefault="0094290D" w:rsidP="00942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15" w:type="dxa"/>
          </w:tcPr>
          <w:p w14:paraId="5363BC6B" w14:textId="77777777" w:rsidR="0094290D" w:rsidRPr="0094290D" w:rsidRDefault="00EE64F1" w:rsidP="00EE64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A5A85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Определение координаты движущего тела.</w:t>
            </w:r>
          </w:p>
        </w:tc>
        <w:tc>
          <w:tcPr>
            <w:tcW w:w="1123" w:type="dxa"/>
          </w:tcPr>
          <w:p w14:paraId="34403D52" w14:textId="4DECBC06" w:rsidR="0094290D" w:rsidRPr="0094290D" w:rsidRDefault="00C87A7A" w:rsidP="00942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441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485" w:type="dxa"/>
          </w:tcPr>
          <w:p w14:paraId="1F7D5493" w14:textId="77777777" w:rsidR="0094290D" w:rsidRPr="0094290D" w:rsidRDefault="0094290D" w:rsidP="00942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14:paraId="26224074" w14:textId="77777777" w:rsidR="0094290D" w:rsidRPr="0094290D" w:rsidRDefault="0094290D" w:rsidP="00942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7B5" w:rsidRPr="0094290D" w14:paraId="2DF2D41F" w14:textId="77777777" w:rsidTr="000B6B25">
        <w:tc>
          <w:tcPr>
            <w:tcW w:w="458" w:type="dxa"/>
          </w:tcPr>
          <w:p w14:paraId="69C9B83C" w14:textId="77777777" w:rsidR="0094290D" w:rsidRPr="0094290D" w:rsidRDefault="00EE64F1" w:rsidP="00942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15" w:type="dxa"/>
          </w:tcPr>
          <w:p w14:paraId="7AADD240" w14:textId="77777777" w:rsidR="0094290D" w:rsidRPr="0094290D" w:rsidRDefault="00EE64F1" w:rsidP="00EE64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A5A85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Перемещение при прямолинейном равномерном движении.</w:t>
            </w:r>
          </w:p>
        </w:tc>
        <w:tc>
          <w:tcPr>
            <w:tcW w:w="1123" w:type="dxa"/>
          </w:tcPr>
          <w:p w14:paraId="7967D623" w14:textId="1964DA3E" w:rsidR="0094290D" w:rsidRPr="0094290D" w:rsidRDefault="00581B0E" w:rsidP="00942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C87A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967E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85" w:type="dxa"/>
          </w:tcPr>
          <w:p w14:paraId="1F8EE458" w14:textId="77777777" w:rsidR="0094290D" w:rsidRPr="0094290D" w:rsidRDefault="0094290D" w:rsidP="00942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14:paraId="47DABF89" w14:textId="77777777" w:rsidR="0094290D" w:rsidRPr="0094290D" w:rsidRDefault="0094290D" w:rsidP="00942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7B5" w:rsidRPr="0094290D" w14:paraId="63201B31" w14:textId="77777777" w:rsidTr="000B6B25">
        <w:tc>
          <w:tcPr>
            <w:tcW w:w="458" w:type="dxa"/>
          </w:tcPr>
          <w:p w14:paraId="57C06B92" w14:textId="77777777" w:rsidR="0094290D" w:rsidRPr="0094290D" w:rsidRDefault="00EE64F1" w:rsidP="00942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15" w:type="dxa"/>
          </w:tcPr>
          <w:p w14:paraId="0BEBB6BB" w14:textId="77777777" w:rsidR="0094290D" w:rsidRPr="0094290D" w:rsidRDefault="00EE64F1" w:rsidP="00EE64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A5A85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Прямолинейное равноускоренное движение. Ускорение.</w:t>
            </w:r>
          </w:p>
        </w:tc>
        <w:tc>
          <w:tcPr>
            <w:tcW w:w="1123" w:type="dxa"/>
          </w:tcPr>
          <w:p w14:paraId="6CCDCC9E" w14:textId="563C907F" w:rsidR="0094290D" w:rsidRPr="008441B8" w:rsidRDefault="008441B8" w:rsidP="009429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1485" w:type="dxa"/>
          </w:tcPr>
          <w:p w14:paraId="2E2FBB71" w14:textId="77777777" w:rsidR="0094290D" w:rsidRPr="0094290D" w:rsidRDefault="0094290D" w:rsidP="00942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14:paraId="7836A335" w14:textId="77777777" w:rsidR="0094290D" w:rsidRPr="0094290D" w:rsidRDefault="0094290D" w:rsidP="00942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7B5" w:rsidRPr="0094290D" w14:paraId="3312B625" w14:textId="77777777" w:rsidTr="000B6B25">
        <w:tc>
          <w:tcPr>
            <w:tcW w:w="458" w:type="dxa"/>
          </w:tcPr>
          <w:p w14:paraId="61C01937" w14:textId="77777777" w:rsidR="0094290D" w:rsidRPr="0094290D" w:rsidRDefault="00EE64F1" w:rsidP="00942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15" w:type="dxa"/>
          </w:tcPr>
          <w:p w14:paraId="21943AD5" w14:textId="77777777" w:rsidR="0094290D" w:rsidRPr="0094290D" w:rsidRDefault="00EE64F1" w:rsidP="00942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A85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Скорость прямолинейного </w:t>
            </w:r>
            <w:r w:rsidRPr="009A5A85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равноускоренного движения. График </w:t>
            </w:r>
            <w:r w:rsidRPr="009A5A85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скорости.</w:t>
            </w:r>
          </w:p>
        </w:tc>
        <w:tc>
          <w:tcPr>
            <w:tcW w:w="1123" w:type="dxa"/>
          </w:tcPr>
          <w:p w14:paraId="4EA1CDC7" w14:textId="35768E84" w:rsidR="0094290D" w:rsidRPr="0094290D" w:rsidRDefault="001967EE" w:rsidP="00942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81B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87A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768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85" w:type="dxa"/>
          </w:tcPr>
          <w:p w14:paraId="30602150" w14:textId="77777777" w:rsidR="0094290D" w:rsidRPr="0094290D" w:rsidRDefault="0094290D" w:rsidP="00942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14:paraId="72EAC19E" w14:textId="77777777" w:rsidR="0094290D" w:rsidRPr="0094290D" w:rsidRDefault="0094290D" w:rsidP="00942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7B5" w:rsidRPr="0094290D" w14:paraId="3D8C2D56" w14:textId="77777777" w:rsidTr="000B6B25">
        <w:tc>
          <w:tcPr>
            <w:tcW w:w="458" w:type="dxa"/>
          </w:tcPr>
          <w:p w14:paraId="6FE28B12" w14:textId="77777777" w:rsidR="0094290D" w:rsidRPr="0094290D" w:rsidRDefault="00EE64F1" w:rsidP="00942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15" w:type="dxa"/>
          </w:tcPr>
          <w:p w14:paraId="60FE2560" w14:textId="77777777" w:rsidR="0094290D" w:rsidRPr="0094290D" w:rsidRDefault="00EE64F1" w:rsidP="00EE64F1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A5A85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Перемещение при прямолинейном равноускоренном движении.</w:t>
            </w:r>
          </w:p>
        </w:tc>
        <w:tc>
          <w:tcPr>
            <w:tcW w:w="1123" w:type="dxa"/>
          </w:tcPr>
          <w:p w14:paraId="10ECCD30" w14:textId="68CE22B7" w:rsidR="0094290D" w:rsidRPr="0094290D" w:rsidRDefault="008441B8" w:rsidP="00942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</w:t>
            </w:r>
            <w:r w:rsidR="00C87A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768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85" w:type="dxa"/>
          </w:tcPr>
          <w:p w14:paraId="678860D5" w14:textId="77777777" w:rsidR="0094290D" w:rsidRPr="0094290D" w:rsidRDefault="0094290D" w:rsidP="00942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14:paraId="75F7C6A2" w14:textId="77777777" w:rsidR="0094290D" w:rsidRPr="0094290D" w:rsidRDefault="0094290D" w:rsidP="00942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7B5" w:rsidRPr="0094290D" w14:paraId="4C8C46B4" w14:textId="77777777" w:rsidTr="003C337B">
        <w:trPr>
          <w:trHeight w:val="490"/>
        </w:trPr>
        <w:tc>
          <w:tcPr>
            <w:tcW w:w="458" w:type="dxa"/>
          </w:tcPr>
          <w:p w14:paraId="45B41914" w14:textId="77777777" w:rsidR="0094290D" w:rsidRPr="0094290D" w:rsidRDefault="00EE64F1" w:rsidP="00942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715" w:type="dxa"/>
          </w:tcPr>
          <w:p w14:paraId="2932F021" w14:textId="77777777" w:rsidR="0094290D" w:rsidRPr="0094290D" w:rsidRDefault="00EE64F1" w:rsidP="00942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A85">
              <w:rPr>
                <w:rFonts w:ascii="Times New Roman" w:hAnsi="Times New Roman" w:cs="Times New Roman"/>
                <w:sz w:val="24"/>
                <w:szCs w:val="24"/>
              </w:rPr>
              <w:t>Перемещение тела при прямолинейном равноускоренном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вижении без начальной скорости.</w:t>
            </w:r>
          </w:p>
        </w:tc>
        <w:tc>
          <w:tcPr>
            <w:tcW w:w="1123" w:type="dxa"/>
          </w:tcPr>
          <w:p w14:paraId="2232EFFE" w14:textId="7F4AA66F" w:rsidR="0094290D" w:rsidRPr="0094290D" w:rsidRDefault="00C87A7A" w:rsidP="00942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81B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768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85" w:type="dxa"/>
          </w:tcPr>
          <w:p w14:paraId="172D9A20" w14:textId="77777777" w:rsidR="0094290D" w:rsidRPr="0094290D" w:rsidRDefault="0094290D" w:rsidP="00942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14:paraId="4B7E6F9A" w14:textId="77777777" w:rsidR="0094290D" w:rsidRPr="0094290D" w:rsidRDefault="0094290D" w:rsidP="00942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7B5" w:rsidRPr="0094290D" w14:paraId="69FCF826" w14:textId="77777777" w:rsidTr="000B6B25">
        <w:tc>
          <w:tcPr>
            <w:tcW w:w="458" w:type="dxa"/>
          </w:tcPr>
          <w:p w14:paraId="3C81467A" w14:textId="77777777" w:rsidR="0094290D" w:rsidRPr="0094290D" w:rsidRDefault="00EE64F1" w:rsidP="00942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07406873"/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715" w:type="dxa"/>
          </w:tcPr>
          <w:p w14:paraId="46797D0D" w14:textId="174D6A46" w:rsidR="0094290D" w:rsidRPr="00EE64F1" w:rsidRDefault="003C337B" w:rsidP="00EE64F1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4F1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Решение задач на тему: </w:t>
            </w:r>
            <w:r w:rsidRPr="00EE64F1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>«</w:t>
            </w:r>
            <w:r w:rsidRPr="00EE64F1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Равномерное равноускоренное движение</w:t>
            </w:r>
            <w:r w:rsidRPr="00EE64F1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>».</w:t>
            </w:r>
          </w:p>
        </w:tc>
        <w:tc>
          <w:tcPr>
            <w:tcW w:w="1123" w:type="dxa"/>
          </w:tcPr>
          <w:p w14:paraId="3DBF478C" w14:textId="4F527EF0" w:rsidR="0094290D" w:rsidRPr="0094290D" w:rsidRDefault="00C87A7A" w:rsidP="00942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441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768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85" w:type="dxa"/>
          </w:tcPr>
          <w:p w14:paraId="6E2887F2" w14:textId="77777777" w:rsidR="0094290D" w:rsidRPr="0094290D" w:rsidRDefault="0094290D" w:rsidP="00942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14:paraId="23F430B3" w14:textId="77777777" w:rsidR="0094290D" w:rsidRPr="0094290D" w:rsidRDefault="0094290D" w:rsidP="00942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  <w:tr w:rsidR="00CB37B5" w:rsidRPr="0094290D" w14:paraId="7E9D6E3D" w14:textId="77777777" w:rsidTr="000B6B25">
        <w:tc>
          <w:tcPr>
            <w:tcW w:w="458" w:type="dxa"/>
          </w:tcPr>
          <w:p w14:paraId="28C8C1B1" w14:textId="77777777" w:rsidR="0094290D" w:rsidRPr="0094290D" w:rsidRDefault="00EE64F1" w:rsidP="00942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715" w:type="dxa"/>
          </w:tcPr>
          <w:p w14:paraId="38BB6EC1" w14:textId="32EE37DD" w:rsidR="0094290D" w:rsidRPr="0094290D" w:rsidRDefault="003C337B" w:rsidP="00EE64F1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E64F1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>Лабораторная работа №1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EE64F1">
              <w:rPr>
                <w:rFonts w:ascii="Times New Roman" w:hAnsi="Times New Roman" w:cs="Times New Roman"/>
                <w:b/>
                <w:spacing w:val="-13"/>
                <w:sz w:val="24"/>
                <w:szCs w:val="24"/>
              </w:rPr>
              <w:t>«</w:t>
            </w:r>
            <w:proofErr w:type="gramEnd"/>
            <w:r w:rsidRPr="00EE64F1">
              <w:rPr>
                <w:rFonts w:ascii="Times New Roman" w:hAnsi="Times New Roman" w:cs="Times New Roman"/>
                <w:b/>
                <w:spacing w:val="-13"/>
                <w:sz w:val="24"/>
                <w:szCs w:val="24"/>
              </w:rPr>
              <w:t xml:space="preserve"> Исследование равноускоренного движения без начальной скорости»</w:t>
            </w:r>
            <w:r w:rsidR="00F9557E">
              <w:rPr>
                <w:rFonts w:ascii="Times New Roman" w:hAnsi="Times New Roman" w:cs="Times New Roman"/>
                <w:b/>
                <w:spacing w:val="-13"/>
                <w:sz w:val="24"/>
                <w:szCs w:val="24"/>
              </w:rPr>
              <w:t xml:space="preserve">. </w:t>
            </w:r>
            <w:r w:rsidR="00F9557E" w:rsidRPr="00F9557E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Решение задач.</w:t>
            </w:r>
            <w:r w:rsidR="00F9557E">
              <w:rPr>
                <w:rFonts w:ascii="Times New Roman" w:hAnsi="Times New Roman" w:cs="Times New Roman"/>
                <w:b/>
                <w:spacing w:val="-13"/>
                <w:sz w:val="24"/>
                <w:szCs w:val="24"/>
              </w:rPr>
              <w:t xml:space="preserve"> </w:t>
            </w:r>
          </w:p>
        </w:tc>
        <w:tc>
          <w:tcPr>
            <w:tcW w:w="1123" w:type="dxa"/>
          </w:tcPr>
          <w:p w14:paraId="0994B896" w14:textId="0BF1E2B6" w:rsidR="0094290D" w:rsidRPr="0094290D" w:rsidRDefault="00C87A7A" w:rsidP="00942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81B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768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85" w:type="dxa"/>
          </w:tcPr>
          <w:p w14:paraId="2979F722" w14:textId="77777777" w:rsidR="0094290D" w:rsidRPr="0094290D" w:rsidRDefault="0094290D" w:rsidP="00942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14:paraId="470AA65F" w14:textId="77777777" w:rsidR="0094290D" w:rsidRPr="0094290D" w:rsidRDefault="0094290D" w:rsidP="00942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7B5" w:rsidRPr="0094290D" w14:paraId="3B047241" w14:textId="77777777" w:rsidTr="000B6B25">
        <w:tc>
          <w:tcPr>
            <w:tcW w:w="458" w:type="dxa"/>
          </w:tcPr>
          <w:p w14:paraId="789B114B" w14:textId="77777777" w:rsidR="0094290D" w:rsidRPr="0094290D" w:rsidRDefault="00EE64F1" w:rsidP="00942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715" w:type="dxa"/>
          </w:tcPr>
          <w:p w14:paraId="6FF36341" w14:textId="1B99FB7B" w:rsidR="0094290D" w:rsidRPr="003C337B" w:rsidRDefault="003C337B" w:rsidP="00EE64F1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C337B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Решение задач </w:t>
            </w:r>
          </w:p>
        </w:tc>
        <w:tc>
          <w:tcPr>
            <w:tcW w:w="1123" w:type="dxa"/>
          </w:tcPr>
          <w:p w14:paraId="67339BF0" w14:textId="69F70C18" w:rsidR="0094290D" w:rsidRPr="0094290D" w:rsidRDefault="00C87A7A" w:rsidP="00942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441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768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85" w:type="dxa"/>
          </w:tcPr>
          <w:p w14:paraId="41F2329C" w14:textId="77777777" w:rsidR="0094290D" w:rsidRPr="0094290D" w:rsidRDefault="0094290D" w:rsidP="00942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14:paraId="038C5E25" w14:textId="77777777" w:rsidR="0094290D" w:rsidRPr="0094290D" w:rsidRDefault="0094290D" w:rsidP="00942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7B5" w:rsidRPr="0094290D" w14:paraId="24514279" w14:textId="77777777" w:rsidTr="000B6B25">
        <w:tc>
          <w:tcPr>
            <w:tcW w:w="458" w:type="dxa"/>
          </w:tcPr>
          <w:p w14:paraId="34A00606" w14:textId="77777777" w:rsidR="0094290D" w:rsidRPr="0094290D" w:rsidRDefault="00EE64F1" w:rsidP="00942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715" w:type="dxa"/>
          </w:tcPr>
          <w:p w14:paraId="7A13E8EC" w14:textId="1F3F4713" w:rsidR="0094290D" w:rsidRPr="0094290D" w:rsidRDefault="003C337B" w:rsidP="00EE64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E64F1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>Контрольная работа №</w:t>
            </w:r>
            <w:r w:rsidR="00FF4BC3" w:rsidRPr="00FF4BC3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>1</w:t>
            </w:r>
            <w:r w:rsidRPr="00EE64F1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EE64F1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>«Равномерное равноускоренное движение».</w:t>
            </w:r>
          </w:p>
        </w:tc>
        <w:tc>
          <w:tcPr>
            <w:tcW w:w="1123" w:type="dxa"/>
          </w:tcPr>
          <w:p w14:paraId="68DB9048" w14:textId="04AF7950" w:rsidR="0094290D" w:rsidRPr="0094290D" w:rsidRDefault="00581B0E" w:rsidP="00942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1485" w:type="dxa"/>
          </w:tcPr>
          <w:p w14:paraId="4A3AFF62" w14:textId="77777777" w:rsidR="0094290D" w:rsidRPr="0094290D" w:rsidRDefault="0094290D" w:rsidP="00942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14:paraId="54643BA6" w14:textId="77777777" w:rsidR="0094290D" w:rsidRPr="0094290D" w:rsidRDefault="0094290D" w:rsidP="00942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7EE" w:rsidRPr="0094290D" w14:paraId="4F8AC23A" w14:textId="77777777" w:rsidTr="000B6B25">
        <w:trPr>
          <w:trHeight w:val="456"/>
        </w:trPr>
        <w:tc>
          <w:tcPr>
            <w:tcW w:w="458" w:type="dxa"/>
          </w:tcPr>
          <w:p w14:paraId="6EA71DA8" w14:textId="6D270162" w:rsidR="001967EE" w:rsidRDefault="001967EE" w:rsidP="00942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715" w:type="dxa"/>
          </w:tcPr>
          <w:p w14:paraId="1C29ABBF" w14:textId="148D1E49" w:rsidR="001967EE" w:rsidRDefault="003C337B" w:rsidP="00EE64F1">
            <w:pPr>
              <w:shd w:val="clear" w:color="auto" w:fill="FFFFFF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EE64F1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Относительность движения.</w:t>
            </w:r>
            <w:r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="001967EE" w:rsidRPr="00EE64F1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Инерциальные системы отсчёта. </w:t>
            </w:r>
            <w:proofErr w:type="gramStart"/>
            <w:r w:rsidR="001967EE" w:rsidRPr="00EE64F1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Первый  закон</w:t>
            </w:r>
            <w:proofErr w:type="gramEnd"/>
            <w:r w:rsidR="001967EE" w:rsidRPr="00EE64F1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Ньютона.</w:t>
            </w:r>
            <w:r w:rsidR="009F25BE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Второй закон НЬЮТОНА.</w:t>
            </w:r>
          </w:p>
        </w:tc>
        <w:tc>
          <w:tcPr>
            <w:tcW w:w="1123" w:type="dxa"/>
          </w:tcPr>
          <w:p w14:paraId="05AE7FA7" w14:textId="1C09AC38" w:rsidR="001967EE" w:rsidRPr="008441B8" w:rsidRDefault="008441B8" w:rsidP="009429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27.10</w:t>
            </w:r>
          </w:p>
        </w:tc>
        <w:tc>
          <w:tcPr>
            <w:tcW w:w="1485" w:type="dxa"/>
          </w:tcPr>
          <w:p w14:paraId="1263E52A" w14:textId="77777777" w:rsidR="001967EE" w:rsidRPr="0094290D" w:rsidRDefault="001967EE" w:rsidP="00942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14:paraId="1D5B3847" w14:textId="77777777" w:rsidR="001967EE" w:rsidRPr="0094290D" w:rsidRDefault="001967EE" w:rsidP="00942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A7A" w:rsidRPr="0094290D" w14:paraId="49542174" w14:textId="77777777" w:rsidTr="003C337B">
        <w:trPr>
          <w:trHeight w:val="300"/>
        </w:trPr>
        <w:tc>
          <w:tcPr>
            <w:tcW w:w="458" w:type="dxa"/>
          </w:tcPr>
          <w:p w14:paraId="372510FF" w14:textId="77777777" w:rsidR="00C87A7A" w:rsidRDefault="00C87A7A" w:rsidP="00942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715" w:type="dxa"/>
          </w:tcPr>
          <w:p w14:paraId="2409D217" w14:textId="77777777" w:rsidR="00C87A7A" w:rsidRDefault="00C87A7A" w:rsidP="00EE64F1">
            <w:pPr>
              <w:shd w:val="clear" w:color="auto" w:fill="FFFFFF"/>
              <w:rPr>
                <w:rFonts w:ascii="Times New Roman" w:hAnsi="Times New Roman" w:cs="Times New Roman"/>
                <w:spacing w:val="-14"/>
                <w:sz w:val="24"/>
                <w:szCs w:val="24"/>
                <w:lang w:eastAsia="ar-SA"/>
              </w:rPr>
            </w:pPr>
            <w:r w:rsidRPr="00EE64F1">
              <w:rPr>
                <w:rFonts w:ascii="Times New Roman" w:hAnsi="Times New Roman" w:cs="Times New Roman"/>
                <w:spacing w:val="-14"/>
                <w:sz w:val="24"/>
                <w:szCs w:val="24"/>
                <w:lang w:eastAsia="ar-SA"/>
              </w:rPr>
              <w:t>Третий  закон Ньютона</w:t>
            </w:r>
          </w:p>
        </w:tc>
        <w:tc>
          <w:tcPr>
            <w:tcW w:w="1123" w:type="dxa"/>
          </w:tcPr>
          <w:p w14:paraId="34C89660" w14:textId="6250DB41" w:rsidR="00C87A7A" w:rsidRDefault="008441B8" w:rsidP="00942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="00C87A7A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  <w:p w14:paraId="27CD92D3" w14:textId="7D5158CC" w:rsidR="003C337B" w:rsidRDefault="003C337B" w:rsidP="00942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14:paraId="148673A9" w14:textId="77777777" w:rsidR="00C87A7A" w:rsidRPr="0094290D" w:rsidRDefault="00C87A7A" w:rsidP="00942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14:paraId="050FC70E" w14:textId="77777777" w:rsidR="00C87A7A" w:rsidRPr="0094290D" w:rsidRDefault="00C87A7A" w:rsidP="00942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7B5" w:rsidRPr="0094290D" w14:paraId="1CB169D9" w14:textId="77777777" w:rsidTr="000B6B25">
        <w:tc>
          <w:tcPr>
            <w:tcW w:w="458" w:type="dxa"/>
          </w:tcPr>
          <w:p w14:paraId="3B942FEA" w14:textId="77777777" w:rsidR="0094290D" w:rsidRPr="0094290D" w:rsidRDefault="00EE64F1" w:rsidP="00942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715" w:type="dxa"/>
          </w:tcPr>
          <w:p w14:paraId="3EFEF681" w14:textId="77777777" w:rsidR="0094290D" w:rsidRPr="0094290D" w:rsidRDefault="00EE64F1" w:rsidP="00EE64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E64F1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Свободное падение тел.</w:t>
            </w:r>
          </w:p>
        </w:tc>
        <w:tc>
          <w:tcPr>
            <w:tcW w:w="1123" w:type="dxa"/>
          </w:tcPr>
          <w:p w14:paraId="56438C2D" w14:textId="16049503" w:rsidR="0094290D" w:rsidRPr="0094290D" w:rsidRDefault="00581B0E" w:rsidP="00942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441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C87A7A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485" w:type="dxa"/>
          </w:tcPr>
          <w:p w14:paraId="786587F7" w14:textId="77777777" w:rsidR="0094290D" w:rsidRPr="0094290D" w:rsidRDefault="0094290D" w:rsidP="00942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14:paraId="6A1E04F7" w14:textId="77777777" w:rsidR="0094290D" w:rsidRPr="0094290D" w:rsidRDefault="0094290D" w:rsidP="00942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7B5" w:rsidRPr="0094290D" w14:paraId="0A87D1B3" w14:textId="77777777" w:rsidTr="000B6B25">
        <w:tc>
          <w:tcPr>
            <w:tcW w:w="458" w:type="dxa"/>
          </w:tcPr>
          <w:p w14:paraId="5D3675CF" w14:textId="77777777" w:rsidR="0094290D" w:rsidRPr="0094290D" w:rsidRDefault="00EE64F1" w:rsidP="00942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715" w:type="dxa"/>
          </w:tcPr>
          <w:p w14:paraId="0D526716" w14:textId="77777777" w:rsidR="0094290D" w:rsidRPr="0094290D" w:rsidRDefault="00EE64F1" w:rsidP="00942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A85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Движение тела, брошенного вертикально </w:t>
            </w:r>
            <w:proofErr w:type="gramStart"/>
            <w:r w:rsidRPr="009A5A85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вверх..</w:t>
            </w:r>
            <w:proofErr w:type="gramEnd"/>
          </w:p>
        </w:tc>
        <w:tc>
          <w:tcPr>
            <w:tcW w:w="1123" w:type="dxa"/>
          </w:tcPr>
          <w:p w14:paraId="2D496526" w14:textId="374311AE" w:rsidR="0094290D" w:rsidRPr="0094290D" w:rsidRDefault="00581B0E" w:rsidP="00942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C87A7A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485" w:type="dxa"/>
          </w:tcPr>
          <w:p w14:paraId="73BA3872" w14:textId="77777777" w:rsidR="0094290D" w:rsidRPr="0094290D" w:rsidRDefault="0094290D" w:rsidP="00942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14:paraId="4A145EDB" w14:textId="77777777" w:rsidR="0094290D" w:rsidRPr="0094290D" w:rsidRDefault="0094290D" w:rsidP="00942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7B5" w:rsidRPr="0094290D" w14:paraId="0B8A5BD4" w14:textId="77777777" w:rsidTr="000B6B25">
        <w:tc>
          <w:tcPr>
            <w:tcW w:w="458" w:type="dxa"/>
          </w:tcPr>
          <w:p w14:paraId="17848736" w14:textId="77777777" w:rsidR="0094290D" w:rsidRPr="0094290D" w:rsidRDefault="00EE64F1" w:rsidP="00942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107407006"/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715" w:type="dxa"/>
          </w:tcPr>
          <w:p w14:paraId="5243EB86" w14:textId="0F4C58E3" w:rsidR="0094290D" w:rsidRPr="00F9557E" w:rsidRDefault="00F9557E" w:rsidP="00EE64F1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9557E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Решение задач.</w:t>
            </w:r>
          </w:p>
        </w:tc>
        <w:tc>
          <w:tcPr>
            <w:tcW w:w="1123" w:type="dxa"/>
          </w:tcPr>
          <w:p w14:paraId="12AF4368" w14:textId="7FB89E21" w:rsidR="0094290D" w:rsidRPr="0094290D" w:rsidRDefault="008441B8" w:rsidP="00942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 w:rsidR="00C87A7A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485" w:type="dxa"/>
          </w:tcPr>
          <w:p w14:paraId="68B9AA72" w14:textId="77777777" w:rsidR="0094290D" w:rsidRPr="0094290D" w:rsidRDefault="0094290D" w:rsidP="00942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14:paraId="35CCC410" w14:textId="77777777" w:rsidR="0094290D" w:rsidRPr="0094290D" w:rsidRDefault="0094290D" w:rsidP="00942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1"/>
      <w:tr w:rsidR="00CB37B5" w:rsidRPr="0094290D" w14:paraId="104C5271" w14:textId="77777777" w:rsidTr="000B6B25">
        <w:tc>
          <w:tcPr>
            <w:tcW w:w="458" w:type="dxa"/>
          </w:tcPr>
          <w:p w14:paraId="55F18877" w14:textId="77777777" w:rsidR="0094290D" w:rsidRPr="0094290D" w:rsidRDefault="00EE64F1" w:rsidP="00942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715" w:type="dxa"/>
          </w:tcPr>
          <w:p w14:paraId="2E0D1CC4" w14:textId="77777777" w:rsidR="0094290D" w:rsidRPr="0094290D" w:rsidRDefault="00EE64F1" w:rsidP="00EE64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E64F1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Закон всемирного тяготения.</w:t>
            </w:r>
          </w:p>
        </w:tc>
        <w:tc>
          <w:tcPr>
            <w:tcW w:w="1123" w:type="dxa"/>
          </w:tcPr>
          <w:p w14:paraId="48155562" w14:textId="12FF301D" w:rsidR="0094290D" w:rsidRPr="0094290D" w:rsidRDefault="00581B0E" w:rsidP="00942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1485" w:type="dxa"/>
          </w:tcPr>
          <w:p w14:paraId="757963B2" w14:textId="77777777" w:rsidR="0094290D" w:rsidRPr="0094290D" w:rsidRDefault="0094290D" w:rsidP="00942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14:paraId="4CF28E5D" w14:textId="77777777" w:rsidR="0094290D" w:rsidRPr="0094290D" w:rsidRDefault="0094290D" w:rsidP="00942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7B5" w:rsidRPr="0094290D" w14:paraId="60D643AF" w14:textId="77777777" w:rsidTr="000B6B25">
        <w:tc>
          <w:tcPr>
            <w:tcW w:w="458" w:type="dxa"/>
          </w:tcPr>
          <w:p w14:paraId="5B03658F" w14:textId="77777777" w:rsidR="0094290D" w:rsidRPr="0094290D" w:rsidRDefault="00EE64F1" w:rsidP="00942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715" w:type="dxa"/>
          </w:tcPr>
          <w:p w14:paraId="2C5BF4BE" w14:textId="462144B4" w:rsidR="0094290D" w:rsidRPr="0094290D" w:rsidRDefault="00EE64F1" w:rsidP="00942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A85">
              <w:rPr>
                <w:rFonts w:ascii="Times New Roman" w:hAnsi="Times New Roman" w:cs="Times New Roman"/>
                <w:sz w:val="24"/>
                <w:szCs w:val="24"/>
              </w:rPr>
              <w:t>Ускорение свободного падения на Земле и других небесных телах.</w:t>
            </w:r>
            <w:r w:rsidR="00F955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557E" w:rsidRPr="00EE64F1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>Лабораторная работа №2</w:t>
            </w:r>
            <w:r w:rsidR="00F9557E" w:rsidRPr="00EE64F1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="00F9557E" w:rsidRPr="00EE64F1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 xml:space="preserve">«Измерение </w:t>
            </w:r>
            <w:r w:rsidR="00F9557E" w:rsidRPr="00EE64F1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ускорения свободного падения».</w:t>
            </w:r>
          </w:p>
        </w:tc>
        <w:tc>
          <w:tcPr>
            <w:tcW w:w="1123" w:type="dxa"/>
          </w:tcPr>
          <w:p w14:paraId="5EC8F609" w14:textId="11390050" w:rsidR="0094290D" w:rsidRPr="0094290D" w:rsidRDefault="00581B0E" w:rsidP="00942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441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485" w:type="dxa"/>
          </w:tcPr>
          <w:p w14:paraId="5E93AF61" w14:textId="77777777" w:rsidR="0094290D" w:rsidRPr="0094290D" w:rsidRDefault="0094290D" w:rsidP="00942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14:paraId="62BBFC98" w14:textId="77777777" w:rsidR="0094290D" w:rsidRPr="0094290D" w:rsidRDefault="0094290D" w:rsidP="00942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7B5" w:rsidRPr="0094290D" w14:paraId="112C2124" w14:textId="77777777" w:rsidTr="000B6B25">
        <w:tc>
          <w:tcPr>
            <w:tcW w:w="458" w:type="dxa"/>
          </w:tcPr>
          <w:p w14:paraId="16EF8311" w14:textId="77777777" w:rsidR="0094290D" w:rsidRPr="0094290D" w:rsidRDefault="00EE64F1" w:rsidP="00942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715" w:type="dxa"/>
          </w:tcPr>
          <w:p w14:paraId="7D83EBA1" w14:textId="77777777" w:rsidR="0094290D" w:rsidRPr="0094290D" w:rsidRDefault="00EE64F1" w:rsidP="00EE64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E64F1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Прямолинейное и  криволинейное движение.        </w:t>
            </w:r>
          </w:p>
        </w:tc>
        <w:tc>
          <w:tcPr>
            <w:tcW w:w="1123" w:type="dxa"/>
          </w:tcPr>
          <w:p w14:paraId="48F37221" w14:textId="531C1984" w:rsidR="0094290D" w:rsidRPr="0094290D" w:rsidRDefault="00C87A7A" w:rsidP="00942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81B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485" w:type="dxa"/>
          </w:tcPr>
          <w:p w14:paraId="3E6E3288" w14:textId="77777777" w:rsidR="0094290D" w:rsidRPr="0094290D" w:rsidRDefault="0094290D" w:rsidP="00942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14:paraId="24955D61" w14:textId="77777777" w:rsidR="0094290D" w:rsidRPr="0094290D" w:rsidRDefault="0094290D" w:rsidP="00942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7B5" w:rsidRPr="0094290D" w14:paraId="6181FFA5" w14:textId="77777777" w:rsidTr="000B6B25">
        <w:tc>
          <w:tcPr>
            <w:tcW w:w="458" w:type="dxa"/>
          </w:tcPr>
          <w:p w14:paraId="65001FD1" w14:textId="77777777" w:rsidR="0094290D" w:rsidRPr="0094290D" w:rsidRDefault="00EE64F1" w:rsidP="00942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715" w:type="dxa"/>
          </w:tcPr>
          <w:p w14:paraId="50D1888A" w14:textId="77777777" w:rsidR="0094290D" w:rsidRPr="00EE64F1" w:rsidRDefault="00EE64F1" w:rsidP="00EE64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E64F1">
              <w:rPr>
                <w:rFonts w:ascii="Times New Roman" w:hAnsi="Times New Roman" w:cs="Times New Roman"/>
                <w:w w:val="84"/>
                <w:sz w:val="24"/>
                <w:szCs w:val="24"/>
              </w:rPr>
              <w:t>Решение задач «Движение по окружности».</w:t>
            </w:r>
          </w:p>
        </w:tc>
        <w:tc>
          <w:tcPr>
            <w:tcW w:w="1123" w:type="dxa"/>
          </w:tcPr>
          <w:p w14:paraId="116FFA64" w14:textId="381A0E62" w:rsidR="0094290D" w:rsidRPr="0094290D" w:rsidRDefault="00581B0E" w:rsidP="00942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441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C87A7A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485" w:type="dxa"/>
          </w:tcPr>
          <w:p w14:paraId="0FE58328" w14:textId="77777777" w:rsidR="0094290D" w:rsidRPr="0094290D" w:rsidRDefault="0094290D" w:rsidP="00942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14:paraId="72E54B2D" w14:textId="77777777" w:rsidR="0094290D" w:rsidRPr="0094290D" w:rsidRDefault="0094290D" w:rsidP="00942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7B5" w:rsidRPr="0094290D" w14:paraId="2473A253" w14:textId="77777777" w:rsidTr="000B6B25">
        <w:tc>
          <w:tcPr>
            <w:tcW w:w="458" w:type="dxa"/>
          </w:tcPr>
          <w:p w14:paraId="53395859" w14:textId="77777777" w:rsidR="0094290D" w:rsidRPr="0094290D" w:rsidRDefault="00EE64F1" w:rsidP="00942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715" w:type="dxa"/>
          </w:tcPr>
          <w:p w14:paraId="59FF2E64" w14:textId="77777777" w:rsidR="0094290D" w:rsidRPr="0094290D" w:rsidRDefault="00EE64F1" w:rsidP="00942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A85">
              <w:rPr>
                <w:rFonts w:ascii="Times New Roman" w:hAnsi="Times New Roman" w:cs="Times New Roman"/>
                <w:w w:val="84"/>
                <w:sz w:val="24"/>
                <w:szCs w:val="24"/>
              </w:rPr>
              <w:t>Искусственные спутники Земли.</w:t>
            </w:r>
          </w:p>
        </w:tc>
        <w:tc>
          <w:tcPr>
            <w:tcW w:w="1123" w:type="dxa"/>
          </w:tcPr>
          <w:p w14:paraId="2DA386EC" w14:textId="63FE2FC3" w:rsidR="0094290D" w:rsidRPr="0094290D" w:rsidRDefault="00581B0E" w:rsidP="00942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C87A7A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485" w:type="dxa"/>
          </w:tcPr>
          <w:p w14:paraId="757BE858" w14:textId="77777777" w:rsidR="0094290D" w:rsidRPr="0094290D" w:rsidRDefault="0094290D" w:rsidP="00942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14:paraId="2D8D654A" w14:textId="77777777" w:rsidR="0094290D" w:rsidRPr="0094290D" w:rsidRDefault="0094290D" w:rsidP="00942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7B5" w:rsidRPr="0094290D" w14:paraId="28F3FF89" w14:textId="77777777" w:rsidTr="000B6B25">
        <w:tc>
          <w:tcPr>
            <w:tcW w:w="458" w:type="dxa"/>
          </w:tcPr>
          <w:p w14:paraId="032706D9" w14:textId="77777777" w:rsidR="0094290D" w:rsidRPr="0094290D" w:rsidRDefault="00EE64F1" w:rsidP="00942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715" w:type="dxa"/>
          </w:tcPr>
          <w:p w14:paraId="0B3E6B42" w14:textId="77777777" w:rsidR="0094290D" w:rsidRPr="0094290D" w:rsidRDefault="00EE64F1" w:rsidP="00EE64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E64F1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Импульс тела. Закон сохранения импульса.</w:t>
            </w:r>
          </w:p>
        </w:tc>
        <w:tc>
          <w:tcPr>
            <w:tcW w:w="1123" w:type="dxa"/>
          </w:tcPr>
          <w:p w14:paraId="74A56DD6" w14:textId="379E9CBC" w:rsidR="0094290D" w:rsidRPr="0094290D" w:rsidRDefault="008441B8" w:rsidP="00942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  <w:r w:rsidR="00C87A7A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485" w:type="dxa"/>
          </w:tcPr>
          <w:p w14:paraId="097397AF" w14:textId="77777777" w:rsidR="0094290D" w:rsidRPr="0094290D" w:rsidRDefault="0094290D" w:rsidP="00942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14:paraId="328EBCF6" w14:textId="77777777" w:rsidR="0094290D" w:rsidRPr="0094290D" w:rsidRDefault="0094290D" w:rsidP="00942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7B5" w:rsidRPr="0094290D" w14:paraId="34190AE5" w14:textId="77777777" w:rsidTr="000B6B25">
        <w:tc>
          <w:tcPr>
            <w:tcW w:w="458" w:type="dxa"/>
          </w:tcPr>
          <w:p w14:paraId="339F0044" w14:textId="77777777" w:rsidR="0094290D" w:rsidRPr="0094290D" w:rsidRDefault="00EE64F1" w:rsidP="00942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715" w:type="dxa"/>
          </w:tcPr>
          <w:p w14:paraId="75D9EDD7" w14:textId="77777777" w:rsidR="0094290D" w:rsidRPr="0094290D" w:rsidRDefault="00EE64F1" w:rsidP="00942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A85">
              <w:rPr>
                <w:rFonts w:ascii="Times New Roman" w:hAnsi="Times New Roman" w:cs="Times New Roman"/>
                <w:w w:val="88"/>
                <w:sz w:val="24"/>
                <w:szCs w:val="24"/>
              </w:rPr>
              <w:t xml:space="preserve">Реактивное движение. Ракеты.                                         </w:t>
            </w:r>
          </w:p>
        </w:tc>
        <w:tc>
          <w:tcPr>
            <w:tcW w:w="1123" w:type="dxa"/>
          </w:tcPr>
          <w:p w14:paraId="448659B3" w14:textId="55A2F063" w:rsidR="0094290D" w:rsidRPr="0094290D" w:rsidRDefault="00581B0E" w:rsidP="00942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C87A7A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485" w:type="dxa"/>
          </w:tcPr>
          <w:p w14:paraId="712C06F5" w14:textId="77777777" w:rsidR="0094290D" w:rsidRPr="0094290D" w:rsidRDefault="0094290D" w:rsidP="00942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14:paraId="4113EA87" w14:textId="77777777" w:rsidR="0094290D" w:rsidRPr="0094290D" w:rsidRDefault="0094290D" w:rsidP="00942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7B5" w:rsidRPr="0094290D" w14:paraId="334FCB9B" w14:textId="77777777" w:rsidTr="000B6B25">
        <w:tc>
          <w:tcPr>
            <w:tcW w:w="458" w:type="dxa"/>
          </w:tcPr>
          <w:p w14:paraId="3FC3C277" w14:textId="77777777" w:rsidR="0094290D" w:rsidRPr="0094290D" w:rsidRDefault="00EE64F1" w:rsidP="00942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715" w:type="dxa"/>
          </w:tcPr>
          <w:p w14:paraId="54082FD0" w14:textId="77777777" w:rsidR="0094290D" w:rsidRPr="0094290D" w:rsidRDefault="00EE64F1" w:rsidP="00EE64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E64F1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Решение задач «Законы Ньютона. Закон сохранения импульса».</w:t>
            </w:r>
          </w:p>
        </w:tc>
        <w:tc>
          <w:tcPr>
            <w:tcW w:w="1123" w:type="dxa"/>
          </w:tcPr>
          <w:p w14:paraId="591F1D92" w14:textId="7F3F4149" w:rsidR="0094290D" w:rsidRPr="0094290D" w:rsidRDefault="008441B8" w:rsidP="00942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 w:rsidR="00C87A7A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485" w:type="dxa"/>
          </w:tcPr>
          <w:p w14:paraId="19BE502B" w14:textId="77777777" w:rsidR="0094290D" w:rsidRPr="0094290D" w:rsidRDefault="0094290D" w:rsidP="00942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14:paraId="35164B34" w14:textId="77777777" w:rsidR="0094290D" w:rsidRPr="0094290D" w:rsidRDefault="0094290D" w:rsidP="00942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7B5" w:rsidRPr="0094290D" w14:paraId="7842578D" w14:textId="77777777" w:rsidTr="000B6B25">
        <w:tc>
          <w:tcPr>
            <w:tcW w:w="458" w:type="dxa"/>
          </w:tcPr>
          <w:p w14:paraId="1742B840" w14:textId="77777777" w:rsidR="0094290D" w:rsidRPr="0094290D" w:rsidRDefault="00EE64F1" w:rsidP="00942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715" w:type="dxa"/>
          </w:tcPr>
          <w:p w14:paraId="75A338E7" w14:textId="7BED0481" w:rsidR="0094290D" w:rsidRPr="00572B48" w:rsidRDefault="00572B48" w:rsidP="00572B48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bookmarkStart w:id="2" w:name="_Hlk107407046"/>
            <w:r w:rsidRPr="00572B48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>Контрольная работа №</w:t>
            </w:r>
            <w:r w:rsidR="00FF4BC3" w:rsidRPr="00FF4BC3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>2</w:t>
            </w:r>
            <w:r w:rsidRPr="00572B4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572B48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«Законы Ньютона. Закон сохранения</w:t>
            </w:r>
            <w:r w:rsidRPr="00572B48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 xml:space="preserve"> импульса».</w:t>
            </w:r>
            <w:bookmarkEnd w:id="2"/>
          </w:p>
        </w:tc>
        <w:tc>
          <w:tcPr>
            <w:tcW w:w="1123" w:type="dxa"/>
          </w:tcPr>
          <w:p w14:paraId="11CAE4F7" w14:textId="19C033CA" w:rsidR="0094290D" w:rsidRPr="0094290D" w:rsidRDefault="00581B0E" w:rsidP="00942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441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C87A7A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485" w:type="dxa"/>
          </w:tcPr>
          <w:p w14:paraId="2FBE92B3" w14:textId="77777777" w:rsidR="0094290D" w:rsidRPr="0094290D" w:rsidRDefault="0094290D" w:rsidP="00942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14:paraId="3D0EB4FE" w14:textId="77777777" w:rsidR="0094290D" w:rsidRPr="0094290D" w:rsidRDefault="0094290D" w:rsidP="00942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B48" w:rsidRPr="0094290D" w14:paraId="54DA68DE" w14:textId="77777777" w:rsidTr="002140EA">
        <w:tc>
          <w:tcPr>
            <w:tcW w:w="10740" w:type="dxa"/>
            <w:gridSpan w:val="5"/>
          </w:tcPr>
          <w:p w14:paraId="2425AFEA" w14:textId="77777777" w:rsidR="00572B48" w:rsidRPr="0094290D" w:rsidRDefault="00572B48" w:rsidP="00942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</w:t>
            </w:r>
            <w:r w:rsidRPr="00572B48">
              <w:rPr>
                <w:rFonts w:ascii="Times New Roman" w:hAnsi="Times New Roman" w:cs="Times New Roman"/>
                <w:b/>
                <w:sz w:val="28"/>
                <w:szCs w:val="28"/>
              </w:rPr>
              <w:t>Механические колебания и волны. Звук.</w:t>
            </w:r>
          </w:p>
        </w:tc>
      </w:tr>
      <w:tr w:rsidR="00CB37B5" w:rsidRPr="0094290D" w14:paraId="2A775710" w14:textId="77777777" w:rsidTr="000B6B25">
        <w:tc>
          <w:tcPr>
            <w:tcW w:w="458" w:type="dxa"/>
          </w:tcPr>
          <w:p w14:paraId="59F5E3B7" w14:textId="77777777" w:rsidR="0094290D" w:rsidRPr="0094290D" w:rsidRDefault="00572B48" w:rsidP="00942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5715" w:type="dxa"/>
          </w:tcPr>
          <w:p w14:paraId="492DBFDE" w14:textId="77777777" w:rsidR="0094290D" w:rsidRPr="0094290D" w:rsidRDefault="00572B48" w:rsidP="00572B48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2B48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Колебательное движение. Свободные колебания. Колебательные </w:t>
            </w:r>
            <w:r w:rsidRPr="00572B48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системы. </w:t>
            </w:r>
            <w:proofErr w:type="gramStart"/>
            <w:r w:rsidRPr="00572B48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>Маятник..</w:t>
            </w:r>
            <w:proofErr w:type="gramEnd"/>
          </w:p>
        </w:tc>
        <w:tc>
          <w:tcPr>
            <w:tcW w:w="1123" w:type="dxa"/>
          </w:tcPr>
          <w:p w14:paraId="7B26800F" w14:textId="0650FF47" w:rsidR="0094290D" w:rsidRPr="0094290D" w:rsidRDefault="00581B0E" w:rsidP="00942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441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485" w:type="dxa"/>
          </w:tcPr>
          <w:p w14:paraId="0F0BCC8B" w14:textId="77777777" w:rsidR="0094290D" w:rsidRPr="0094290D" w:rsidRDefault="0094290D" w:rsidP="00942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14:paraId="52B2A52B" w14:textId="77777777" w:rsidR="0094290D" w:rsidRPr="0094290D" w:rsidRDefault="0094290D" w:rsidP="00942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A7A" w:rsidRPr="0094290D" w14:paraId="5DB87609" w14:textId="77777777" w:rsidTr="00F9557E">
        <w:trPr>
          <w:trHeight w:val="216"/>
        </w:trPr>
        <w:tc>
          <w:tcPr>
            <w:tcW w:w="458" w:type="dxa"/>
          </w:tcPr>
          <w:p w14:paraId="51AC469A" w14:textId="77777777" w:rsidR="00C87A7A" w:rsidRDefault="00C87A7A" w:rsidP="00942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715" w:type="dxa"/>
          </w:tcPr>
          <w:p w14:paraId="591D58C9" w14:textId="77777777" w:rsidR="00C87A7A" w:rsidRDefault="00C87A7A" w:rsidP="00572B48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572B48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Величины, характеризующие колебательное движение.</w:t>
            </w:r>
          </w:p>
        </w:tc>
        <w:tc>
          <w:tcPr>
            <w:tcW w:w="1123" w:type="dxa"/>
          </w:tcPr>
          <w:p w14:paraId="55E404DD" w14:textId="21294724" w:rsidR="00F9557E" w:rsidRPr="0094290D" w:rsidRDefault="00581B0E" w:rsidP="00942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</w:p>
        </w:tc>
        <w:tc>
          <w:tcPr>
            <w:tcW w:w="1485" w:type="dxa"/>
          </w:tcPr>
          <w:p w14:paraId="279B7711" w14:textId="77777777" w:rsidR="00C87A7A" w:rsidRPr="0094290D" w:rsidRDefault="00C87A7A" w:rsidP="00942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14:paraId="1233866B" w14:textId="77777777" w:rsidR="00C87A7A" w:rsidRPr="0094290D" w:rsidRDefault="00C87A7A" w:rsidP="00942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7B5" w:rsidRPr="0094290D" w14:paraId="561FD308" w14:textId="77777777" w:rsidTr="000B6B25">
        <w:tc>
          <w:tcPr>
            <w:tcW w:w="458" w:type="dxa"/>
          </w:tcPr>
          <w:p w14:paraId="089515D5" w14:textId="77777777" w:rsidR="0094290D" w:rsidRPr="0094290D" w:rsidRDefault="00572B48" w:rsidP="00942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715" w:type="dxa"/>
          </w:tcPr>
          <w:p w14:paraId="5A7348B2" w14:textId="163B6B93" w:rsidR="0094290D" w:rsidRPr="0094290D" w:rsidRDefault="00F9557E" w:rsidP="00572B48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Hlk107407106"/>
            <w:r w:rsidRPr="00F9557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Колебательное движение.</w:t>
            </w: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 w:rsidR="00572B48" w:rsidRPr="00572B48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Лабораторная работа №3</w:t>
            </w:r>
            <w:r w:rsidR="00572B48" w:rsidRPr="00572B4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="00572B48" w:rsidRPr="00572B48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«</w:t>
            </w:r>
            <w:r w:rsidR="00572B48" w:rsidRPr="00572B48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 xml:space="preserve">Исследование зависимости периода и частоты свободных </w:t>
            </w:r>
            <w:r w:rsidR="00572B48" w:rsidRPr="00572B48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колебаний</w:t>
            </w:r>
            <w:r w:rsidR="00572B48" w:rsidRPr="00572B4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gramStart"/>
            <w:r w:rsidR="00572B48" w:rsidRPr="00572B48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математического  маятника</w:t>
            </w:r>
            <w:proofErr w:type="gramEnd"/>
            <w:r w:rsidR="00572B48" w:rsidRPr="00572B48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 w:rsidR="00572B48" w:rsidRPr="00572B48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от  его длины».</w:t>
            </w:r>
            <w:bookmarkEnd w:id="3"/>
          </w:p>
        </w:tc>
        <w:tc>
          <w:tcPr>
            <w:tcW w:w="1123" w:type="dxa"/>
          </w:tcPr>
          <w:p w14:paraId="13B8B6F9" w14:textId="58591635" w:rsidR="0094290D" w:rsidRPr="008441B8" w:rsidRDefault="008441B8" w:rsidP="009429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29.12</w:t>
            </w:r>
          </w:p>
        </w:tc>
        <w:tc>
          <w:tcPr>
            <w:tcW w:w="1485" w:type="dxa"/>
          </w:tcPr>
          <w:p w14:paraId="30502DEC" w14:textId="77777777" w:rsidR="0094290D" w:rsidRPr="0094290D" w:rsidRDefault="0094290D" w:rsidP="00942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14:paraId="0EFE8ACF" w14:textId="77777777" w:rsidR="0094290D" w:rsidRPr="0094290D" w:rsidRDefault="0094290D" w:rsidP="00942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7B5" w:rsidRPr="0094290D" w14:paraId="643B4341" w14:textId="77777777" w:rsidTr="000B6B25">
        <w:tc>
          <w:tcPr>
            <w:tcW w:w="458" w:type="dxa"/>
          </w:tcPr>
          <w:p w14:paraId="1DEFBDB7" w14:textId="77777777" w:rsidR="0094290D" w:rsidRPr="0094290D" w:rsidRDefault="00572B48" w:rsidP="00942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715" w:type="dxa"/>
          </w:tcPr>
          <w:p w14:paraId="114DC6DD" w14:textId="77777777" w:rsidR="0094290D" w:rsidRPr="0094290D" w:rsidRDefault="00572B48" w:rsidP="00942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05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Превращении энергии при колебательном движении. Затухающие колебания. Вынужденные колебания.</w:t>
            </w:r>
          </w:p>
        </w:tc>
        <w:tc>
          <w:tcPr>
            <w:tcW w:w="1123" w:type="dxa"/>
          </w:tcPr>
          <w:p w14:paraId="6FD2B44B" w14:textId="0D990FE7" w:rsidR="0094290D" w:rsidRPr="0094290D" w:rsidRDefault="00F9557E" w:rsidP="00942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B6B25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485" w:type="dxa"/>
          </w:tcPr>
          <w:p w14:paraId="015BA14D" w14:textId="77777777" w:rsidR="0094290D" w:rsidRPr="0094290D" w:rsidRDefault="0094290D" w:rsidP="00942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14:paraId="3347CAC9" w14:textId="77777777" w:rsidR="0094290D" w:rsidRPr="0094290D" w:rsidRDefault="0094290D" w:rsidP="00942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7B5" w:rsidRPr="0094290D" w14:paraId="2DD6C0E7" w14:textId="77777777" w:rsidTr="000B6B25">
        <w:tc>
          <w:tcPr>
            <w:tcW w:w="458" w:type="dxa"/>
          </w:tcPr>
          <w:p w14:paraId="50900FD5" w14:textId="77777777" w:rsidR="0094290D" w:rsidRPr="0094290D" w:rsidRDefault="00572B48" w:rsidP="00942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715" w:type="dxa"/>
          </w:tcPr>
          <w:p w14:paraId="41BC403C" w14:textId="77777777" w:rsidR="0094290D" w:rsidRPr="0094290D" w:rsidRDefault="00572B48" w:rsidP="00572B48">
            <w:pPr>
              <w:shd w:val="clear" w:color="auto" w:fill="FFFFFF"/>
              <w:spacing w:line="2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2B48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Распространение колебаний в волне. Волны. Продольные и поперечные волны.</w:t>
            </w:r>
          </w:p>
        </w:tc>
        <w:tc>
          <w:tcPr>
            <w:tcW w:w="1123" w:type="dxa"/>
          </w:tcPr>
          <w:p w14:paraId="6DF9202D" w14:textId="185D27F3" w:rsidR="0094290D" w:rsidRPr="0094290D" w:rsidRDefault="00F9557E" w:rsidP="00942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441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0B6B25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485" w:type="dxa"/>
          </w:tcPr>
          <w:p w14:paraId="09544B26" w14:textId="77777777" w:rsidR="0094290D" w:rsidRPr="0094290D" w:rsidRDefault="0094290D" w:rsidP="00942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14:paraId="01D39A65" w14:textId="77777777" w:rsidR="0094290D" w:rsidRPr="0094290D" w:rsidRDefault="0094290D" w:rsidP="00942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7B5" w:rsidRPr="0094290D" w14:paraId="3ACBFBBF" w14:textId="77777777" w:rsidTr="000B6B25">
        <w:tc>
          <w:tcPr>
            <w:tcW w:w="458" w:type="dxa"/>
          </w:tcPr>
          <w:p w14:paraId="22B317D8" w14:textId="77777777" w:rsidR="0094290D" w:rsidRPr="0094290D" w:rsidRDefault="00572B48" w:rsidP="00942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715" w:type="dxa"/>
          </w:tcPr>
          <w:p w14:paraId="4BA66D3E" w14:textId="77777777" w:rsidR="0094290D" w:rsidRPr="0094290D" w:rsidRDefault="00572B48" w:rsidP="00942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A85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Длина волны. Скорость распространения волн</w:t>
            </w:r>
          </w:p>
        </w:tc>
        <w:tc>
          <w:tcPr>
            <w:tcW w:w="1123" w:type="dxa"/>
          </w:tcPr>
          <w:p w14:paraId="4AB9D111" w14:textId="239E7E04" w:rsidR="0094290D" w:rsidRPr="0094290D" w:rsidRDefault="00F9557E" w:rsidP="00942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0B6B25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485" w:type="dxa"/>
          </w:tcPr>
          <w:p w14:paraId="55966871" w14:textId="77777777" w:rsidR="0094290D" w:rsidRPr="0094290D" w:rsidRDefault="0094290D" w:rsidP="00942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14:paraId="0631AD24" w14:textId="77777777" w:rsidR="0094290D" w:rsidRPr="0094290D" w:rsidRDefault="0094290D" w:rsidP="00942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7B5" w:rsidRPr="0094290D" w14:paraId="27CD1445" w14:textId="77777777" w:rsidTr="000B6B25">
        <w:tc>
          <w:tcPr>
            <w:tcW w:w="458" w:type="dxa"/>
          </w:tcPr>
          <w:p w14:paraId="3E8594AB" w14:textId="77777777" w:rsidR="0094290D" w:rsidRPr="0094290D" w:rsidRDefault="00572B48" w:rsidP="00942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715" w:type="dxa"/>
          </w:tcPr>
          <w:p w14:paraId="25A54C80" w14:textId="77777777" w:rsidR="0094290D" w:rsidRPr="0094290D" w:rsidRDefault="00572B48" w:rsidP="00572B48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2B48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Источники звука. Звуковые колебания </w:t>
            </w:r>
          </w:p>
        </w:tc>
        <w:tc>
          <w:tcPr>
            <w:tcW w:w="1123" w:type="dxa"/>
          </w:tcPr>
          <w:p w14:paraId="51747EF3" w14:textId="0CC6C6E5" w:rsidR="0094290D" w:rsidRPr="0094290D" w:rsidRDefault="008441B8" w:rsidP="00942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  <w:r w:rsidR="006F020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F955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5" w:type="dxa"/>
          </w:tcPr>
          <w:p w14:paraId="7D370FCF" w14:textId="77777777" w:rsidR="0094290D" w:rsidRPr="0094290D" w:rsidRDefault="0094290D" w:rsidP="00942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14:paraId="446668BE" w14:textId="77777777" w:rsidR="0094290D" w:rsidRPr="0094290D" w:rsidRDefault="0094290D" w:rsidP="00942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7B5" w:rsidRPr="0094290D" w14:paraId="4CB8DD66" w14:textId="77777777" w:rsidTr="000B6B25">
        <w:tc>
          <w:tcPr>
            <w:tcW w:w="458" w:type="dxa"/>
          </w:tcPr>
          <w:p w14:paraId="018F6D58" w14:textId="77777777" w:rsidR="0094290D" w:rsidRPr="0094290D" w:rsidRDefault="00572B48" w:rsidP="00942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715" w:type="dxa"/>
          </w:tcPr>
          <w:p w14:paraId="76626703" w14:textId="77777777" w:rsidR="0094290D" w:rsidRPr="0094290D" w:rsidRDefault="00572B48" w:rsidP="00572B4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72B48">
              <w:rPr>
                <w:rFonts w:ascii="Times New Roman" w:hAnsi="Times New Roman" w:cs="Times New Roman"/>
                <w:sz w:val="24"/>
                <w:szCs w:val="24"/>
              </w:rPr>
              <w:t>Высота тона. Громкость звука.</w:t>
            </w:r>
          </w:p>
        </w:tc>
        <w:tc>
          <w:tcPr>
            <w:tcW w:w="1123" w:type="dxa"/>
          </w:tcPr>
          <w:p w14:paraId="3816D813" w14:textId="55BAC926" w:rsidR="0094290D" w:rsidRPr="0094290D" w:rsidRDefault="00F9557E" w:rsidP="00942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1485" w:type="dxa"/>
          </w:tcPr>
          <w:p w14:paraId="5F6C2B30" w14:textId="77777777" w:rsidR="0094290D" w:rsidRPr="0094290D" w:rsidRDefault="0094290D" w:rsidP="00942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14:paraId="53C1CBEB" w14:textId="77777777" w:rsidR="0094290D" w:rsidRPr="0094290D" w:rsidRDefault="0094290D" w:rsidP="00942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7B5" w:rsidRPr="0094290D" w14:paraId="28A9A8E8" w14:textId="77777777" w:rsidTr="000B6B25">
        <w:tc>
          <w:tcPr>
            <w:tcW w:w="458" w:type="dxa"/>
          </w:tcPr>
          <w:p w14:paraId="6B126286" w14:textId="77777777" w:rsidR="0094290D" w:rsidRPr="0094290D" w:rsidRDefault="00572B48" w:rsidP="00942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715" w:type="dxa"/>
          </w:tcPr>
          <w:p w14:paraId="3B5AB208" w14:textId="77777777" w:rsidR="0094290D" w:rsidRPr="0094290D" w:rsidRDefault="00572B48" w:rsidP="00942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A85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Распространение звука. Звуковые волны.  Скорость звука.</w:t>
            </w:r>
          </w:p>
        </w:tc>
        <w:tc>
          <w:tcPr>
            <w:tcW w:w="1123" w:type="dxa"/>
          </w:tcPr>
          <w:p w14:paraId="216CA06B" w14:textId="043E0F66" w:rsidR="0094290D" w:rsidRPr="0094290D" w:rsidRDefault="008441B8" w:rsidP="00942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  <w:r w:rsidR="00F9557E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485" w:type="dxa"/>
          </w:tcPr>
          <w:p w14:paraId="5F52F599" w14:textId="77777777" w:rsidR="0094290D" w:rsidRPr="0094290D" w:rsidRDefault="0094290D" w:rsidP="00942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14:paraId="0CA4C86D" w14:textId="77777777" w:rsidR="0094290D" w:rsidRPr="0094290D" w:rsidRDefault="0094290D" w:rsidP="00942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7B5" w:rsidRPr="0094290D" w14:paraId="3F4DF244" w14:textId="77777777" w:rsidTr="000B6B25">
        <w:tc>
          <w:tcPr>
            <w:tcW w:w="458" w:type="dxa"/>
          </w:tcPr>
          <w:p w14:paraId="0FC1A5AD" w14:textId="77777777" w:rsidR="0094290D" w:rsidRPr="0094290D" w:rsidRDefault="00572B48" w:rsidP="00942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715" w:type="dxa"/>
          </w:tcPr>
          <w:p w14:paraId="12FD85B6" w14:textId="77777777" w:rsidR="0094290D" w:rsidRPr="0094290D" w:rsidRDefault="00572B48" w:rsidP="00572B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A5A85">
              <w:rPr>
                <w:rFonts w:ascii="Times New Roman" w:hAnsi="Times New Roman" w:cs="Times New Roman"/>
                <w:sz w:val="24"/>
                <w:szCs w:val="24"/>
              </w:rPr>
              <w:t>Отражение звука. Эхо. Решение задач по теме: Механические колебания и волны. Звук».</w:t>
            </w:r>
          </w:p>
        </w:tc>
        <w:tc>
          <w:tcPr>
            <w:tcW w:w="1123" w:type="dxa"/>
          </w:tcPr>
          <w:p w14:paraId="22FF62DF" w14:textId="3BF6318A" w:rsidR="0094290D" w:rsidRPr="0094290D" w:rsidRDefault="00F9557E" w:rsidP="00942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0B6B25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485" w:type="dxa"/>
          </w:tcPr>
          <w:p w14:paraId="3A80D0FD" w14:textId="77777777" w:rsidR="0094290D" w:rsidRPr="0094290D" w:rsidRDefault="0094290D" w:rsidP="00942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14:paraId="7ADE5ACA" w14:textId="77777777" w:rsidR="0094290D" w:rsidRPr="0094290D" w:rsidRDefault="0094290D" w:rsidP="00942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7B5" w:rsidRPr="0094290D" w14:paraId="39C6CAEE" w14:textId="77777777" w:rsidTr="000B6B25">
        <w:tc>
          <w:tcPr>
            <w:tcW w:w="458" w:type="dxa"/>
          </w:tcPr>
          <w:p w14:paraId="2C53F059" w14:textId="77777777" w:rsidR="0094290D" w:rsidRPr="0094290D" w:rsidRDefault="00572B48" w:rsidP="00942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_Hlk107407500"/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715" w:type="dxa"/>
          </w:tcPr>
          <w:p w14:paraId="2B385169" w14:textId="07336608" w:rsidR="0094290D" w:rsidRPr="00572B48" w:rsidRDefault="0098590F" w:rsidP="00572B48">
            <w:pPr>
              <w:shd w:val="clear" w:color="auto" w:fill="FFFFFF"/>
              <w:spacing w:line="226" w:lineRule="exact"/>
              <w:ind w:right="53" w:firstLine="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</w:t>
            </w:r>
            <w:r w:rsidR="00FF4BC3" w:rsidRPr="00FF4BC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«Механические колебания и волны. Звук».</w:t>
            </w:r>
          </w:p>
        </w:tc>
        <w:tc>
          <w:tcPr>
            <w:tcW w:w="1123" w:type="dxa"/>
          </w:tcPr>
          <w:p w14:paraId="2A980323" w14:textId="6FE88F72" w:rsidR="0094290D" w:rsidRPr="0094290D" w:rsidRDefault="00F9557E" w:rsidP="00942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441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0B6B25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485" w:type="dxa"/>
          </w:tcPr>
          <w:p w14:paraId="24BD0EF6" w14:textId="77777777" w:rsidR="0094290D" w:rsidRPr="0094290D" w:rsidRDefault="0094290D" w:rsidP="00942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14:paraId="03F3C485" w14:textId="77777777" w:rsidR="0094290D" w:rsidRPr="0094290D" w:rsidRDefault="0094290D" w:rsidP="00942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4"/>
      <w:tr w:rsidR="00B551AF" w:rsidRPr="0094290D" w14:paraId="025C4E1E" w14:textId="77777777" w:rsidTr="008E694F">
        <w:trPr>
          <w:trHeight w:val="375"/>
        </w:trPr>
        <w:tc>
          <w:tcPr>
            <w:tcW w:w="10740" w:type="dxa"/>
            <w:gridSpan w:val="5"/>
          </w:tcPr>
          <w:p w14:paraId="1A63D12C" w14:textId="77777777" w:rsidR="00B551AF" w:rsidRPr="00B551AF" w:rsidRDefault="00B551AF" w:rsidP="0094290D">
            <w:pPr>
              <w:rPr>
                <w:rFonts w:ascii="Times New Roman" w:hAnsi="Times New Roman" w:cs="Times New Roman"/>
                <w:b/>
                <w:spacing w:val="-1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-13"/>
                <w:sz w:val="28"/>
                <w:szCs w:val="28"/>
              </w:rPr>
              <w:t xml:space="preserve">                                                                 </w:t>
            </w:r>
            <w:r w:rsidRPr="00B551AF">
              <w:rPr>
                <w:rFonts w:ascii="Times New Roman" w:hAnsi="Times New Roman" w:cs="Times New Roman"/>
                <w:b/>
                <w:spacing w:val="-13"/>
                <w:sz w:val="28"/>
                <w:szCs w:val="28"/>
              </w:rPr>
              <w:t>Электромагнитное поле.</w:t>
            </w:r>
          </w:p>
        </w:tc>
      </w:tr>
      <w:tr w:rsidR="00B551AF" w:rsidRPr="0094290D" w14:paraId="18F386A9" w14:textId="77777777" w:rsidTr="000B6B25">
        <w:trPr>
          <w:trHeight w:val="735"/>
        </w:trPr>
        <w:tc>
          <w:tcPr>
            <w:tcW w:w="458" w:type="dxa"/>
          </w:tcPr>
          <w:p w14:paraId="2A2D932A" w14:textId="77777777" w:rsidR="00B551AF" w:rsidRDefault="00B551AF" w:rsidP="00942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715" w:type="dxa"/>
          </w:tcPr>
          <w:p w14:paraId="317389ED" w14:textId="77777777" w:rsidR="00B551AF" w:rsidRDefault="00B551AF" w:rsidP="0094290D">
            <w:pPr>
              <w:rPr>
                <w:rFonts w:ascii="Times New Roman" w:hAnsi="Times New Roman" w:cs="Times New Roman"/>
                <w:spacing w:val="-13"/>
                <w:sz w:val="24"/>
                <w:szCs w:val="24"/>
              </w:rPr>
            </w:pPr>
            <w:r w:rsidRPr="009A5A85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Магнитное поле и его графическое изображение. Неоднородные и однородные магнитные поля.</w:t>
            </w:r>
          </w:p>
        </w:tc>
        <w:tc>
          <w:tcPr>
            <w:tcW w:w="1123" w:type="dxa"/>
          </w:tcPr>
          <w:p w14:paraId="387F2782" w14:textId="09F2A8F9" w:rsidR="00B551AF" w:rsidRPr="0094290D" w:rsidRDefault="00F9557E" w:rsidP="00942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0B6B25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485" w:type="dxa"/>
          </w:tcPr>
          <w:p w14:paraId="011B7AFA" w14:textId="77777777" w:rsidR="00B551AF" w:rsidRPr="0094290D" w:rsidRDefault="00B551AF" w:rsidP="00942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14:paraId="164966A5" w14:textId="77777777" w:rsidR="00B551AF" w:rsidRPr="0094290D" w:rsidRDefault="00B551AF" w:rsidP="00942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7B5" w:rsidRPr="0094290D" w14:paraId="1B97E31B" w14:textId="77777777" w:rsidTr="000B6B25">
        <w:tc>
          <w:tcPr>
            <w:tcW w:w="458" w:type="dxa"/>
          </w:tcPr>
          <w:p w14:paraId="5181C1A5" w14:textId="77777777" w:rsidR="0094290D" w:rsidRPr="0094290D" w:rsidRDefault="00572B48" w:rsidP="00942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715" w:type="dxa"/>
          </w:tcPr>
          <w:p w14:paraId="79EEBAA1" w14:textId="77777777" w:rsidR="0094290D" w:rsidRPr="0094290D" w:rsidRDefault="00572B48" w:rsidP="00572B4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72B48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Направление тока и  направление линий его магнитного поля.</w:t>
            </w:r>
          </w:p>
        </w:tc>
        <w:tc>
          <w:tcPr>
            <w:tcW w:w="1123" w:type="dxa"/>
          </w:tcPr>
          <w:p w14:paraId="567AB95C" w14:textId="4F30A544" w:rsidR="0094290D" w:rsidRPr="0094290D" w:rsidRDefault="008441B8" w:rsidP="00942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  <w:r w:rsidR="000B6B25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485" w:type="dxa"/>
          </w:tcPr>
          <w:p w14:paraId="3D25D677" w14:textId="77777777" w:rsidR="0094290D" w:rsidRPr="0094290D" w:rsidRDefault="0094290D" w:rsidP="00942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14:paraId="6FA1571D" w14:textId="77777777" w:rsidR="0094290D" w:rsidRPr="0094290D" w:rsidRDefault="0094290D" w:rsidP="00942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7B5" w:rsidRPr="0094290D" w14:paraId="1D4C0652" w14:textId="77777777" w:rsidTr="000B6B25">
        <w:tc>
          <w:tcPr>
            <w:tcW w:w="458" w:type="dxa"/>
          </w:tcPr>
          <w:p w14:paraId="2CF0481E" w14:textId="77777777" w:rsidR="0094290D" w:rsidRPr="0094290D" w:rsidRDefault="00572B48" w:rsidP="00942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715" w:type="dxa"/>
          </w:tcPr>
          <w:p w14:paraId="190B816A" w14:textId="77777777" w:rsidR="0094290D" w:rsidRPr="00572B48" w:rsidRDefault="00572B48" w:rsidP="00572B48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  <w:spacing w:val="-13"/>
                <w:sz w:val="24"/>
                <w:szCs w:val="24"/>
              </w:rPr>
            </w:pPr>
            <w:r w:rsidRPr="00572B48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Обнаружение магнитного </w:t>
            </w:r>
            <w:proofErr w:type="gramStart"/>
            <w:r w:rsidRPr="00572B48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поля .</w:t>
            </w:r>
            <w:proofErr w:type="gramEnd"/>
            <w:r w:rsidRPr="00572B48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Правило левой руки.</w:t>
            </w:r>
          </w:p>
        </w:tc>
        <w:tc>
          <w:tcPr>
            <w:tcW w:w="1123" w:type="dxa"/>
          </w:tcPr>
          <w:p w14:paraId="6970832A" w14:textId="4B0A4BE0" w:rsidR="0094290D" w:rsidRPr="0094290D" w:rsidRDefault="00F9557E" w:rsidP="00942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0B6B25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485" w:type="dxa"/>
          </w:tcPr>
          <w:p w14:paraId="1C64E349" w14:textId="77777777" w:rsidR="0094290D" w:rsidRPr="0094290D" w:rsidRDefault="0094290D" w:rsidP="00942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14:paraId="6570391D" w14:textId="77777777" w:rsidR="0094290D" w:rsidRPr="0094290D" w:rsidRDefault="0094290D" w:rsidP="00942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7B5" w:rsidRPr="0094290D" w14:paraId="7994A068" w14:textId="77777777" w:rsidTr="000B6B25">
        <w:tc>
          <w:tcPr>
            <w:tcW w:w="458" w:type="dxa"/>
          </w:tcPr>
          <w:p w14:paraId="089B4A24" w14:textId="77777777" w:rsidR="0094290D" w:rsidRPr="0094290D" w:rsidRDefault="00572B48" w:rsidP="00942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715" w:type="dxa"/>
          </w:tcPr>
          <w:p w14:paraId="4877EC18" w14:textId="77777777" w:rsidR="0094290D" w:rsidRPr="0094290D" w:rsidRDefault="00572B48" w:rsidP="00942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A85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Индукция магнитного поля</w:t>
            </w:r>
          </w:p>
        </w:tc>
        <w:tc>
          <w:tcPr>
            <w:tcW w:w="1123" w:type="dxa"/>
          </w:tcPr>
          <w:p w14:paraId="3BA92438" w14:textId="3C8FE9E8" w:rsidR="0094290D" w:rsidRPr="0094290D" w:rsidRDefault="008441B8" w:rsidP="00942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  <w:r w:rsidR="00921AE0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485" w:type="dxa"/>
          </w:tcPr>
          <w:p w14:paraId="62DF4777" w14:textId="77777777" w:rsidR="0094290D" w:rsidRPr="0094290D" w:rsidRDefault="0094290D" w:rsidP="00942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14:paraId="2AC5993E" w14:textId="77777777" w:rsidR="0094290D" w:rsidRPr="0094290D" w:rsidRDefault="0094290D" w:rsidP="00942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7B5" w:rsidRPr="0094290D" w14:paraId="37E89643" w14:textId="77777777" w:rsidTr="000B6B25">
        <w:tc>
          <w:tcPr>
            <w:tcW w:w="458" w:type="dxa"/>
          </w:tcPr>
          <w:p w14:paraId="55DAC186" w14:textId="77777777" w:rsidR="0094290D" w:rsidRPr="0094290D" w:rsidRDefault="00572B48" w:rsidP="00942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715" w:type="dxa"/>
          </w:tcPr>
          <w:p w14:paraId="443F0261" w14:textId="77777777" w:rsidR="0094290D" w:rsidRPr="0094290D" w:rsidRDefault="00572B48" w:rsidP="00572B4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72B48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Магнитный поток.</w:t>
            </w:r>
          </w:p>
        </w:tc>
        <w:tc>
          <w:tcPr>
            <w:tcW w:w="1123" w:type="dxa"/>
          </w:tcPr>
          <w:p w14:paraId="404B0EC4" w14:textId="1E4195FB" w:rsidR="0094290D" w:rsidRPr="008441B8" w:rsidRDefault="008441B8" w:rsidP="009429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01.03</w:t>
            </w:r>
          </w:p>
        </w:tc>
        <w:tc>
          <w:tcPr>
            <w:tcW w:w="1485" w:type="dxa"/>
          </w:tcPr>
          <w:p w14:paraId="1A8252A4" w14:textId="77777777" w:rsidR="0094290D" w:rsidRPr="0094290D" w:rsidRDefault="0094290D" w:rsidP="00942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14:paraId="14A92477" w14:textId="77777777" w:rsidR="0094290D" w:rsidRPr="0094290D" w:rsidRDefault="0094290D" w:rsidP="00942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7B5" w:rsidRPr="0094290D" w14:paraId="713A28D7" w14:textId="77777777" w:rsidTr="000B6B25">
        <w:tc>
          <w:tcPr>
            <w:tcW w:w="458" w:type="dxa"/>
          </w:tcPr>
          <w:p w14:paraId="70D9688C" w14:textId="77777777" w:rsidR="0094290D" w:rsidRPr="0094290D" w:rsidRDefault="00572B48" w:rsidP="00942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715" w:type="dxa"/>
          </w:tcPr>
          <w:p w14:paraId="5F8CA563" w14:textId="77777777" w:rsidR="0094290D" w:rsidRPr="0094290D" w:rsidRDefault="00B551AF" w:rsidP="00942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A85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Явление электромагнитной индукции</w:t>
            </w:r>
          </w:p>
        </w:tc>
        <w:tc>
          <w:tcPr>
            <w:tcW w:w="1123" w:type="dxa"/>
          </w:tcPr>
          <w:p w14:paraId="31B1C1C6" w14:textId="4FDFA31F" w:rsidR="0094290D" w:rsidRPr="0094290D" w:rsidRDefault="00921AE0" w:rsidP="00942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441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0B6B25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485" w:type="dxa"/>
          </w:tcPr>
          <w:p w14:paraId="0B63979C" w14:textId="77777777" w:rsidR="0094290D" w:rsidRPr="0094290D" w:rsidRDefault="0094290D" w:rsidP="00942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14:paraId="06BBE483" w14:textId="77777777" w:rsidR="0094290D" w:rsidRPr="0094290D" w:rsidRDefault="0094290D" w:rsidP="00942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7B5" w:rsidRPr="0094290D" w14:paraId="731671CF" w14:textId="77777777" w:rsidTr="000B6B25">
        <w:tc>
          <w:tcPr>
            <w:tcW w:w="458" w:type="dxa"/>
          </w:tcPr>
          <w:p w14:paraId="5F3DA33C" w14:textId="77777777" w:rsidR="0094290D" w:rsidRPr="0094290D" w:rsidRDefault="00B551AF" w:rsidP="00942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_Hlk107407534"/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715" w:type="dxa"/>
          </w:tcPr>
          <w:p w14:paraId="5AAC1AA0" w14:textId="56065496" w:rsidR="0094290D" w:rsidRPr="00B551AF" w:rsidRDefault="00F9557E" w:rsidP="00B551AF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A85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Явление электромагнитной индукции</w:t>
            </w:r>
            <w:r w:rsidRPr="00B551AF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 xml:space="preserve"> </w:t>
            </w:r>
            <w:r w:rsidR="00B551AF" w:rsidRPr="00B551AF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>Лабораторная работа №</w:t>
            </w:r>
            <w:r w:rsidR="002D1110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 xml:space="preserve">4 </w:t>
            </w:r>
            <w:r w:rsidR="00B551AF" w:rsidRPr="00B551AF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 xml:space="preserve">«Изучение </w:t>
            </w:r>
            <w:r w:rsidR="00B551AF" w:rsidRPr="00B551AF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явления электромагнитной индукции».</w:t>
            </w:r>
          </w:p>
        </w:tc>
        <w:tc>
          <w:tcPr>
            <w:tcW w:w="1123" w:type="dxa"/>
          </w:tcPr>
          <w:p w14:paraId="17864033" w14:textId="098329A7" w:rsidR="0094290D" w:rsidRPr="0094290D" w:rsidRDefault="008441B8" w:rsidP="00942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 w:rsidR="000B6B25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485" w:type="dxa"/>
          </w:tcPr>
          <w:p w14:paraId="1459905D" w14:textId="77777777" w:rsidR="0094290D" w:rsidRPr="0094290D" w:rsidRDefault="0094290D" w:rsidP="00942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14:paraId="4B03FD3A" w14:textId="77777777" w:rsidR="0094290D" w:rsidRPr="0094290D" w:rsidRDefault="0094290D" w:rsidP="00942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5"/>
      <w:tr w:rsidR="00CB37B5" w:rsidRPr="0094290D" w14:paraId="223B546A" w14:textId="77777777" w:rsidTr="000B6B25">
        <w:tc>
          <w:tcPr>
            <w:tcW w:w="458" w:type="dxa"/>
          </w:tcPr>
          <w:p w14:paraId="3F1906F0" w14:textId="77777777" w:rsidR="0094290D" w:rsidRPr="0094290D" w:rsidRDefault="00B551AF" w:rsidP="00942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715" w:type="dxa"/>
          </w:tcPr>
          <w:p w14:paraId="3E2BFF07" w14:textId="77777777" w:rsidR="0094290D" w:rsidRPr="0094290D" w:rsidRDefault="00B551AF" w:rsidP="00B551A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551AF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Получение и передача переменного электрического </w:t>
            </w:r>
            <w:proofErr w:type="gramStart"/>
            <w:r w:rsidRPr="00B551AF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тока..</w:t>
            </w:r>
            <w:proofErr w:type="gramEnd"/>
            <w:r w:rsidRPr="00B551AF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Трансформатор.</w:t>
            </w:r>
          </w:p>
        </w:tc>
        <w:tc>
          <w:tcPr>
            <w:tcW w:w="1123" w:type="dxa"/>
          </w:tcPr>
          <w:p w14:paraId="38E38137" w14:textId="73D8CB81" w:rsidR="0094290D" w:rsidRPr="0094290D" w:rsidRDefault="008441B8" w:rsidP="00942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 w:rsidR="000B6B25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485" w:type="dxa"/>
          </w:tcPr>
          <w:p w14:paraId="0AE0F460" w14:textId="77777777" w:rsidR="0094290D" w:rsidRPr="0094290D" w:rsidRDefault="0094290D" w:rsidP="00942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14:paraId="730BAEBC" w14:textId="77777777" w:rsidR="0094290D" w:rsidRPr="0094290D" w:rsidRDefault="0094290D" w:rsidP="00942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7B5" w:rsidRPr="0094290D" w14:paraId="5550CC9D" w14:textId="77777777" w:rsidTr="000B6B25">
        <w:tc>
          <w:tcPr>
            <w:tcW w:w="458" w:type="dxa"/>
          </w:tcPr>
          <w:p w14:paraId="5922328F" w14:textId="77777777" w:rsidR="0094290D" w:rsidRPr="0094290D" w:rsidRDefault="00B551AF" w:rsidP="00942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715" w:type="dxa"/>
          </w:tcPr>
          <w:p w14:paraId="0FFA7FCE" w14:textId="77777777" w:rsidR="0094290D" w:rsidRPr="0094290D" w:rsidRDefault="00B551AF" w:rsidP="00B551A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551AF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Электромагнитное поле.</w:t>
            </w:r>
            <w:r w:rsidRPr="00B551AF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Электромагнитные волны.</w:t>
            </w:r>
          </w:p>
        </w:tc>
        <w:tc>
          <w:tcPr>
            <w:tcW w:w="1123" w:type="dxa"/>
          </w:tcPr>
          <w:p w14:paraId="1805ABE0" w14:textId="522444D8" w:rsidR="0094290D" w:rsidRPr="0094290D" w:rsidRDefault="008441B8" w:rsidP="00942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 w:rsidR="000B6B25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485" w:type="dxa"/>
          </w:tcPr>
          <w:p w14:paraId="2C9F6008" w14:textId="77777777" w:rsidR="0094290D" w:rsidRPr="0094290D" w:rsidRDefault="0094290D" w:rsidP="00942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14:paraId="7933DA76" w14:textId="77777777" w:rsidR="0094290D" w:rsidRPr="0094290D" w:rsidRDefault="0094290D" w:rsidP="00942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7EE" w:rsidRPr="0094290D" w14:paraId="0998E380" w14:textId="77777777" w:rsidTr="000B6B25">
        <w:trPr>
          <w:trHeight w:val="384"/>
        </w:trPr>
        <w:tc>
          <w:tcPr>
            <w:tcW w:w="458" w:type="dxa"/>
          </w:tcPr>
          <w:p w14:paraId="58C19DDC" w14:textId="4A34AD0E" w:rsidR="001967EE" w:rsidRDefault="001967EE" w:rsidP="00942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715" w:type="dxa"/>
          </w:tcPr>
          <w:p w14:paraId="16D1E46E" w14:textId="074EFF62" w:rsidR="001967EE" w:rsidRDefault="001967EE" w:rsidP="00B551A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551AF">
              <w:rPr>
                <w:rFonts w:ascii="Times New Roman" w:hAnsi="Times New Roman" w:cs="Times New Roman"/>
                <w:sz w:val="24"/>
                <w:szCs w:val="24"/>
              </w:rPr>
              <w:t>Конденсатор. Колебательный контур.</w:t>
            </w:r>
          </w:p>
        </w:tc>
        <w:tc>
          <w:tcPr>
            <w:tcW w:w="1123" w:type="dxa"/>
          </w:tcPr>
          <w:p w14:paraId="0D350BD5" w14:textId="602096E0" w:rsidR="001967EE" w:rsidRDefault="008441B8" w:rsidP="00942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 w:rsidR="006F0202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485" w:type="dxa"/>
          </w:tcPr>
          <w:p w14:paraId="4713A2E0" w14:textId="77777777" w:rsidR="001967EE" w:rsidRPr="0094290D" w:rsidRDefault="001967EE" w:rsidP="00942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14:paraId="575C4391" w14:textId="77777777" w:rsidR="001967EE" w:rsidRDefault="001967EE" w:rsidP="009429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B37B5" w:rsidRPr="0094290D" w14:paraId="106488BA" w14:textId="77777777" w:rsidTr="000B6B25">
        <w:tc>
          <w:tcPr>
            <w:tcW w:w="458" w:type="dxa"/>
          </w:tcPr>
          <w:p w14:paraId="24794A30" w14:textId="77777777" w:rsidR="0094290D" w:rsidRPr="0094290D" w:rsidRDefault="00B551AF" w:rsidP="00942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715" w:type="dxa"/>
          </w:tcPr>
          <w:p w14:paraId="5C1FCBC8" w14:textId="77777777" w:rsidR="0094290D" w:rsidRPr="0094290D" w:rsidRDefault="00B551AF" w:rsidP="00B551AF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CE18281" wp14:editId="6258597D">
                      <wp:simplePos x="0" y="0"/>
                      <wp:positionH relativeFrom="column">
                        <wp:posOffset>2317750</wp:posOffset>
                      </wp:positionH>
                      <wp:positionV relativeFrom="paragraph">
                        <wp:posOffset>-8255</wp:posOffset>
                      </wp:positionV>
                      <wp:extent cx="2819400" cy="0"/>
                      <wp:effectExtent l="12700" t="10795" r="6350" b="8255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19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D3A370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2.5pt,-.65pt" to="404.5pt,-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"/>
                  </w:pict>
                </mc:Fallback>
              </mc:AlternateContent>
            </w:r>
            <w:r w:rsidRPr="00B551AF">
              <w:rPr>
                <w:rFonts w:ascii="Times New Roman" w:hAnsi="Times New Roman" w:cs="Times New Roman"/>
                <w:sz w:val="24"/>
                <w:szCs w:val="24"/>
              </w:rPr>
              <w:t>Электромагнитная природа света. Преломление сета. Дисперсия света</w:t>
            </w:r>
          </w:p>
        </w:tc>
        <w:tc>
          <w:tcPr>
            <w:tcW w:w="1123" w:type="dxa"/>
          </w:tcPr>
          <w:p w14:paraId="4AD9A846" w14:textId="38B52AF9" w:rsidR="0094290D" w:rsidRPr="00FF4BC3" w:rsidRDefault="00FF4BC3" w:rsidP="009429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05.04</w:t>
            </w:r>
          </w:p>
        </w:tc>
        <w:tc>
          <w:tcPr>
            <w:tcW w:w="1485" w:type="dxa"/>
          </w:tcPr>
          <w:p w14:paraId="1B195F7F" w14:textId="77777777" w:rsidR="0094290D" w:rsidRPr="0094290D" w:rsidRDefault="0094290D" w:rsidP="00942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14:paraId="37714B5A" w14:textId="77777777" w:rsidR="0094290D" w:rsidRPr="0094290D" w:rsidRDefault="0094290D" w:rsidP="00942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7B5" w:rsidRPr="0094290D" w14:paraId="2B0E389F" w14:textId="77777777" w:rsidTr="00921AE0">
        <w:trPr>
          <w:trHeight w:val="264"/>
        </w:trPr>
        <w:tc>
          <w:tcPr>
            <w:tcW w:w="458" w:type="dxa"/>
          </w:tcPr>
          <w:p w14:paraId="7BDDF08E" w14:textId="77777777" w:rsidR="0094290D" w:rsidRPr="0094290D" w:rsidRDefault="00B551AF" w:rsidP="00942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_Hlk107407568"/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715" w:type="dxa"/>
          </w:tcPr>
          <w:p w14:paraId="0C625F24" w14:textId="59C1275B" w:rsidR="00921AE0" w:rsidRPr="00B551AF" w:rsidRDefault="00B551AF" w:rsidP="00B551AF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B551AF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Контрольная работа №</w:t>
            </w:r>
            <w:r w:rsidR="00FF4BC3">
              <w:rPr>
                <w:rFonts w:ascii="Times New Roman" w:hAnsi="Times New Roman" w:cs="Times New Roman"/>
                <w:b/>
                <w:spacing w:val="-6"/>
                <w:sz w:val="24"/>
                <w:szCs w:val="24"/>
                <w:lang w:val="en-US"/>
              </w:rPr>
              <w:t xml:space="preserve">4 </w:t>
            </w:r>
            <w:r w:rsidRPr="00B551AF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«Электромагнитное поле».</w:t>
            </w:r>
          </w:p>
        </w:tc>
        <w:tc>
          <w:tcPr>
            <w:tcW w:w="1123" w:type="dxa"/>
          </w:tcPr>
          <w:p w14:paraId="34E89CC1" w14:textId="25916E43" w:rsidR="0094290D" w:rsidRPr="00FF4BC3" w:rsidRDefault="00FF4BC3" w:rsidP="009429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05.04</w:t>
            </w:r>
          </w:p>
        </w:tc>
        <w:tc>
          <w:tcPr>
            <w:tcW w:w="1485" w:type="dxa"/>
          </w:tcPr>
          <w:p w14:paraId="5AD26630" w14:textId="77777777" w:rsidR="0094290D" w:rsidRPr="0094290D" w:rsidRDefault="0094290D" w:rsidP="00942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14:paraId="54A7239E" w14:textId="77777777" w:rsidR="0094290D" w:rsidRPr="0094290D" w:rsidRDefault="0094290D" w:rsidP="00942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6"/>
      <w:tr w:rsidR="00B551AF" w:rsidRPr="0094290D" w14:paraId="79D86DF7" w14:textId="77777777" w:rsidTr="005A2F1A">
        <w:tc>
          <w:tcPr>
            <w:tcW w:w="10740" w:type="dxa"/>
            <w:gridSpan w:val="5"/>
          </w:tcPr>
          <w:p w14:paraId="5B9EE588" w14:textId="77777777" w:rsidR="00B551AF" w:rsidRPr="00B551AF" w:rsidRDefault="00B551AF" w:rsidP="009429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</w:t>
            </w:r>
            <w:r w:rsidRPr="00B551AF">
              <w:rPr>
                <w:rFonts w:ascii="Times New Roman" w:hAnsi="Times New Roman" w:cs="Times New Roman"/>
                <w:b/>
                <w:sz w:val="28"/>
                <w:szCs w:val="28"/>
              </w:rPr>
              <w:t>Строение атома и атомного ядра. Использование энергии атомных ядер.</w:t>
            </w:r>
          </w:p>
        </w:tc>
      </w:tr>
      <w:tr w:rsidR="00CB37B5" w:rsidRPr="0094290D" w14:paraId="736E3585" w14:textId="77777777" w:rsidTr="000B6B25">
        <w:tc>
          <w:tcPr>
            <w:tcW w:w="458" w:type="dxa"/>
          </w:tcPr>
          <w:p w14:paraId="7EFF9B95" w14:textId="77777777" w:rsidR="0094290D" w:rsidRPr="0094290D" w:rsidRDefault="00B551AF" w:rsidP="00942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715" w:type="dxa"/>
          </w:tcPr>
          <w:p w14:paraId="2F0090E6" w14:textId="77777777" w:rsidR="0094290D" w:rsidRPr="0094290D" w:rsidRDefault="00B551AF" w:rsidP="00942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A85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Радиоактивность как свидетельство сложного строения атома</w:t>
            </w:r>
            <w:r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.</w:t>
            </w:r>
          </w:p>
        </w:tc>
        <w:tc>
          <w:tcPr>
            <w:tcW w:w="1123" w:type="dxa"/>
          </w:tcPr>
          <w:p w14:paraId="43C3A571" w14:textId="6BA1BF74" w:rsidR="0094290D" w:rsidRPr="0094290D" w:rsidRDefault="00FF4BC3" w:rsidP="00942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 w:rsidR="000B6B25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485" w:type="dxa"/>
          </w:tcPr>
          <w:p w14:paraId="43AEAA61" w14:textId="77777777" w:rsidR="0094290D" w:rsidRPr="0094290D" w:rsidRDefault="0094290D" w:rsidP="00942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14:paraId="1ECB2C46" w14:textId="77777777" w:rsidR="0094290D" w:rsidRPr="0094290D" w:rsidRDefault="0094290D" w:rsidP="00942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7B5" w:rsidRPr="0094290D" w14:paraId="7B8D142E" w14:textId="77777777" w:rsidTr="000B6B25">
        <w:tc>
          <w:tcPr>
            <w:tcW w:w="458" w:type="dxa"/>
          </w:tcPr>
          <w:p w14:paraId="66082314" w14:textId="77777777" w:rsidR="0094290D" w:rsidRPr="0094290D" w:rsidRDefault="00B551AF" w:rsidP="00942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715" w:type="dxa"/>
          </w:tcPr>
          <w:p w14:paraId="6136A888" w14:textId="77777777" w:rsidR="0094290D" w:rsidRPr="0094290D" w:rsidRDefault="00B551AF" w:rsidP="00B551AF">
            <w:pPr>
              <w:shd w:val="clear" w:color="auto" w:fill="FFFFFF"/>
              <w:spacing w:line="226" w:lineRule="exact"/>
              <w:ind w:right="211" w:firstLin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B551AF">
              <w:rPr>
                <w:rFonts w:ascii="Times New Roman" w:hAnsi="Times New Roman" w:cs="Times New Roman"/>
                <w:sz w:val="24"/>
                <w:szCs w:val="24"/>
              </w:rPr>
              <w:t>Модели атомов. Опыт Резерфорда.</w:t>
            </w:r>
          </w:p>
        </w:tc>
        <w:tc>
          <w:tcPr>
            <w:tcW w:w="1123" w:type="dxa"/>
          </w:tcPr>
          <w:p w14:paraId="08EC4353" w14:textId="644A175F" w:rsidR="0094290D" w:rsidRPr="0094290D" w:rsidRDefault="000B6B25" w:rsidP="00942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F4B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485" w:type="dxa"/>
          </w:tcPr>
          <w:p w14:paraId="6ADF796D" w14:textId="77777777" w:rsidR="0094290D" w:rsidRPr="0094290D" w:rsidRDefault="0094290D" w:rsidP="00942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14:paraId="1A42463B" w14:textId="77777777" w:rsidR="0094290D" w:rsidRPr="0094290D" w:rsidRDefault="0094290D" w:rsidP="00942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7B5" w:rsidRPr="0094290D" w14:paraId="4437480E" w14:textId="77777777" w:rsidTr="000B6B25">
        <w:tc>
          <w:tcPr>
            <w:tcW w:w="458" w:type="dxa"/>
          </w:tcPr>
          <w:p w14:paraId="6E4C253D" w14:textId="77777777" w:rsidR="0094290D" w:rsidRPr="0094290D" w:rsidRDefault="00B551AF" w:rsidP="00942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715" w:type="dxa"/>
          </w:tcPr>
          <w:p w14:paraId="7A3D912A" w14:textId="77777777" w:rsidR="0094290D" w:rsidRPr="0094290D" w:rsidRDefault="00B551AF" w:rsidP="00B551A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551AF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Радиоактивные превращения атомных ядер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3" w:type="dxa"/>
          </w:tcPr>
          <w:p w14:paraId="26F6E9C7" w14:textId="1392F8EA" w:rsidR="0094290D" w:rsidRPr="0094290D" w:rsidRDefault="006F0202" w:rsidP="00942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F4B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="000B6B25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485" w:type="dxa"/>
          </w:tcPr>
          <w:p w14:paraId="697331F6" w14:textId="77777777" w:rsidR="0094290D" w:rsidRPr="0094290D" w:rsidRDefault="0094290D" w:rsidP="00942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14:paraId="03508CD4" w14:textId="77777777" w:rsidR="0094290D" w:rsidRPr="0094290D" w:rsidRDefault="0094290D" w:rsidP="00942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7B5" w:rsidRPr="0094290D" w14:paraId="3AC45531" w14:textId="77777777" w:rsidTr="000B6B25">
        <w:tc>
          <w:tcPr>
            <w:tcW w:w="458" w:type="dxa"/>
          </w:tcPr>
          <w:p w14:paraId="17D40CEB" w14:textId="77777777" w:rsidR="0094290D" w:rsidRPr="0094290D" w:rsidRDefault="00B551AF" w:rsidP="00942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_Hlk107407604"/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715" w:type="dxa"/>
          </w:tcPr>
          <w:p w14:paraId="3D0056F5" w14:textId="1618379E" w:rsidR="0094290D" w:rsidRPr="000B6B25" w:rsidRDefault="00F9557E" w:rsidP="002D1110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57E">
              <w:rPr>
                <w:rFonts w:ascii="Times New Roman" w:hAnsi="Times New Roman" w:cs="Times New Roman"/>
                <w:sz w:val="24"/>
                <w:szCs w:val="24"/>
              </w:rPr>
              <w:t>Виды спектров.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B6B25" w:rsidRPr="000B6B25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Лабораторная работа №</w:t>
            </w:r>
            <w:r w:rsidR="002D111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0B6B25" w:rsidRPr="000B6B25">
              <w:rPr>
                <w:rFonts w:ascii="Times New Roman" w:hAnsi="Times New Roman" w:cs="Times New Roman"/>
                <w:b/>
                <w:sz w:val="24"/>
                <w:szCs w:val="24"/>
              </w:rPr>
              <w:t>. «</w:t>
            </w:r>
            <w:r w:rsidR="002D1110">
              <w:rPr>
                <w:rFonts w:ascii="Times New Roman" w:hAnsi="Times New Roman" w:cs="Times New Roman"/>
                <w:b/>
                <w:sz w:val="24"/>
                <w:szCs w:val="24"/>
              </w:rPr>
              <w:t>Наблюдение сплошного и линейчатых спектров испускания».</w:t>
            </w:r>
          </w:p>
        </w:tc>
        <w:tc>
          <w:tcPr>
            <w:tcW w:w="1123" w:type="dxa"/>
          </w:tcPr>
          <w:p w14:paraId="5114C8B3" w14:textId="79C0B635" w:rsidR="0094290D" w:rsidRPr="0094290D" w:rsidRDefault="00921AE0" w:rsidP="00942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F4B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="000B6B25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485" w:type="dxa"/>
          </w:tcPr>
          <w:p w14:paraId="256450BF" w14:textId="77777777" w:rsidR="0094290D" w:rsidRPr="0094290D" w:rsidRDefault="0094290D" w:rsidP="00942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14:paraId="147A8170" w14:textId="77777777" w:rsidR="0094290D" w:rsidRPr="0094290D" w:rsidRDefault="0094290D" w:rsidP="00942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7"/>
      <w:tr w:rsidR="00CB37B5" w:rsidRPr="0094290D" w14:paraId="2F3E7F0E" w14:textId="77777777" w:rsidTr="000B6B25">
        <w:tc>
          <w:tcPr>
            <w:tcW w:w="458" w:type="dxa"/>
          </w:tcPr>
          <w:p w14:paraId="190518C9" w14:textId="77777777" w:rsidR="0094290D" w:rsidRPr="0094290D" w:rsidRDefault="00B551AF" w:rsidP="00942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715" w:type="dxa"/>
          </w:tcPr>
          <w:p w14:paraId="7394A4A4" w14:textId="3A253B4F" w:rsidR="0094290D" w:rsidRPr="0094290D" w:rsidRDefault="00B551AF" w:rsidP="00942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A85">
              <w:rPr>
                <w:rFonts w:ascii="Times New Roman" w:hAnsi="Times New Roman" w:cs="Times New Roman"/>
                <w:sz w:val="24"/>
                <w:szCs w:val="24"/>
              </w:rPr>
              <w:t>Открытие протона. Открытие нейтрона.</w:t>
            </w:r>
            <w:r w:rsidR="008162FE" w:rsidRPr="00B551A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Состав атомного ядра. Ядерные силы.</w:t>
            </w:r>
          </w:p>
        </w:tc>
        <w:tc>
          <w:tcPr>
            <w:tcW w:w="1123" w:type="dxa"/>
          </w:tcPr>
          <w:p w14:paraId="287D2EAD" w14:textId="3588F4B3" w:rsidR="0094290D" w:rsidRPr="0094290D" w:rsidRDefault="000B6B25" w:rsidP="00942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F4B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485" w:type="dxa"/>
          </w:tcPr>
          <w:p w14:paraId="65746981" w14:textId="77777777" w:rsidR="0094290D" w:rsidRPr="0094290D" w:rsidRDefault="0094290D" w:rsidP="00942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14:paraId="3E005EB8" w14:textId="77777777" w:rsidR="0094290D" w:rsidRPr="0094290D" w:rsidRDefault="0094290D" w:rsidP="00942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7B5" w:rsidRPr="0094290D" w14:paraId="51CBE2DE" w14:textId="77777777" w:rsidTr="000B6B25">
        <w:tc>
          <w:tcPr>
            <w:tcW w:w="458" w:type="dxa"/>
          </w:tcPr>
          <w:p w14:paraId="0B9CF722" w14:textId="77777777" w:rsidR="0094290D" w:rsidRPr="0094290D" w:rsidRDefault="00B551AF" w:rsidP="00942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715" w:type="dxa"/>
          </w:tcPr>
          <w:p w14:paraId="1FC18BED" w14:textId="16D43A03" w:rsidR="0094290D" w:rsidRPr="00B551AF" w:rsidRDefault="008162FE" w:rsidP="00B551AF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CB37B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Энергия связи. Дефект масс.</w:t>
            </w:r>
            <w:r w:rsidRPr="009A5A85">
              <w:rPr>
                <w:rFonts w:ascii="Times New Roman" w:hAnsi="Times New Roman" w:cs="Times New Roman"/>
                <w:sz w:val="24"/>
                <w:szCs w:val="24"/>
              </w:rPr>
              <w:t xml:space="preserve"> Деление ядер ура</w:t>
            </w:r>
            <w:r w:rsidR="0049166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A5A85">
              <w:rPr>
                <w:rFonts w:ascii="Times New Roman" w:hAnsi="Times New Roman" w:cs="Times New Roman"/>
                <w:sz w:val="24"/>
                <w:szCs w:val="24"/>
              </w:rPr>
              <w:t>а. Цепная ядерная реакция.</w:t>
            </w:r>
          </w:p>
        </w:tc>
        <w:tc>
          <w:tcPr>
            <w:tcW w:w="1123" w:type="dxa"/>
          </w:tcPr>
          <w:p w14:paraId="5F21BBE4" w14:textId="09C8C8FC" w:rsidR="0094290D" w:rsidRPr="0094290D" w:rsidRDefault="006F0202" w:rsidP="00942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F4B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485" w:type="dxa"/>
          </w:tcPr>
          <w:p w14:paraId="2C320DE5" w14:textId="77777777" w:rsidR="0094290D" w:rsidRPr="0094290D" w:rsidRDefault="0094290D" w:rsidP="00942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14:paraId="174BCB88" w14:textId="77777777" w:rsidR="0094290D" w:rsidRPr="0094290D" w:rsidRDefault="0094290D" w:rsidP="00942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7B5" w:rsidRPr="0094290D" w14:paraId="19855815" w14:textId="77777777" w:rsidTr="000B6B25">
        <w:tc>
          <w:tcPr>
            <w:tcW w:w="458" w:type="dxa"/>
          </w:tcPr>
          <w:p w14:paraId="15CB3CE9" w14:textId="77777777" w:rsidR="0094290D" w:rsidRPr="0094290D" w:rsidRDefault="00B551AF" w:rsidP="00942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715" w:type="dxa"/>
          </w:tcPr>
          <w:p w14:paraId="30EC7D74" w14:textId="04D54141" w:rsidR="0094290D" w:rsidRPr="00CB37B5" w:rsidRDefault="008162FE" w:rsidP="00942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8CF">
              <w:rPr>
                <w:rFonts w:ascii="Times New Roman" w:hAnsi="Times New Roman" w:cs="Times New Roman"/>
                <w:sz w:val="24"/>
                <w:szCs w:val="24"/>
              </w:rPr>
              <w:t>Ядерный реактор.</w:t>
            </w:r>
            <w:r w:rsidR="006768CF" w:rsidRPr="009A5A85">
              <w:rPr>
                <w:rFonts w:ascii="Times New Roman" w:hAnsi="Times New Roman" w:cs="Times New Roman"/>
                <w:sz w:val="24"/>
                <w:szCs w:val="24"/>
              </w:rPr>
              <w:t xml:space="preserve"> Атомная энергетика. </w:t>
            </w:r>
            <w:r w:rsidRPr="00CB37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bookmarkStart w:id="8" w:name="_Hlk107407762"/>
            <w:r w:rsidRPr="00CB37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Лабораторная работа № </w:t>
            </w:r>
            <w:r w:rsidR="002D111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CB37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«Изучение деления </w:t>
            </w:r>
            <w:r w:rsidRPr="00CB37B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ядра по фотографии треков».</w:t>
            </w:r>
            <w:bookmarkEnd w:id="8"/>
          </w:p>
        </w:tc>
        <w:tc>
          <w:tcPr>
            <w:tcW w:w="1123" w:type="dxa"/>
          </w:tcPr>
          <w:p w14:paraId="7B959790" w14:textId="0C21D3C8" w:rsidR="0094290D" w:rsidRPr="00FF4BC3" w:rsidRDefault="00FF4BC3" w:rsidP="009429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03.05</w:t>
            </w:r>
          </w:p>
        </w:tc>
        <w:tc>
          <w:tcPr>
            <w:tcW w:w="1485" w:type="dxa"/>
          </w:tcPr>
          <w:p w14:paraId="34E47A01" w14:textId="77777777" w:rsidR="0094290D" w:rsidRPr="0094290D" w:rsidRDefault="0094290D" w:rsidP="00942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14:paraId="3C295A98" w14:textId="77777777" w:rsidR="0094290D" w:rsidRPr="0094290D" w:rsidRDefault="0094290D" w:rsidP="00942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7B5" w:rsidRPr="0094290D" w14:paraId="3CD408F3" w14:textId="77777777" w:rsidTr="008162FE">
        <w:tc>
          <w:tcPr>
            <w:tcW w:w="458" w:type="dxa"/>
          </w:tcPr>
          <w:p w14:paraId="2B90CF75" w14:textId="77777777" w:rsidR="0094290D" w:rsidRPr="0094290D" w:rsidRDefault="00CB37B5" w:rsidP="00942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715" w:type="dxa"/>
          </w:tcPr>
          <w:p w14:paraId="03B8BEB3" w14:textId="77777777" w:rsidR="0094290D" w:rsidRPr="007B167E" w:rsidRDefault="007B167E" w:rsidP="009429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9" w:name="_Hlk107407821"/>
            <w:r w:rsidRPr="007B16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Промежуточная аттестация. </w:t>
            </w:r>
          </w:p>
          <w:p w14:paraId="6D738D53" w14:textId="64E89DD2" w:rsidR="007B167E" w:rsidRPr="007B167E" w:rsidRDefault="007B167E" w:rsidP="009429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B167E">
              <w:rPr>
                <w:rFonts w:ascii="Times New Roman" w:hAnsi="Times New Roman" w:cs="Times New Roman"/>
                <w:b/>
                <w:sz w:val="24"/>
                <w:szCs w:val="24"/>
              </w:rPr>
              <w:t>( тестовая</w:t>
            </w:r>
            <w:proofErr w:type="gramEnd"/>
            <w:r w:rsidRPr="007B16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работа)</w:t>
            </w:r>
            <w:bookmarkEnd w:id="9"/>
          </w:p>
        </w:tc>
        <w:tc>
          <w:tcPr>
            <w:tcW w:w="1123" w:type="dxa"/>
          </w:tcPr>
          <w:p w14:paraId="0501907B" w14:textId="3BF44B13" w:rsidR="0094290D" w:rsidRPr="0094290D" w:rsidRDefault="00921AE0" w:rsidP="00942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F4B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0B6B25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485" w:type="dxa"/>
          </w:tcPr>
          <w:p w14:paraId="281084BE" w14:textId="77777777" w:rsidR="0094290D" w:rsidRPr="0094290D" w:rsidRDefault="0094290D" w:rsidP="00942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14:paraId="1CC1407F" w14:textId="77777777" w:rsidR="0094290D" w:rsidRPr="0094290D" w:rsidRDefault="0094290D" w:rsidP="00942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7B5" w:rsidRPr="0094290D" w14:paraId="41F4C612" w14:textId="77777777" w:rsidTr="000B6B25">
        <w:tc>
          <w:tcPr>
            <w:tcW w:w="458" w:type="dxa"/>
          </w:tcPr>
          <w:p w14:paraId="2D6830B0" w14:textId="77777777" w:rsidR="0094290D" w:rsidRPr="0094290D" w:rsidRDefault="00CB37B5" w:rsidP="00942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715" w:type="dxa"/>
          </w:tcPr>
          <w:p w14:paraId="1120A4AF" w14:textId="3BC20C54" w:rsidR="0094290D" w:rsidRPr="00CB37B5" w:rsidRDefault="006768CF" w:rsidP="009429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A85">
              <w:rPr>
                <w:rFonts w:ascii="Times New Roman" w:hAnsi="Times New Roman" w:cs="Times New Roman"/>
                <w:sz w:val="24"/>
                <w:szCs w:val="24"/>
              </w:rPr>
              <w:t>Биологическое действие радиации.</w:t>
            </w:r>
            <w:r w:rsidRPr="00CB37B5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proofErr w:type="gramStart"/>
            <w:r w:rsidRPr="00CB37B5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Термоядерная  реакция</w:t>
            </w:r>
            <w:proofErr w:type="gramEnd"/>
            <w:r w:rsidRPr="009A5A8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="008162FE" w:rsidRPr="009A5A8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Обобщающий материал данной темы.</w:t>
            </w:r>
          </w:p>
        </w:tc>
        <w:tc>
          <w:tcPr>
            <w:tcW w:w="1123" w:type="dxa"/>
          </w:tcPr>
          <w:p w14:paraId="2C5A91C3" w14:textId="477FE92D" w:rsidR="0094290D" w:rsidRPr="0094290D" w:rsidRDefault="00FF4BC3" w:rsidP="00942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 w:rsidR="000B6B25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485" w:type="dxa"/>
          </w:tcPr>
          <w:p w14:paraId="2996A48E" w14:textId="77777777" w:rsidR="0094290D" w:rsidRPr="0094290D" w:rsidRDefault="0094290D" w:rsidP="00942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14:paraId="1333B6B4" w14:textId="77777777" w:rsidR="0094290D" w:rsidRPr="0094290D" w:rsidRDefault="0094290D" w:rsidP="00942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7B5" w:rsidRPr="0094290D" w14:paraId="09B52E0B" w14:textId="77777777" w:rsidTr="000B6B25">
        <w:tc>
          <w:tcPr>
            <w:tcW w:w="458" w:type="dxa"/>
          </w:tcPr>
          <w:p w14:paraId="665F8098" w14:textId="77777777" w:rsidR="0094290D" w:rsidRPr="0094290D" w:rsidRDefault="00CB37B5" w:rsidP="00942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715" w:type="dxa"/>
          </w:tcPr>
          <w:p w14:paraId="78D5422C" w14:textId="106654AD" w:rsidR="0094290D" w:rsidRPr="0094290D" w:rsidRDefault="008162FE" w:rsidP="00942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_Hlk107407795"/>
            <w:r w:rsidRPr="00CB37B5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>Контрольная работа №</w:t>
            </w:r>
            <w:r w:rsidR="00FF4BC3">
              <w:rPr>
                <w:rFonts w:ascii="Times New Roman" w:hAnsi="Times New Roman" w:cs="Times New Roman"/>
                <w:b/>
                <w:spacing w:val="-7"/>
                <w:sz w:val="24"/>
                <w:szCs w:val="24"/>
                <w:lang w:val="en-US"/>
              </w:rPr>
              <w:t>5</w:t>
            </w:r>
            <w:bookmarkStart w:id="11" w:name="_GoBack"/>
            <w:bookmarkEnd w:id="11"/>
            <w:r w:rsidRPr="00CB37B5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 xml:space="preserve"> «Строение атома и атомного ядра»</w:t>
            </w:r>
            <w:bookmarkEnd w:id="10"/>
          </w:p>
        </w:tc>
        <w:tc>
          <w:tcPr>
            <w:tcW w:w="1123" w:type="dxa"/>
          </w:tcPr>
          <w:p w14:paraId="7B46574F" w14:textId="45AD8FA8" w:rsidR="0094290D" w:rsidRDefault="006F0202" w:rsidP="00942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F4B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0B6B25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14:paraId="285894F6" w14:textId="676DD30C" w:rsidR="006F0202" w:rsidRPr="0094290D" w:rsidRDefault="006F0202" w:rsidP="00942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14:paraId="69576852" w14:textId="77777777" w:rsidR="0094290D" w:rsidRPr="0094290D" w:rsidRDefault="0094290D" w:rsidP="00942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14:paraId="594A1284" w14:textId="77777777" w:rsidR="0094290D" w:rsidRPr="0094290D" w:rsidRDefault="0094290D" w:rsidP="00942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7B5" w:rsidRPr="0094290D" w14:paraId="42FEC3B4" w14:textId="77777777" w:rsidTr="000B6B25">
        <w:tc>
          <w:tcPr>
            <w:tcW w:w="458" w:type="dxa"/>
          </w:tcPr>
          <w:p w14:paraId="06B4188B" w14:textId="727C61A1" w:rsidR="0094290D" w:rsidRPr="0094290D" w:rsidRDefault="00921AE0" w:rsidP="00942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715" w:type="dxa"/>
          </w:tcPr>
          <w:p w14:paraId="461E36FB" w14:textId="47F8C7E8" w:rsidR="0094290D" w:rsidRPr="0094290D" w:rsidRDefault="00921AE0" w:rsidP="00942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контрольной работы. Решение задач. </w:t>
            </w:r>
          </w:p>
        </w:tc>
        <w:tc>
          <w:tcPr>
            <w:tcW w:w="1123" w:type="dxa"/>
          </w:tcPr>
          <w:p w14:paraId="103014A7" w14:textId="209259DD" w:rsidR="0094290D" w:rsidRPr="0094290D" w:rsidRDefault="00FF4BC3" w:rsidP="00942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  <w:r w:rsidR="006F0202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485" w:type="dxa"/>
          </w:tcPr>
          <w:p w14:paraId="1F94F980" w14:textId="77777777" w:rsidR="0094290D" w:rsidRPr="0094290D" w:rsidRDefault="0094290D" w:rsidP="00942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14:paraId="31346B22" w14:textId="77777777" w:rsidR="0094290D" w:rsidRPr="0094290D" w:rsidRDefault="0094290D" w:rsidP="00942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7B5" w:rsidRPr="0094290D" w14:paraId="708B2A3A" w14:textId="77777777" w:rsidTr="00921AE0">
        <w:trPr>
          <w:trHeight w:val="324"/>
        </w:trPr>
        <w:tc>
          <w:tcPr>
            <w:tcW w:w="458" w:type="dxa"/>
          </w:tcPr>
          <w:p w14:paraId="42A6ADC0" w14:textId="36773CDF" w:rsidR="0094290D" w:rsidRPr="0094290D" w:rsidRDefault="00921AE0" w:rsidP="00942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715" w:type="dxa"/>
          </w:tcPr>
          <w:p w14:paraId="0F648508" w14:textId="031B382A" w:rsidR="0094290D" w:rsidRPr="0094290D" w:rsidRDefault="00921AE0" w:rsidP="00CB37B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урок.</w:t>
            </w:r>
          </w:p>
        </w:tc>
        <w:tc>
          <w:tcPr>
            <w:tcW w:w="1123" w:type="dxa"/>
          </w:tcPr>
          <w:p w14:paraId="0E6089D6" w14:textId="543A0E1C" w:rsidR="0094290D" w:rsidRDefault="00FF4BC3" w:rsidP="00942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  <w:r w:rsidR="00921AE0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14:paraId="1E503510" w14:textId="7271EECB" w:rsidR="00921AE0" w:rsidRPr="0094290D" w:rsidRDefault="00921AE0" w:rsidP="00942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14:paraId="06106049" w14:textId="77777777" w:rsidR="0094290D" w:rsidRPr="0094290D" w:rsidRDefault="0094290D" w:rsidP="00942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14:paraId="3D4A9036" w14:textId="77777777" w:rsidR="0094290D" w:rsidRPr="0094290D" w:rsidRDefault="0094290D" w:rsidP="00942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AE0" w:rsidRPr="0094290D" w14:paraId="2FB43325" w14:textId="77777777" w:rsidTr="000B6B25">
        <w:trPr>
          <w:trHeight w:val="228"/>
        </w:trPr>
        <w:tc>
          <w:tcPr>
            <w:tcW w:w="458" w:type="dxa"/>
          </w:tcPr>
          <w:p w14:paraId="5B1B8178" w14:textId="77777777" w:rsidR="00921AE0" w:rsidRPr="0094290D" w:rsidRDefault="00921AE0" w:rsidP="00942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5" w:type="dxa"/>
          </w:tcPr>
          <w:p w14:paraId="4942BDF9" w14:textId="7639CC24" w:rsidR="00921AE0" w:rsidRPr="0094290D" w:rsidRDefault="00921AE0" w:rsidP="00CB37B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23" w:type="dxa"/>
          </w:tcPr>
          <w:p w14:paraId="207ECA15" w14:textId="2AD350DF" w:rsidR="00921AE0" w:rsidRDefault="00921AE0" w:rsidP="00942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 ч</w:t>
            </w:r>
          </w:p>
        </w:tc>
        <w:tc>
          <w:tcPr>
            <w:tcW w:w="1485" w:type="dxa"/>
          </w:tcPr>
          <w:p w14:paraId="3B1B4C30" w14:textId="77777777" w:rsidR="00921AE0" w:rsidRPr="0094290D" w:rsidRDefault="00921AE0" w:rsidP="00942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14:paraId="2146AEFF" w14:textId="77777777" w:rsidR="00921AE0" w:rsidRPr="0094290D" w:rsidRDefault="00921AE0" w:rsidP="00942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B25" w:rsidRPr="0094290D" w14:paraId="165DC070" w14:textId="77777777" w:rsidTr="000B6B25">
        <w:trPr>
          <w:gridBefore w:val="1"/>
          <w:wBefore w:w="458" w:type="dxa"/>
          <w:trHeight w:val="556"/>
        </w:trPr>
        <w:tc>
          <w:tcPr>
            <w:tcW w:w="1028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20F4D8" w14:textId="77777777" w:rsidR="000B6B25" w:rsidRPr="009A5A85" w:rsidRDefault="000B6B25" w:rsidP="0094290D">
            <w:pPr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</w:tc>
      </w:tr>
      <w:tr w:rsidR="00CB37B5" w:rsidRPr="0094290D" w14:paraId="1E3FFEEE" w14:textId="77777777" w:rsidTr="00CB37B5">
        <w:trPr>
          <w:trHeight w:val="1680"/>
        </w:trPr>
        <w:tc>
          <w:tcPr>
            <w:tcW w:w="107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5AC447B" w14:textId="77777777" w:rsidR="00CB37B5" w:rsidRDefault="00CB37B5" w:rsidP="00942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CBFA93" w14:textId="77777777" w:rsidR="00CB37B5" w:rsidRDefault="00CB37B5" w:rsidP="0094290D">
            <w:pPr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  <w:p w14:paraId="1858B5B7" w14:textId="77777777" w:rsidR="00CB37B5" w:rsidRPr="0094290D" w:rsidRDefault="00CB37B5" w:rsidP="00942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823B4F3" w14:textId="77777777" w:rsidR="00B8294B" w:rsidRPr="0094290D" w:rsidRDefault="00B8294B" w:rsidP="0094290D">
      <w:pPr>
        <w:ind w:left="-1276" w:firstLine="142"/>
        <w:rPr>
          <w:rFonts w:ascii="Times New Roman" w:hAnsi="Times New Roman" w:cs="Times New Roman"/>
          <w:sz w:val="24"/>
          <w:szCs w:val="24"/>
        </w:rPr>
      </w:pPr>
    </w:p>
    <w:sectPr w:rsidR="00B8294B" w:rsidRPr="0094290D" w:rsidSect="0094290D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360BC7"/>
    <w:multiLevelType w:val="hybridMultilevel"/>
    <w:tmpl w:val="4F9EED0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81C603A">
      <w:start w:val="1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D0E4D2F"/>
    <w:multiLevelType w:val="hybridMultilevel"/>
    <w:tmpl w:val="A3D8076C"/>
    <w:lvl w:ilvl="0" w:tplc="04190001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2" w15:restartNumberingAfterBreak="0">
    <w:nsid w:val="55EA41FD"/>
    <w:multiLevelType w:val="hybridMultilevel"/>
    <w:tmpl w:val="9B2A406C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5CE17C95"/>
    <w:multiLevelType w:val="hybridMultilevel"/>
    <w:tmpl w:val="4F3637E4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6FDB77A3"/>
    <w:multiLevelType w:val="hybridMultilevel"/>
    <w:tmpl w:val="4D3A43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DB4A3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452E758">
      <w:start w:val="10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290D"/>
    <w:rsid w:val="000B6B25"/>
    <w:rsid w:val="00121368"/>
    <w:rsid w:val="0012563F"/>
    <w:rsid w:val="001967EE"/>
    <w:rsid w:val="001F6C28"/>
    <w:rsid w:val="002502B5"/>
    <w:rsid w:val="002D1110"/>
    <w:rsid w:val="003C337B"/>
    <w:rsid w:val="003E1F48"/>
    <w:rsid w:val="00491665"/>
    <w:rsid w:val="00572B48"/>
    <w:rsid w:val="00581B0E"/>
    <w:rsid w:val="00631D87"/>
    <w:rsid w:val="006768CF"/>
    <w:rsid w:val="006F0202"/>
    <w:rsid w:val="00743B74"/>
    <w:rsid w:val="007B167E"/>
    <w:rsid w:val="008162FE"/>
    <w:rsid w:val="008441B8"/>
    <w:rsid w:val="00921AE0"/>
    <w:rsid w:val="0094290D"/>
    <w:rsid w:val="0098590F"/>
    <w:rsid w:val="009F25BE"/>
    <w:rsid w:val="00B551AF"/>
    <w:rsid w:val="00B8294B"/>
    <w:rsid w:val="00C87A7A"/>
    <w:rsid w:val="00CB37B5"/>
    <w:rsid w:val="00EE64F1"/>
    <w:rsid w:val="00F9557E"/>
    <w:rsid w:val="00FF4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1AE67"/>
  <w15:docId w15:val="{45C62DDD-4312-426D-9D36-544FD5BD1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29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29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72B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A2188-F241-4244-8EF5-9D6F930CB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1290</Words>
  <Characters>7356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Елена Нечай</cp:lastModifiedBy>
  <cp:revision>21</cp:revision>
  <cp:lastPrinted>2021-09-13T14:29:00Z</cp:lastPrinted>
  <dcterms:created xsi:type="dcterms:W3CDTF">2020-09-27T13:40:00Z</dcterms:created>
  <dcterms:modified xsi:type="dcterms:W3CDTF">2023-10-01T15:10:00Z</dcterms:modified>
</cp:coreProperties>
</file>