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ED" w:rsidRPr="00FD3CDA" w:rsidRDefault="000957ED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lock-15295150"/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ПРОГРАММЫ ПО </w:t>
      </w:r>
      <w:r w:rsidR="00FD3CDA" w:rsidRP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ИЗОБРАЗИТЕЛЬНОМУ ИСКУССТВУ </w:t>
      </w:r>
      <w:r w:rsid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8 КЛАССЕ</w:t>
      </w:r>
    </w:p>
    <w:p w:rsidR="00FD3CDA" w:rsidRDefault="00FD3CDA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7ED" w:rsidRPr="00FD3CDA" w:rsidRDefault="000957ED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24264881"/>
      <w:bookmarkEnd w:id="1"/>
      <w:r w:rsidRPr="00FD3CDA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через освоение </w:t>
      </w: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CDA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FD3CDA" w:rsidRPr="00FD3CDA" w:rsidRDefault="00FD3CDA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8 классе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D3CDA" w:rsidRPr="00FD3CDA" w:rsidRDefault="00FD3CDA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Модуль «Изображение в синтетических, экранных видах искусства и художественная фотография»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 и характеризовать роль визуального образа в синтетических искусствах;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Художник и искусство театра: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развития театра и жанровом многообразии театральных представлений;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знать о роли художника и видах профессиональной художнической деятельности в современном театре;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сценографии и символическом характере сценического образа;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>, А. Головина и других художников);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практический навык игрового одушевления куклы из простых бытовых предметов;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фотография: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«длительность экспозиции», «выдержка», «диафрагма»;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фотографий «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Родиноведения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>» С.М. Прокудина-Горского для современных представлений об истории жизни в нашей стране;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различные жанры художественной фотографии;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объяснять роль света как художественного средства в искусстве фотографии;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 значение репортажного жанра, роли журналистов-фотографов в истории ХХ в. и современном мире;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фототворчестве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А. Родченко, о том, как его фотографии выражают образ эпохи, его авторскую позицию, и о влиянии его фотографий на стиль эпохи;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навыки компьютерной обработки и преобразования фотографий.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Изображение и искусство кино: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этапах в истории кино и его эволюции как искусства;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экранных искусствах как монтаже композиционно построенных кадров;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объяснять роль видео в современной бытовой культуре;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навык критического осмысления качества снятых роликов;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опыт совместной творческой коллективной работы по созданию анимационного фильма.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на телевидении: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знать о создателе телевидения – русском инженере Владимире Зворыкине;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осознавать роль телевидения в превращении мира в единое информационное пространство;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многих направлениях деятельности и профессиях художника на телевидении;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и опыт творчества в работе школьного телевидения и студии мультимедиа;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 образовательные задачи зрительской культуры и необходимость зрительских умений;</w:t>
      </w:r>
    </w:p>
    <w:p w:rsidR="00FD3CDA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D3CDA" w:rsidRPr="00FD3CDA" w:rsidRDefault="00FD3CDA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0957ED" w:rsidRPr="00FD3CDA" w:rsidRDefault="000957ED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7ED" w:rsidRPr="00FD3CDA" w:rsidRDefault="000957ED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0957ED" w:rsidRPr="00FD3CDA" w:rsidRDefault="000957ED" w:rsidP="00FD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957ED" w:rsidRPr="00FD3CDA" w:rsidRDefault="000957ED" w:rsidP="00FD3C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0957ED" w:rsidRPr="00FD3CDA" w:rsidRDefault="000957ED" w:rsidP="00FD3C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957ED" w:rsidRPr="00FD3CDA" w:rsidRDefault="000957ED" w:rsidP="00FD3C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0957ED" w:rsidRPr="00FD3CDA" w:rsidRDefault="000957ED" w:rsidP="00FD3C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0957ED" w:rsidRPr="00FD3CDA" w:rsidRDefault="000957ED" w:rsidP="00FD3C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0957ED" w:rsidRPr="00FD3CDA" w:rsidRDefault="000957ED" w:rsidP="00FD3C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957ED" w:rsidRPr="00FD3CDA" w:rsidRDefault="000957ED" w:rsidP="00FD3C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957ED" w:rsidRPr="00FD3CDA" w:rsidRDefault="000957ED" w:rsidP="00FD3C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0957ED" w:rsidRPr="00FD3CDA" w:rsidRDefault="000957ED" w:rsidP="00FD3C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0957ED" w:rsidRPr="00FD3CDA" w:rsidRDefault="000957ED" w:rsidP="00FD3C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957ED" w:rsidRPr="00FD3CDA" w:rsidRDefault="000957ED" w:rsidP="00FD3C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957ED" w:rsidRPr="00FD3CDA" w:rsidRDefault="000957ED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957ED" w:rsidRPr="00FD3CDA" w:rsidRDefault="000957ED" w:rsidP="00FD3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957ED" w:rsidRPr="00FD3CDA" w:rsidRDefault="000957ED" w:rsidP="00FD3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0957ED" w:rsidRPr="00FD3CDA" w:rsidRDefault="000957ED" w:rsidP="00FD3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957ED" w:rsidRPr="00FD3CDA" w:rsidRDefault="000957ED" w:rsidP="00FD3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957ED" w:rsidRPr="00FD3CDA" w:rsidRDefault="000957ED" w:rsidP="00FD3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957ED" w:rsidRPr="00FD3CDA" w:rsidRDefault="000957ED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957ED" w:rsidRPr="00FD3CDA" w:rsidRDefault="000957ED" w:rsidP="00FD3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gram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0957ED" w:rsidRPr="00FD3CDA" w:rsidRDefault="000957ED" w:rsidP="00FD3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957ED" w:rsidRPr="00FD3CDA" w:rsidRDefault="000957ED" w:rsidP="00FD3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957ED" w:rsidRPr="00FD3CDA" w:rsidRDefault="000957ED" w:rsidP="00FD3C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957ED" w:rsidRPr="00FD3CDA" w:rsidRDefault="000957ED" w:rsidP="00FD3C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0957ED" w:rsidRPr="00FD3CDA" w:rsidRDefault="000957ED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957ED" w:rsidRPr="00FD3CDA" w:rsidRDefault="000957ED" w:rsidP="00FD3C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0957ED" w:rsidRPr="00FD3CDA" w:rsidRDefault="000957ED" w:rsidP="00FD3C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957ED" w:rsidRPr="00FD3CDA" w:rsidRDefault="000957ED" w:rsidP="00FD3C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957ED" w:rsidRPr="00FD3CDA" w:rsidRDefault="000957ED" w:rsidP="00FD3C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0957ED" w:rsidRPr="00FD3CDA" w:rsidRDefault="000957ED" w:rsidP="00FD3C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</w:p>
    <w:p w:rsidR="0087542F" w:rsidRPr="00FD3CDA" w:rsidRDefault="0087542F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24264882"/>
      <w:bookmarkEnd w:id="2"/>
    </w:p>
    <w:p w:rsidR="0087542F" w:rsidRPr="00FD3CDA" w:rsidRDefault="00FD3CDA" w:rsidP="00FD3CDA">
      <w:pPr>
        <w:pageBreakBefore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87542F" w:rsidRPr="00FD3CDA" w:rsidRDefault="0087542F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7542F" w:rsidRPr="00FD3CDA" w:rsidRDefault="000957ED" w:rsidP="00FD3CDA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bookmarkStart w:id="3" w:name="_Toc139632456"/>
      <w:bookmarkEnd w:id="3"/>
      <w:r w:rsidRPr="00FD3CD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7542F" w:rsidRPr="00FD3CDA" w:rsidRDefault="00FD3CDA" w:rsidP="00FD3C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«Изображение в синтетических, экранных видах искусства и художественная фотография»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Значение развития технологий в становлении новых видов искусства.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Художник и искусство театра.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Рождение театра в древнейших обрядах. История развития искусства театра.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театральных представлений, шоу, праздников и их визуальный облик.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Роль художника и виды профессиональной деятельности художника в современном театре.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>, А. Головин и других художников-постановщиков). Школьный спектакль и работа художника по его подготовке.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Условность и метафора в театральной постановке как образная и авторская интерпретация реальности.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дагеротипа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до компьютерных технологий.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Современные возможности художественной обработки цифровой фотографии.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Картина мира и «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Родиноведение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Композиция кадра, ракурс, плановость, графический ритм.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Умения наблюдать и выявлять выразительность и красоту окружающей жизни с помощью фотографии.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Фотопейзаж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творчестве профессиональных фотографов. 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Образные возможности чёрно-белой и цветной фотографии.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Роль тональных контрастов и роль цвета в эмоционально-образном восприятии пейзажа.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Роль освещения в портретном образе. Фотография постановочная и документальная.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«Работать для жизни…» – фотографии Александра Родченко, их значение и влияние на стиль эпохи.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Коллаж как жанр художественного творчества с помощью различных компьютерных программ.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фотообраза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на жизнь людей.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Изображение и искусство кино.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Ожившее изображение. История кино и его эволюция как искусства.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Монтаж композиционно построенных кадров – основа языка киноискусства.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раскадровка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Использование электронно-цифровых технологий в современном игровом кинематографе.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Этапы создания анимационного фильма. Требования и критерии художественности.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на телевидении.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Искусство и технология. Создатель телевидения – русский инженер Владимир Козьмич Зворыкин.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Школьное телевидение и студия мультимедиа. Построение видеоряда и художественного оформления.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Художнические роли каждого человека в реальной бытийной жизни.</w:t>
      </w:r>
    </w:p>
    <w:p w:rsidR="0087542F" w:rsidRPr="00FD3CDA" w:rsidRDefault="00FD3CDA" w:rsidP="00FD3C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Роль искусства в жизни общества и его влияние на жизнь каждого человека.</w:t>
      </w:r>
    </w:p>
    <w:p w:rsidR="0087542F" w:rsidRPr="00FD3CDA" w:rsidRDefault="00FD3CDA" w:rsidP="00FD3CDA">
      <w:pPr>
        <w:pageBreakBefore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bookmarkStart w:id="4" w:name="block-15295145"/>
      <w:bookmarkEnd w:id="0"/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F6F1B" w:rsidRDefault="000957ED" w:rsidP="00FD3CD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КЛАСС. </w:t>
      </w:r>
    </w:p>
    <w:p w:rsidR="0087542F" w:rsidRPr="00FD3CDA" w:rsidRDefault="000957ED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«ИЗОБРАЖЕНИЕ В СИНТЕТИЧЕСКИХ, ЭКРАННЫХ ВИДАХ ИСКУССТВА И ХУДОЖЕСТВЕННАЯ ФОТОГРАФИЯ»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194"/>
        <w:gridCol w:w="966"/>
        <w:gridCol w:w="1841"/>
        <w:gridCol w:w="1910"/>
        <w:gridCol w:w="2236"/>
      </w:tblGrid>
      <w:tr w:rsidR="0087542F" w:rsidRPr="00FD3CD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FD3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42F" w:rsidRPr="00FD3CDA" w:rsidRDefault="0087542F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42F" w:rsidRPr="00FD3CDA" w:rsidRDefault="0087542F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42F" w:rsidRPr="00FD3CDA" w:rsidRDefault="0087542F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FD3CD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0957ED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sz w:val="24"/>
                <w:szCs w:val="24"/>
              </w:rPr>
              <w:t>Роль изображения в синтетических искусствах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D22590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D3CDA"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FD3CD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0957ED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FD3CD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0957ED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D22590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FD3CD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0957ED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sz w:val="24"/>
                <w:szCs w:val="24"/>
              </w:rPr>
              <w:t>Экран – искусство - зритель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D22590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FD3CD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D22590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E061E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FD3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E061E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3CDA"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FD3CDA" w:rsidP="00FD3C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542F" w:rsidRPr="00FD3CDA" w:rsidRDefault="0087542F" w:rsidP="00FD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2F" w:rsidRPr="00FD3CDA" w:rsidRDefault="0087542F" w:rsidP="00FD3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542F" w:rsidRPr="00FD3CDA" w:rsidSect="00FD3CDA">
          <w:pgSz w:w="11906" w:h="16383"/>
          <w:pgMar w:top="1701" w:right="1134" w:bottom="426" w:left="1134" w:header="720" w:footer="720" w:gutter="0"/>
          <w:cols w:space="720"/>
        </w:sectPr>
      </w:pPr>
    </w:p>
    <w:p w:rsidR="0087542F" w:rsidRPr="00FD3CDA" w:rsidRDefault="00FD3CDA" w:rsidP="00FD3CDA">
      <w:pPr>
        <w:pageBreakBefore/>
        <w:spacing w:after="0" w:line="240" w:lineRule="auto"/>
        <w:ind w:left="119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block-15295146"/>
      <w:bookmarkEnd w:id="4"/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086"/>
        <w:gridCol w:w="994"/>
        <w:gridCol w:w="1053"/>
        <w:gridCol w:w="1958"/>
      </w:tblGrid>
      <w:tr w:rsidR="00FD3CDA" w:rsidRPr="00FD3CDA" w:rsidTr="00D22590">
        <w:trPr>
          <w:trHeight w:val="1199"/>
        </w:trPr>
        <w:tc>
          <w:tcPr>
            <w:tcW w:w="81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3CDA" w:rsidRPr="00FD3CDA" w:rsidRDefault="00FD3CDA" w:rsidP="00FD3CDA">
            <w:pPr>
              <w:ind w:left="150" w:right="142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FD3CD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r w:rsidRPr="00FD3CDA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3CDA" w:rsidRPr="00FD3CDA" w:rsidRDefault="00FD3CDA" w:rsidP="00FD3CDA">
            <w:pPr>
              <w:ind w:left="1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Pr="00FD3C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  <w:r w:rsidRPr="00FD3CD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047" w:type="dxa"/>
            <w:gridSpan w:val="2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3CDA" w:rsidRPr="00FD3CDA" w:rsidRDefault="00FD3CDA" w:rsidP="00FD3CDA">
            <w:pPr>
              <w:ind w:left="231" w:right="221"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FD3CD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по</w:t>
            </w:r>
            <w:r w:rsidRPr="00FD3CDA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плану/</w:t>
            </w:r>
            <w:r w:rsidRPr="00FD3CD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58" w:type="dxa"/>
          </w:tcPr>
          <w:p w:rsidR="00FD3CDA" w:rsidRPr="00FD3CDA" w:rsidRDefault="00FD3CDA" w:rsidP="00FD3CDA">
            <w:pPr>
              <w:ind w:left="135" w:right="124"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FD3CD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(описание</w:t>
            </w:r>
            <w:r w:rsidRPr="00FD3CD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</w:t>
            </w:r>
            <w:r w:rsidRPr="00FD3CD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корректировки</w:t>
            </w:r>
            <w:r w:rsidRPr="00FD3CDA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дат)</w:t>
            </w:r>
          </w:p>
        </w:tc>
      </w:tr>
      <w:tr w:rsidR="00FD3CDA" w:rsidRPr="00FD3CDA" w:rsidTr="00D22590">
        <w:trPr>
          <w:trHeight w:val="553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театра.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твоими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глазами.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нас.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зримых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образов.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</w:t>
            </w:r>
            <w:proofErr w:type="gramEnd"/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магия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театра.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828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</w:t>
            </w:r>
            <w:r w:rsidRPr="00FD3C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275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актерского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перевоплощения.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Костюм,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грим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маска,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бы».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Карабаса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</w:t>
            </w:r>
            <w:proofErr w:type="gramEnd"/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4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звонок.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Спектакль: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воплощению.</w:t>
            </w:r>
            <w:r w:rsidRPr="00FD3C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827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искусств: от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  <w:r w:rsidRPr="00FD3C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взгляд,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сохраненный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навсегда.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827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съѐмки</w:t>
            </w:r>
            <w:proofErr w:type="spellEnd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</w:p>
          <w:p w:rsidR="00FD3CDA" w:rsidRPr="00FD3CDA" w:rsidRDefault="00FD3CDA" w:rsidP="00FD3CDA">
            <w:pPr>
              <w:ind w:left="105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операторского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мастерства: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светописи.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Вещь: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«На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снимается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семейство».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Операторское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фотопортрета.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275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кадре.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фоторепортажа.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829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компьютер.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FD3CDA" w:rsidRPr="00FD3CDA" w:rsidRDefault="00FD3CDA" w:rsidP="00FD3CDA">
            <w:pPr>
              <w:ind w:left="105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фальсификация: факт и его компьютерная</w:t>
            </w:r>
            <w:r w:rsidRPr="00FD3C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трактовка.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2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«Эстафета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искусств: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фотографии».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творец 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зритель.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знаем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кино?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827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Многоголосый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экрана.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Синтетическая</w:t>
            </w:r>
            <w:r w:rsidRPr="00FD3C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монтаж.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827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–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режиссѐ</w:t>
            </w:r>
            <w:proofErr w:type="gramStart"/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оператор.</w:t>
            </w:r>
          </w:p>
          <w:p w:rsidR="00FD3CDA" w:rsidRPr="00FD3CDA" w:rsidRDefault="00FD3CDA" w:rsidP="00FD3CDA">
            <w:pPr>
              <w:ind w:left="105" w:right="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</w:t>
            </w:r>
            <w:r w:rsidRPr="00FD3C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фильме.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551"/>
        </w:trPr>
        <w:tc>
          <w:tcPr>
            <w:tcW w:w="818" w:type="dxa"/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86" w:type="dxa"/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экрана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твоему</w:t>
            </w:r>
            <w:r w:rsidRPr="00FD3C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видео.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киноязыка.</w:t>
            </w:r>
          </w:p>
        </w:tc>
        <w:tc>
          <w:tcPr>
            <w:tcW w:w="994" w:type="dxa"/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53" w:type="dxa"/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96"/>
        </w:trPr>
        <w:tc>
          <w:tcPr>
            <w:tcW w:w="818" w:type="dxa"/>
            <w:tcBorders>
              <w:bottom w:val="single" w:sz="4" w:space="0" w:color="auto"/>
            </w:tcBorders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FD3CDA" w:rsidRPr="00FD3CDA" w:rsidRDefault="00FD3CDA" w:rsidP="00FD3CDA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3C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3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картинках».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</w:t>
            </w:r>
            <w:r w:rsidRPr="00FD3C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DA" w:rsidRPr="00FD3CDA" w:rsidTr="00D22590"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FD3C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FD3CD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Чудо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движения: увидеть</w:t>
            </w:r>
            <w:r w:rsidRPr="00FD3C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3C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CD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D22590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D22590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A" w:rsidRPr="00FD3CDA" w:rsidRDefault="00FD3CDA" w:rsidP="00F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Бесконечный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D22590" w:rsidRDefault="00D22590" w:rsidP="005E3F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художник.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RP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твоѐм</w:t>
            </w:r>
            <w:proofErr w:type="spellEnd"/>
            <w:r>
              <w:rPr>
                <w:sz w:val="24"/>
              </w:rPr>
              <w:t xml:space="preserve"> компьютере.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0"/>
              </w:rPr>
            </w:pPr>
          </w:p>
        </w:tc>
      </w:tr>
      <w:tr w:rsid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</w:p>
          <w:p w:rsidR="00D22590" w:rsidRDefault="00D22590" w:rsidP="005E3F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Телевидение – пространство культуры?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телевизионного</w:t>
            </w:r>
            <w:proofErr w:type="gramEnd"/>
          </w:p>
          <w:p w:rsidR="00D22590" w:rsidRDefault="00D22590" w:rsidP="005E3F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RP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  <w:p w:rsidR="00D22590" w:rsidRDefault="00D22590" w:rsidP="005E3FA0">
            <w:pPr>
              <w:pStyle w:val="TableParagraph"/>
              <w:spacing w:line="270" w:lineRule="atLeast"/>
              <w:ind w:left="105" w:right="723"/>
              <w:rPr>
                <w:sz w:val="24"/>
              </w:rPr>
            </w:pPr>
            <w:r>
              <w:rPr>
                <w:sz w:val="24"/>
              </w:rPr>
              <w:t xml:space="preserve">Телевизионная </w:t>
            </w:r>
            <w:proofErr w:type="spellStart"/>
            <w:r>
              <w:rPr>
                <w:sz w:val="24"/>
              </w:rPr>
              <w:t>документалистика</w:t>
            </w:r>
            <w:proofErr w:type="spellEnd"/>
            <w:r>
              <w:rPr>
                <w:sz w:val="24"/>
              </w:rPr>
              <w:t>: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RP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врасплох,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Киноглаз</w:t>
            </w:r>
            <w:proofErr w:type="spellEnd"/>
            <w:r>
              <w:rPr>
                <w:sz w:val="24"/>
              </w:rPr>
              <w:t>.</w:t>
            </w:r>
          </w:p>
          <w:p w:rsidR="00D22590" w:rsidRDefault="00D22590" w:rsidP="005E3FA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Кинонаблюдение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документального</w:t>
            </w:r>
            <w:proofErr w:type="gramEnd"/>
          </w:p>
          <w:p w:rsidR="00D22590" w:rsidRDefault="00D22590" w:rsidP="005E3FA0">
            <w:pPr>
              <w:pStyle w:val="TableParagraph"/>
              <w:spacing w:line="270" w:lineRule="atLeast"/>
              <w:ind w:left="105"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видеотворчества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Видеоэтюд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RP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репортаже,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0"/>
              </w:rPr>
            </w:pPr>
          </w:p>
        </w:tc>
      </w:tr>
      <w:tr w:rsid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дальше?</w:t>
            </w:r>
          </w:p>
          <w:p w:rsidR="00D22590" w:rsidRDefault="00D22590" w:rsidP="005E3F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RP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кривых зеркал,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истины</w:t>
            </w:r>
          </w:p>
          <w:p w:rsidR="00D22590" w:rsidRDefault="00D22590" w:rsidP="005E3FA0">
            <w:pPr>
              <w:pStyle w:val="TableParagraph"/>
              <w:spacing w:line="270" w:lineRule="atLeast"/>
              <w:ind w:left="105" w:right="834"/>
              <w:rPr>
                <w:sz w:val="24"/>
              </w:rPr>
            </w:pPr>
            <w:r>
              <w:rPr>
                <w:sz w:val="24"/>
              </w:rPr>
              <w:t>искусства. Роль визуально – зрелищных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</w:t>
            </w:r>
            <w:proofErr w:type="gramStart"/>
            <w:r>
              <w:rPr>
                <w:sz w:val="24"/>
              </w:rPr>
              <w:t>сств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человека.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онтрольная</w:t>
            </w:r>
          </w:p>
          <w:p w:rsidR="00D22590" w:rsidRDefault="00D22590" w:rsidP="005E3F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  <w:tr w:rsidR="00D22590" w:rsidRPr="00D22590" w:rsidTr="00D2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22590" w:rsidRDefault="00D22590" w:rsidP="005E3F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D22590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0" w:rsidRDefault="00D22590" w:rsidP="005E3FA0">
            <w:pPr>
              <w:pStyle w:val="TableParagraph"/>
              <w:rPr>
                <w:sz w:val="24"/>
              </w:rPr>
            </w:pPr>
          </w:p>
        </w:tc>
      </w:tr>
    </w:tbl>
    <w:p w:rsidR="00FD3CDA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7542F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5295149"/>
      <w:bookmarkEnd w:id="6"/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87542F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7542F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Pr="00FD3CDA">
        <w:rPr>
          <w:rFonts w:ascii="Times New Roman" w:hAnsi="Times New Roman" w:cs="Times New Roman"/>
          <w:sz w:val="24"/>
          <w:szCs w:val="24"/>
        </w:rPr>
        <w:br/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искусство, 6 класс/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FD3CDA">
        <w:rPr>
          <w:rFonts w:ascii="Times New Roman" w:hAnsi="Times New Roman" w:cs="Times New Roman"/>
          <w:sz w:val="24"/>
          <w:szCs w:val="24"/>
        </w:rPr>
        <w:br/>
      </w:r>
      <w:bookmarkStart w:id="8" w:name="db50a40d-f8ae-4e5d-8e70-919f427dc0ce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bookmarkEnd w:id="8"/>
      <w:r w:rsidRPr="00FD3CDA">
        <w:rPr>
          <w:rFonts w:ascii="Times New Roman" w:hAnsi="Times New Roman" w:cs="Times New Roman"/>
          <w:color w:val="000000"/>
          <w:sz w:val="24"/>
          <w:szCs w:val="24"/>
        </w:rPr>
        <w:t>‌​</w:t>
      </w:r>
      <w:proofErr w:type="gramEnd"/>
    </w:p>
    <w:p w:rsidR="0087542F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87542F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87542F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​‌Горяева Н. А. Уроки изобразительного искусства. Декоративно-прикладное искусство в жизни человека. Поурочные разработки. 5 класс / </w:t>
      </w:r>
      <w:r w:rsidRPr="00FD3CDA">
        <w:rPr>
          <w:rFonts w:ascii="Times New Roman" w:hAnsi="Times New Roman" w:cs="Times New Roman"/>
          <w:sz w:val="24"/>
          <w:szCs w:val="24"/>
        </w:rPr>
        <w:br/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Н. А. Горяева; под ред. Б. М.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>. Уроки изобразительного искусства. Искусство в жизни человека. Поурочные разработки. 6 класс /</w:t>
      </w:r>
      <w:r w:rsidRPr="00FD3CDA">
        <w:rPr>
          <w:rFonts w:ascii="Times New Roman" w:hAnsi="Times New Roman" w:cs="Times New Roman"/>
          <w:sz w:val="24"/>
          <w:szCs w:val="24"/>
        </w:rPr>
        <w:br/>
      </w:r>
      <w:bookmarkStart w:id="9" w:name="27f88a84-cde6-45cc-9a12-309dd9b67dab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 [Л. А.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 xml:space="preserve">, И. Б. Полякова, Т. А. Мухина, Т. С. Горбачевская]; под ред. Б. М. </w:t>
      </w:r>
      <w:proofErr w:type="spellStart"/>
      <w:r w:rsidRPr="00FD3CD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D3CDA">
        <w:rPr>
          <w:rFonts w:ascii="Times New Roman" w:hAnsi="Times New Roman" w:cs="Times New Roman"/>
          <w:color w:val="000000"/>
          <w:sz w:val="24"/>
          <w:szCs w:val="24"/>
        </w:rPr>
        <w:t>. Уроки изобразительного искусства. Дизайн и архитектура в жизни человека. Поурочные разработки. 7 класс /</w:t>
      </w:r>
      <w:bookmarkEnd w:id="9"/>
      <w:r w:rsidRPr="00FD3CDA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87542F" w:rsidRPr="00FD3CDA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3CDA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87542F" w:rsidRPr="00D22590" w:rsidRDefault="00FD3CDA" w:rsidP="00FD3C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2259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22590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0" w:name="e2d6e2bf-4893-4145-be02-d49817b4b26f"/>
      <w:r w:rsidRPr="00FD3CD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22590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>educont</w:t>
      </w:r>
      <w:r w:rsidRPr="00D225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3CD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22590">
        <w:rPr>
          <w:rFonts w:ascii="Times New Roman" w:hAnsi="Times New Roman" w:cs="Times New Roman"/>
          <w:color w:val="000000"/>
          <w:sz w:val="24"/>
          <w:szCs w:val="24"/>
        </w:rPr>
        <w:t>/</w:t>
      </w:r>
      <w:bookmarkEnd w:id="10"/>
      <w:r w:rsidRPr="00D22590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D2259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7"/>
    <w:p w:rsidR="00FD3CDA" w:rsidRPr="00D22590" w:rsidRDefault="00FD3CDA" w:rsidP="00FD3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CDA" w:rsidRPr="00D22590" w:rsidSect="008E061E">
      <w:pgSz w:w="11907" w:h="16839" w:code="9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3F39"/>
    <w:multiLevelType w:val="multilevel"/>
    <w:tmpl w:val="52DE6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57D79"/>
    <w:multiLevelType w:val="multilevel"/>
    <w:tmpl w:val="CB38D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16F92"/>
    <w:multiLevelType w:val="multilevel"/>
    <w:tmpl w:val="EB56D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679A4"/>
    <w:multiLevelType w:val="multilevel"/>
    <w:tmpl w:val="A1C6B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45D91"/>
    <w:multiLevelType w:val="multilevel"/>
    <w:tmpl w:val="9CACE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82DE0"/>
    <w:multiLevelType w:val="multilevel"/>
    <w:tmpl w:val="4B5C8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17545"/>
    <w:multiLevelType w:val="multilevel"/>
    <w:tmpl w:val="72CA2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F"/>
    <w:rsid w:val="000957ED"/>
    <w:rsid w:val="0087542F"/>
    <w:rsid w:val="008E061E"/>
    <w:rsid w:val="00D22590"/>
    <w:rsid w:val="00DF6F1B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D3CD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2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D3CD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2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Верхогляд</cp:lastModifiedBy>
  <cp:revision>3</cp:revision>
  <dcterms:created xsi:type="dcterms:W3CDTF">2023-09-18T12:57:00Z</dcterms:created>
  <dcterms:modified xsi:type="dcterms:W3CDTF">2023-09-21T10:12:00Z</dcterms:modified>
</cp:coreProperties>
</file>