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87" w:rsidRPr="00100C87" w:rsidRDefault="00100C87" w:rsidP="00100C87">
      <w:pPr>
        <w:spacing w:after="0" w:line="408" w:lineRule="auto"/>
        <w:ind w:left="120"/>
        <w:jc w:val="center"/>
        <w:rPr>
          <w:lang w:val="ru-RU"/>
        </w:rPr>
      </w:pPr>
      <w:bookmarkStart w:id="0" w:name="block-33912713"/>
      <w:r w:rsidRPr="00100C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0C87" w:rsidRPr="00100C87" w:rsidRDefault="00100C87" w:rsidP="00100C87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00C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100C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0C87" w:rsidRPr="00100C87" w:rsidRDefault="00100C87" w:rsidP="00100C87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00C8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«Рославльский район» Смоленской области</w:t>
      </w:r>
      <w:bookmarkEnd w:id="2"/>
    </w:p>
    <w:p w:rsidR="00100C87" w:rsidRDefault="00100C87" w:rsidP="00100C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«Остерская средняя школа»</w:t>
      </w:r>
    </w:p>
    <w:p w:rsidR="00100C87" w:rsidRDefault="00100C87" w:rsidP="00100C87">
      <w:pPr>
        <w:spacing w:after="0"/>
        <w:ind w:left="120"/>
      </w:pPr>
    </w:p>
    <w:p w:rsidR="00100C87" w:rsidRDefault="00100C87" w:rsidP="00100C87">
      <w:pPr>
        <w:spacing w:after="0"/>
        <w:ind w:left="120"/>
      </w:pPr>
    </w:p>
    <w:p w:rsidR="00100C87" w:rsidRDefault="00100C87" w:rsidP="00100C87">
      <w:pPr>
        <w:spacing w:after="0"/>
        <w:ind w:left="120"/>
      </w:pPr>
    </w:p>
    <w:p w:rsidR="00100C87" w:rsidRDefault="00100C87" w:rsidP="00100C87">
      <w:pPr>
        <w:spacing w:after="0"/>
        <w:ind w:left="120"/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100C87" w:rsidRPr="003768CF" w:rsidTr="00B11CA9">
        <w:tc>
          <w:tcPr>
            <w:tcW w:w="5103" w:type="dxa"/>
          </w:tcPr>
          <w:p w:rsidR="00100C87" w:rsidRPr="00100C87" w:rsidRDefault="00100C87" w:rsidP="00B11C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00C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100C87" w:rsidRPr="00100C87" w:rsidRDefault="00100C87" w:rsidP="00B11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00C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:rsidR="00100C87" w:rsidRPr="00100C87" w:rsidRDefault="00100C87" w:rsidP="00B11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0C87" w:rsidRPr="00100C87" w:rsidRDefault="00100C87" w:rsidP="00B11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100C87" w:rsidRPr="00100C87" w:rsidRDefault="00100C87" w:rsidP="00B11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100C87" w:rsidRPr="00100C87" w:rsidRDefault="00100C87" w:rsidP="00B11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00C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100C87" w:rsidRPr="00100C87" w:rsidRDefault="00100C87" w:rsidP="00B11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00C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"Остерская средняя школа" от 30 августа 2024 года № 237</w:t>
            </w:r>
          </w:p>
          <w:p w:rsidR="00100C87" w:rsidRPr="00100C87" w:rsidRDefault="00100C87" w:rsidP="00B11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1D08" w:rsidRPr="00100C87" w:rsidRDefault="006E1D08">
      <w:pPr>
        <w:spacing w:after="0"/>
        <w:ind w:left="120"/>
        <w:rPr>
          <w:lang w:val="ru-RU"/>
        </w:rPr>
      </w:pPr>
    </w:p>
    <w:p w:rsidR="006E1D08" w:rsidRPr="00100C87" w:rsidRDefault="006E1D08">
      <w:pPr>
        <w:spacing w:after="0"/>
        <w:ind w:left="120"/>
        <w:rPr>
          <w:lang w:val="ru-RU"/>
        </w:rPr>
      </w:pPr>
    </w:p>
    <w:p w:rsidR="006E1D08" w:rsidRPr="00100C87" w:rsidRDefault="006E1D08">
      <w:pPr>
        <w:spacing w:after="0"/>
        <w:ind w:left="120"/>
        <w:rPr>
          <w:lang w:val="ru-RU"/>
        </w:rPr>
      </w:pPr>
    </w:p>
    <w:p w:rsidR="006E1D08" w:rsidRPr="00100C87" w:rsidRDefault="006E1D08">
      <w:pPr>
        <w:spacing w:after="0"/>
        <w:ind w:left="120"/>
        <w:rPr>
          <w:lang w:val="ru-RU"/>
        </w:rPr>
      </w:pPr>
    </w:p>
    <w:p w:rsidR="006E1D08" w:rsidRPr="00100C87" w:rsidRDefault="006E1D08">
      <w:pPr>
        <w:spacing w:after="0"/>
        <w:ind w:left="120"/>
        <w:rPr>
          <w:lang w:val="ru-RU"/>
        </w:rPr>
      </w:pPr>
    </w:p>
    <w:p w:rsidR="006E1D08" w:rsidRPr="00100C87" w:rsidRDefault="00521685">
      <w:pPr>
        <w:spacing w:after="0" w:line="408" w:lineRule="auto"/>
        <w:ind w:left="120"/>
        <w:jc w:val="center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1D08" w:rsidRPr="00100C87" w:rsidRDefault="00521685">
      <w:pPr>
        <w:spacing w:after="0" w:line="408" w:lineRule="auto"/>
        <w:ind w:left="120"/>
        <w:jc w:val="center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0C87">
        <w:rPr>
          <w:rFonts w:ascii="Times New Roman" w:hAnsi="Times New Roman"/>
          <w:color w:val="000000"/>
          <w:sz w:val="28"/>
          <w:lang w:val="ru-RU"/>
        </w:rPr>
        <w:t xml:space="preserve"> 4461129)</w:t>
      </w: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521685">
      <w:pPr>
        <w:spacing w:after="0" w:line="408" w:lineRule="auto"/>
        <w:ind w:left="120"/>
        <w:jc w:val="center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E1D08" w:rsidRPr="00100C87" w:rsidRDefault="00521685">
      <w:pPr>
        <w:spacing w:after="0" w:line="408" w:lineRule="auto"/>
        <w:ind w:left="120"/>
        <w:jc w:val="center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6E1D08" w:rsidRPr="00100C87" w:rsidRDefault="006E1D08">
      <w:pPr>
        <w:spacing w:after="0"/>
        <w:ind w:left="120"/>
        <w:jc w:val="center"/>
        <w:rPr>
          <w:lang w:val="ru-RU"/>
        </w:rPr>
      </w:pPr>
    </w:p>
    <w:p w:rsidR="00100C87" w:rsidRDefault="00100C87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100C87">
        <w:rPr>
          <w:rFonts w:ascii="Times New Roman" w:hAnsi="Times New Roman" w:cs="Times New Roman"/>
          <w:b/>
          <w:lang w:val="ru-RU"/>
        </w:rPr>
        <w:t xml:space="preserve">Село </w:t>
      </w:r>
      <w:proofErr w:type="gramStart"/>
      <w:r w:rsidRPr="00100C87">
        <w:rPr>
          <w:rFonts w:ascii="Times New Roman" w:hAnsi="Times New Roman" w:cs="Times New Roman"/>
          <w:b/>
          <w:lang w:val="ru-RU"/>
        </w:rPr>
        <w:t>Остер</w:t>
      </w:r>
      <w:proofErr w:type="gramEnd"/>
    </w:p>
    <w:p w:rsidR="006E1D08" w:rsidRPr="00100C87" w:rsidRDefault="00100C87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100C87">
        <w:rPr>
          <w:rFonts w:ascii="Times New Roman" w:hAnsi="Times New Roman" w:cs="Times New Roman"/>
          <w:b/>
          <w:lang w:val="ru-RU"/>
        </w:rPr>
        <w:t xml:space="preserve"> 2024год</w:t>
      </w:r>
    </w:p>
    <w:p w:rsidR="006E1D08" w:rsidRPr="00100C87" w:rsidRDefault="006E1D08">
      <w:pPr>
        <w:spacing w:after="0"/>
        <w:ind w:left="120"/>
        <w:rPr>
          <w:lang w:val="ru-RU"/>
        </w:rPr>
      </w:pP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bookmarkStart w:id="3" w:name="block-33912714"/>
      <w:bookmarkEnd w:id="0"/>
      <w:r w:rsidRPr="00100C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E1D08" w:rsidRPr="00100C87" w:rsidRDefault="00521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E1D08" w:rsidRPr="00100C87" w:rsidRDefault="00521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E1D08" w:rsidRPr="00100C87" w:rsidRDefault="00521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6E1D08" w:rsidRPr="00100C87" w:rsidRDefault="00521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100C8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6E1D08" w:rsidRPr="00100C87" w:rsidRDefault="006E1D08">
      <w:pPr>
        <w:rPr>
          <w:lang w:val="ru-RU"/>
        </w:rPr>
        <w:sectPr w:rsidR="006E1D08" w:rsidRPr="00100C87">
          <w:pgSz w:w="11906" w:h="16383"/>
          <w:pgMar w:top="1134" w:right="850" w:bottom="1134" w:left="1701" w:header="720" w:footer="720" w:gutter="0"/>
          <w:cols w:space="720"/>
        </w:sectPr>
      </w:pP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bookmarkStart w:id="5" w:name="block-33912715"/>
      <w:bookmarkEnd w:id="3"/>
      <w:r w:rsidRPr="00100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100C8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100C87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100C8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100C8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100C8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100C8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100C8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100C8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E1D08" w:rsidRPr="00100C87" w:rsidRDefault="006E1D08">
      <w:pPr>
        <w:rPr>
          <w:lang w:val="ru-RU"/>
        </w:rPr>
        <w:sectPr w:rsidR="006E1D08" w:rsidRPr="00100C87">
          <w:pgSz w:w="11906" w:h="16383"/>
          <w:pgMar w:top="1134" w:right="850" w:bottom="1134" w:left="1701" w:header="720" w:footer="720" w:gutter="0"/>
          <w:cols w:space="720"/>
        </w:sectPr>
      </w:pP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bookmarkStart w:id="15" w:name="block-33912716"/>
      <w:bookmarkEnd w:id="5"/>
      <w:r w:rsidRPr="00100C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0C8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Default="00521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1D08" w:rsidRPr="00100C87" w:rsidRDefault="00521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1D08" w:rsidRPr="00100C87" w:rsidRDefault="00521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1D08" w:rsidRPr="00100C87" w:rsidRDefault="00521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1D08" w:rsidRPr="00100C87" w:rsidRDefault="00521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1D08" w:rsidRPr="00100C87" w:rsidRDefault="00521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E1D08" w:rsidRPr="00100C87" w:rsidRDefault="00521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1D08" w:rsidRDefault="00521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1D08" w:rsidRPr="00100C87" w:rsidRDefault="005216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1D08" w:rsidRPr="00100C87" w:rsidRDefault="005216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1D08" w:rsidRPr="00100C87" w:rsidRDefault="005216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1D08" w:rsidRPr="00100C87" w:rsidRDefault="005216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1D08" w:rsidRDefault="00521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1D08" w:rsidRPr="00100C87" w:rsidRDefault="005216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1D08" w:rsidRPr="00100C87" w:rsidRDefault="005216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1D08" w:rsidRPr="00100C87" w:rsidRDefault="005216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1D08" w:rsidRPr="00100C87" w:rsidRDefault="005216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1D08" w:rsidRDefault="00521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1D08" w:rsidRPr="00100C87" w:rsidRDefault="00521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E1D08" w:rsidRPr="00100C87" w:rsidRDefault="00521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1D08" w:rsidRPr="00100C87" w:rsidRDefault="00521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1D08" w:rsidRPr="00100C87" w:rsidRDefault="00521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1D08" w:rsidRPr="00100C87" w:rsidRDefault="00521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1D08" w:rsidRPr="00100C87" w:rsidRDefault="00521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1D08" w:rsidRPr="00100C87" w:rsidRDefault="005216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1D08" w:rsidRDefault="00521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E1D08" w:rsidRPr="00100C87" w:rsidRDefault="005216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1D08" w:rsidRPr="00100C87" w:rsidRDefault="005216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1D08" w:rsidRPr="00100C87" w:rsidRDefault="005216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left="120"/>
        <w:jc w:val="both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E1D08" w:rsidRPr="00100C87" w:rsidRDefault="006E1D08">
      <w:pPr>
        <w:spacing w:after="0" w:line="264" w:lineRule="auto"/>
        <w:ind w:left="120"/>
        <w:jc w:val="both"/>
        <w:rPr>
          <w:lang w:val="ru-RU"/>
        </w:rPr>
      </w:pP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00C8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00C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100C8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100C8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100C8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0C8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00C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0C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100C8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100C8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100C8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100C8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00C8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C8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E1D08" w:rsidRPr="00100C87" w:rsidRDefault="00521685">
      <w:pPr>
        <w:spacing w:after="0" w:line="264" w:lineRule="auto"/>
        <w:ind w:firstLine="600"/>
        <w:jc w:val="both"/>
        <w:rPr>
          <w:lang w:val="ru-RU"/>
        </w:rPr>
      </w:pPr>
      <w:r w:rsidRPr="00100C8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E1D08" w:rsidRPr="00100C87" w:rsidRDefault="006E1D08">
      <w:pPr>
        <w:rPr>
          <w:lang w:val="ru-RU"/>
        </w:rPr>
        <w:sectPr w:rsidR="006E1D08" w:rsidRPr="00100C87">
          <w:pgSz w:w="11906" w:h="16383"/>
          <w:pgMar w:top="1134" w:right="850" w:bottom="1134" w:left="1701" w:header="720" w:footer="720" w:gutter="0"/>
          <w:cols w:space="720"/>
        </w:sectPr>
      </w:pPr>
    </w:p>
    <w:p w:rsidR="006E1D08" w:rsidRDefault="00521685">
      <w:pPr>
        <w:spacing w:after="0"/>
        <w:ind w:left="120"/>
      </w:pPr>
      <w:bookmarkStart w:id="23" w:name="block-33912712"/>
      <w:bookmarkEnd w:id="15"/>
      <w:r w:rsidRPr="00100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1D08" w:rsidRDefault="00521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E1D0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3768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3768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Default="006E1D08"/>
        </w:tc>
      </w:tr>
    </w:tbl>
    <w:p w:rsidR="006E1D08" w:rsidRDefault="006E1D08">
      <w:pPr>
        <w:sectPr w:rsidR="006E1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D08" w:rsidRDefault="00521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E1D0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1D08" w:rsidRDefault="006E1D08"/>
        </w:tc>
      </w:tr>
    </w:tbl>
    <w:p w:rsidR="006E1D08" w:rsidRDefault="006E1D08">
      <w:pPr>
        <w:sectPr w:rsidR="006E1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D08" w:rsidRDefault="00521685">
      <w:pPr>
        <w:spacing w:after="0"/>
        <w:ind w:left="120"/>
      </w:pPr>
      <w:bookmarkStart w:id="24" w:name="block-3391271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1D08" w:rsidRDefault="00521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E1D0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100C87">
            <w:pPr>
              <w:spacing w:after="0"/>
              <w:ind w:left="135"/>
              <w:rPr>
                <w:b/>
                <w:lang w:val="ru-RU"/>
              </w:rPr>
            </w:pPr>
            <w:r w:rsidRPr="00100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Сравнительная диагностика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100C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 w:rsidR="003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</w:t>
            </w:r>
            <w:r w:rsidR="003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3768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D08" w:rsidRDefault="006E1D08"/>
        </w:tc>
      </w:tr>
    </w:tbl>
    <w:p w:rsidR="006E1D08" w:rsidRDefault="006E1D08">
      <w:pPr>
        <w:sectPr w:rsidR="006E1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D08" w:rsidRDefault="00521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E1D0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D08" w:rsidRDefault="006E1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D08" w:rsidRDefault="006E1D08"/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3768CF">
              <w:rPr>
                <w:rFonts w:ascii="Times New Roman" w:hAnsi="Times New Roman"/>
                <w:b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  <w:lang w:val="ru-RU"/>
              </w:rPr>
            </w:pPr>
            <w:r w:rsidRPr="0037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3768CF" w:rsidRDefault="00521685">
            <w:pPr>
              <w:spacing w:after="0"/>
              <w:ind w:left="135"/>
              <w:rPr>
                <w:b/>
              </w:rPr>
            </w:pPr>
            <w:bookmarkStart w:id="25" w:name="_GoBack"/>
            <w:r w:rsidRPr="003768CF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  <w:bookmarkEnd w:id="25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E1D08" w:rsidRPr="003768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D08" w:rsidRDefault="006E1D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D08" w:rsidRPr="00100C87" w:rsidRDefault="00521685">
            <w:pPr>
              <w:spacing w:after="0"/>
              <w:ind w:left="135"/>
              <w:rPr>
                <w:lang w:val="ru-RU"/>
              </w:rPr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 w:rsidRPr="00100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1D08" w:rsidRDefault="0052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D08" w:rsidRDefault="006E1D08"/>
        </w:tc>
      </w:tr>
    </w:tbl>
    <w:p w:rsidR="006E1D08" w:rsidRDefault="006E1D08">
      <w:pPr>
        <w:sectPr w:rsidR="006E1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D08" w:rsidRDefault="006E1D08">
      <w:pPr>
        <w:sectPr w:rsidR="006E1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D08" w:rsidRDefault="00521685">
      <w:pPr>
        <w:spacing w:after="0"/>
        <w:ind w:left="120"/>
      </w:pPr>
      <w:bookmarkStart w:id="26" w:name="block-3391271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1D08" w:rsidRDefault="005216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1D08" w:rsidRDefault="006E1D08">
      <w:pPr>
        <w:spacing w:after="0" w:line="480" w:lineRule="auto"/>
        <w:ind w:left="120"/>
      </w:pPr>
    </w:p>
    <w:p w:rsidR="006E1D08" w:rsidRDefault="006E1D08">
      <w:pPr>
        <w:spacing w:after="0" w:line="480" w:lineRule="auto"/>
        <w:ind w:left="120"/>
      </w:pPr>
    </w:p>
    <w:p w:rsidR="006E1D08" w:rsidRDefault="006E1D08">
      <w:pPr>
        <w:spacing w:after="0"/>
        <w:ind w:left="120"/>
      </w:pPr>
    </w:p>
    <w:p w:rsidR="006E1D08" w:rsidRDefault="005216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1D08" w:rsidRDefault="006E1D08">
      <w:pPr>
        <w:spacing w:after="0" w:line="480" w:lineRule="auto"/>
        <w:ind w:left="120"/>
      </w:pPr>
    </w:p>
    <w:p w:rsidR="006E1D08" w:rsidRDefault="006E1D08">
      <w:pPr>
        <w:spacing w:after="0"/>
        <w:ind w:left="120"/>
      </w:pPr>
    </w:p>
    <w:p w:rsidR="006E1D08" w:rsidRPr="00100C87" w:rsidRDefault="00521685">
      <w:pPr>
        <w:spacing w:after="0" w:line="480" w:lineRule="auto"/>
        <w:ind w:left="120"/>
        <w:rPr>
          <w:lang w:val="ru-RU"/>
        </w:rPr>
      </w:pPr>
      <w:r w:rsidRPr="00100C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1D08" w:rsidRPr="00100C87" w:rsidRDefault="006E1D08">
      <w:pPr>
        <w:spacing w:after="0" w:line="480" w:lineRule="auto"/>
        <w:ind w:left="120"/>
        <w:rPr>
          <w:lang w:val="ru-RU"/>
        </w:rPr>
      </w:pPr>
    </w:p>
    <w:p w:rsidR="006E1D08" w:rsidRPr="00100C87" w:rsidRDefault="006E1D08">
      <w:pPr>
        <w:rPr>
          <w:lang w:val="ru-RU"/>
        </w:rPr>
        <w:sectPr w:rsidR="006E1D08" w:rsidRPr="00100C87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521685" w:rsidRPr="00100C87" w:rsidRDefault="00521685">
      <w:pPr>
        <w:rPr>
          <w:lang w:val="ru-RU"/>
        </w:rPr>
      </w:pPr>
    </w:p>
    <w:sectPr w:rsidR="00521685" w:rsidRPr="00100C8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3B" w:rsidRDefault="00091E3B" w:rsidP="00100C87">
      <w:pPr>
        <w:spacing w:after="0" w:line="240" w:lineRule="auto"/>
      </w:pPr>
      <w:r>
        <w:separator/>
      </w:r>
    </w:p>
  </w:endnote>
  <w:endnote w:type="continuationSeparator" w:id="0">
    <w:p w:rsidR="00091E3B" w:rsidRDefault="00091E3B" w:rsidP="0010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3B" w:rsidRDefault="00091E3B" w:rsidP="00100C87">
      <w:pPr>
        <w:spacing w:after="0" w:line="240" w:lineRule="auto"/>
      </w:pPr>
      <w:r>
        <w:separator/>
      </w:r>
    </w:p>
  </w:footnote>
  <w:footnote w:type="continuationSeparator" w:id="0">
    <w:p w:rsidR="00091E3B" w:rsidRDefault="00091E3B" w:rsidP="0010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93D"/>
    <w:multiLevelType w:val="multilevel"/>
    <w:tmpl w:val="812E2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01416E"/>
    <w:multiLevelType w:val="multilevel"/>
    <w:tmpl w:val="C84EE3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80230"/>
    <w:multiLevelType w:val="multilevel"/>
    <w:tmpl w:val="34F85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7A0FFD"/>
    <w:multiLevelType w:val="multilevel"/>
    <w:tmpl w:val="16C4A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513F4"/>
    <w:multiLevelType w:val="multilevel"/>
    <w:tmpl w:val="3A008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514D4"/>
    <w:multiLevelType w:val="multilevel"/>
    <w:tmpl w:val="624C8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A7E6A"/>
    <w:multiLevelType w:val="multilevel"/>
    <w:tmpl w:val="13E47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1D08"/>
    <w:rsid w:val="00091E3B"/>
    <w:rsid w:val="00100C87"/>
    <w:rsid w:val="003768CF"/>
    <w:rsid w:val="00521685"/>
    <w:rsid w:val="00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0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11498</Words>
  <Characters>65543</Characters>
  <Application>Microsoft Office Word</Application>
  <DocSecurity>0</DocSecurity>
  <Lines>546</Lines>
  <Paragraphs>153</Paragraphs>
  <ScaleCrop>false</ScaleCrop>
  <Company/>
  <LinksUpToDate>false</LinksUpToDate>
  <CharactersWithSpaces>76888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Korneeva</cp:lastModifiedBy>
  <cp:revision>3</cp:revision>
  <dcterms:created xsi:type="dcterms:W3CDTF">2024-09-02T09:35:00Z</dcterms:created>
  <dcterms:modified xsi:type="dcterms:W3CDTF">2024-09-03T11:09:00Z</dcterms:modified>
</cp:coreProperties>
</file>