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B64FD" w14:textId="77777777" w:rsidR="00F32060" w:rsidRPr="001A13CE" w:rsidRDefault="00F32060" w:rsidP="00F32060">
      <w:pPr>
        <w:spacing w:after="0" w:line="408" w:lineRule="auto"/>
        <w:ind w:left="120"/>
        <w:jc w:val="center"/>
        <w:rPr>
          <w:lang w:val="ru-RU"/>
        </w:rPr>
      </w:pPr>
      <w:bookmarkStart w:id="0" w:name="block-38811486"/>
      <w:r w:rsidRPr="001A13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D1E2B75" w14:textId="77777777" w:rsidR="00F32060" w:rsidRPr="001A13CE" w:rsidRDefault="00F32060" w:rsidP="00F32060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1A13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1A13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975F08F" w14:textId="77777777" w:rsidR="00F32060" w:rsidRPr="001A13CE" w:rsidRDefault="00F32060" w:rsidP="00F32060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1A13CE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«Рославльский район» Смоленской области</w:t>
      </w:r>
      <w:bookmarkEnd w:id="2"/>
    </w:p>
    <w:p w14:paraId="4C9A7B9C" w14:textId="77777777" w:rsidR="00F32060" w:rsidRDefault="00F32060" w:rsidP="00F320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Остерская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5D84EB75" w14:textId="77777777" w:rsidR="00F32060" w:rsidRDefault="00F32060" w:rsidP="00F32060">
      <w:pPr>
        <w:spacing w:after="0"/>
        <w:ind w:left="120"/>
      </w:pPr>
    </w:p>
    <w:p w14:paraId="4F49D4E6" w14:textId="77777777" w:rsidR="00F32060" w:rsidRDefault="00F32060" w:rsidP="00F32060">
      <w:pPr>
        <w:spacing w:after="0"/>
        <w:ind w:left="120"/>
      </w:pPr>
    </w:p>
    <w:p w14:paraId="5E795CE3" w14:textId="77777777" w:rsidR="00F32060" w:rsidRDefault="00F32060" w:rsidP="00F32060">
      <w:pPr>
        <w:spacing w:after="0"/>
        <w:ind w:left="120"/>
      </w:pPr>
    </w:p>
    <w:p w14:paraId="70ED486E" w14:textId="77777777" w:rsidR="00F32060" w:rsidRDefault="00F32060" w:rsidP="00F32060">
      <w:pPr>
        <w:spacing w:after="0"/>
        <w:ind w:left="120"/>
      </w:pPr>
    </w:p>
    <w:tbl>
      <w:tblPr>
        <w:tblW w:w="10629" w:type="dxa"/>
        <w:tblInd w:w="-459" w:type="dxa"/>
        <w:tblLook w:val="04A0" w:firstRow="1" w:lastRow="0" w:firstColumn="1" w:lastColumn="0" w:noHBand="0" w:noVBand="1"/>
      </w:tblPr>
      <w:tblGrid>
        <w:gridCol w:w="5102"/>
        <w:gridCol w:w="425"/>
        <w:gridCol w:w="5102"/>
      </w:tblGrid>
      <w:tr w:rsidR="00F32060" w:rsidRPr="001E4AD9" w14:paraId="1FB564C2" w14:textId="77777777" w:rsidTr="00A97EFA">
        <w:trPr>
          <w:trHeight w:val="2129"/>
        </w:trPr>
        <w:tc>
          <w:tcPr>
            <w:tcW w:w="5102" w:type="dxa"/>
          </w:tcPr>
          <w:p w14:paraId="5A00873D" w14:textId="77777777" w:rsidR="00F32060" w:rsidRPr="001A13CE" w:rsidRDefault="00F32060" w:rsidP="00A97E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14:paraId="615122EC" w14:textId="77777777" w:rsidR="00F32060" w:rsidRPr="001A13CE" w:rsidRDefault="00F32060" w:rsidP="00A97E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(протокол от 29 августа 2024 года №10)</w:t>
            </w:r>
          </w:p>
          <w:p w14:paraId="00B5A9EE" w14:textId="77777777" w:rsidR="00F32060" w:rsidRPr="001A13CE" w:rsidRDefault="00F32060" w:rsidP="00A97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444BC0B" w14:textId="77777777" w:rsidR="00F32060" w:rsidRPr="001A13CE" w:rsidRDefault="00F32060" w:rsidP="00A97E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BEECEC2" w14:textId="77777777" w:rsidR="00F32060" w:rsidRPr="001A13CE" w:rsidRDefault="00F32060" w:rsidP="00A97E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14:paraId="437EC8D6" w14:textId="77777777" w:rsidR="00F32060" w:rsidRPr="001A13CE" w:rsidRDefault="00F32060" w:rsidP="00A97E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14:paraId="71EB83FE" w14:textId="77777777" w:rsidR="00F32060" w:rsidRPr="001A13CE" w:rsidRDefault="00F32060" w:rsidP="00A97E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по МБОУ "</w:t>
            </w:r>
            <w:proofErr w:type="spellStart"/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Остерская</w:t>
            </w:r>
            <w:proofErr w:type="spellEnd"/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средняя школа" от 30 августа 2024 года № 237</w:t>
            </w:r>
          </w:p>
          <w:p w14:paraId="7333A7B3" w14:textId="77777777" w:rsidR="00F32060" w:rsidRPr="001A13CE" w:rsidRDefault="00F32060" w:rsidP="00A97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CE71B28" w14:textId="77777777" w:rsidR="00F32060" w:rsidRPr="001A13CE" w:rsidRDefault="00F32060" w:rsidP="00F32060">
      <w:pPr>
        <w:spacing w:after="0"/>
        <w:ind w:left="120"/>
        <w:rPr>
          <w:lang w:val="ru-RU"/>
        </w:rPr>
      </w:pPr>
    </w:p>
    <w:p w14:paraId="1909753F" w14:textId="77777777" w:rsidR="00F32060" w:rsidRPr="001A13CE" w:rsidRDefault="00F32060" w:rsidP="00F32060">
      <w:pPr>
        <w:spacing w:after="0"/>
        <w:ind w:left="120"/>
        <w:rPr>
          <w:lang w:val="ru-RU"/>
        </w:rPr>
      </w:pPr>
    </w:p>
    <w:p w14:paraId="1AE3AFB5" w14:textId="77777777" w:rsidR="00F32060" w:rsidRPr="001A13CE" w:rsidRDefault="00F32060" w:rsidP="00F32060">
      <w:pPr>
        <w:spacing w:after="0"/>
        <w:ind w:left="120"/>
        <w:rPr>
          <w:lang w:val="ru-RU"/>
        </w:rPr>
      </w:pPr>
    </w:p>
    <w:p w14:paraId="2BD8609D" w14:textId="77777777" w:rsidR="00F32060" w:rsidRPr="001A13CE" w:rsidRDefault="00F32060" w:rsidP="00F32060">
      <w:pPr>
        <w:spacing w:after="0"/>
        <w:ind w:left="120"/>
        <w:rPr>
          <w:lang w:val="ru-RU"/>
        </w:rPr>
      </w:pPr>
    </w:p>
    <w:p w14:paraId="26FF20CF" w14:textId="77777777" w:rsidR="00F32060" w:rsidRPr="001A13CE" w:rsidRDefault="00F32060" w:rsidP="00F32060">
      <w:pPr>
        <w:spacing w:after="0" w:line="408" w:lineRule="auto"/>
        <w:ind w:left="120"/>
        <w:jc w:val="center"/>
        <w:rPr>
          <w:lang w:val="ru-RU"/>
        </w:rPr>
      </w:pPr>
      <w:r w:rsidRPr="001A13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49A5A66" w14:textId="65CD813D" w:rsidR="00F32060" w:rsidRPr="001A13CE" w:rsidRDefault="00F32060" w:rsidP="00F32060">
      <w:pPr>
        <w:spacing w:after="0" w:line="408" w:lineRule="auto"/>
        <w:ind w:left="120"/>
        <w:jc w:val="center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4564780)</w:t>
      </w:r>
    </w:p>
    <w:p w14:paraId="508AD38B" w14:textId="77777777" w:rsidR="00F32060" w:rsidRPr="001A13CE" w:rsidRDefault="00F32060" w:rsidP="00F32060">
      <w:pPr>
        <w:spacing w:after="0"/>
        <w:ind w:left="120"/>
        <w:jc w:val="center"/>
        <w:rPr>
          <w:lang w:val="ru-RU"/>
        </w:rPr>
      </w:pPr>
    </w:p>
    <w:p w14:paraId="78E26930" w14:textId="0F0154CA" w:rsidR="00F32060" w:rsidRPr="001A13CE" w:rsidRDefault="00F32060" w:rsidP="00F32060">
      <w:pPr>
        <w:spacing w:after="0" w:line="408" w:lineRule="auto"/>
        <w:ind w:left="120"/>
        <w:jc w:val="center"/>
        <w:rPr>
          <w:lang w:val="ru-RU"/>
        </w:rPr>
      </w:pPr>
      <w:r w:rsidRPr="001A13CE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Труд (технология)</w:t>
      </w:r>
      <w:r w:rsidRPr="001A13C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0EA53A5" w14:textId="77777777" w:rsidR="00F32060" w:rsidRPr="001A13CE" w:rsidRDefault="00F32060" w:rsidP="00F32060">
      <w:pPr>
        <w:spacing w:after="0" w:line="408" w:lineRule="auto"/>
        <w:ind w:left="120"/>
        <w:jc w:val="center"/>
        <w:rPr>
          <w:lang w:val="ru-RU"/>
        </w:rPr>
      </w:pPr>
      <w:r w:rsidRPr="001A13C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1A13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1A13C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897A87F" w14:textId="77777777" w:rsidR="00F32060" w:rsidRPr="001A13CE" w:rsidRDefault="00F32060" w:rsidP="00F32060">
      <w:pPr>
        <w:spacing w:after="0"/>
        <w:ind w:left="120"/>
        <w:jc w:val="center"/>
        <w:rPr>
          <w:lang w:val="ru-RU"/>
        </w:rPr>
      </w:pPr>
    </w:p>
    <w:p w14:paraId="4D27FBE2" w14:textId="77777777" w:rsidR="00F32060" w:rsidRPr="001A13CE" w:rsidRDefault="00F32060" w:rsidP="00F32060">
      <w:pPr>
        <w:spacing w:after="0"/>
        <w:ind w:left="120"/>
        <w:jc w:val="center"/>
        <w:rPr>
          <w:lang w:val="ru-RU"/>
        </w:rPr>
      </w:pPr>
    </w:p>
    <w:p w14:paraId="11F6EE96" w14:textId="77777777" w:rsidR="00F32060" w:rsidRPr="001A13CE" w:rsidRDefault="00F32060" w:rsidP="00F32060">
      <w:pPr>
        <w:spacing w:after="0"/>
        <w:ind w:left="120"/>
        <w:jc w:val="center"/>
        <w:rPr>
          <w:lang w:val="ru-RU"/>
        </w:rPr>
      </w:pPr>
    </w:p>
    <w:p w14:paraId="492BB008" w14:textId="77777777" w:rsidR="00F32060" w:rsidRPr="001A13CE" w:rsidRDefault="00F32060" w:rsidP="00F32060">
      <w:pPr>
        <w:spacing w:after="0"/>
        <w:ind w:left="120"/>
        <w:jc w:val="center"/>
        <w:rPr>
          <w:lang w:val="ru-RU"/>
        </w:rPr>
      </w:pPr>
    </w:p>
    <w:p w14:paraId="2C0CFDF2" w14:textId="77777777" w:rsidR="00F32060" w:rsidRPr="001A13CE" w:rsidRDefault="00F32060" w:rsidP="00F32060">
      <w:pPr>
        <w:spacing w:after="0"/>
        <w:ind w:left="120"/>
        <w:jc w:val="center"/>
        <w:rPr>
          <w:lang w:val="ru-RU"/>
        </w:rPr>
      </w:pPr>
    </w:p>
    <w:p w14:paraId="0976FAFE" w14:textId="77777777" w:rsidR="00F32060" w:rsidRPr="001A13CE" w:rsidRDefault="00F32060" w:rsidP="00F32060">
      <w:pPr>
        <w:spacing w:after="0"/>
        <w:ind w:left="120"/>
        <w:jc w:val="center"/>
        <w:rPr>
          <w:lang w:val="ru-RU"/>
        </w:rPr>
      </w:pPr>
    </w:p>
    <w:p w14:paraId="3487A017" w14:textId="77777777" w:rsidR="00F32060" w:rsidRPr="001A13CE" w:rsidRDefault="00F32060" w:rsidP="00F32060">
      <w:pPr>
        <w:spacing w:after="0"/>
        <w:ind w:left="120"/>
        <w:jc w:val="center"/>
        <w:rPr>
          <w:lang w:val="ru-RU"/>
        </w:rPr>
      </w:pPr>
    </w:p>
    <w:p w14:paraId="52156693" w14:textId="77777777" w:rsidR="00F32060" w:rsidRPr="001A13CE" w:rsidRDefault="00F32060" w:rsidP="00F32060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1A13CE">
        <w:rPr>
          <w:rFonts w:ascii="Times New Roman" w:hAnsi="Times New Roman"/>
          <w:b/>
          <w:color w:val="000000"/>
          <w:sz w:val="28"/>
          <w:lang w:val="ru-RU"/>
        </w:rPr>
        <w:t>село Остер,</w:t>
      </w:r>
      <w:bookmarkEnd w:id="3"/>
      <w:r w:rsidRPr="001A13CE">
        <w:rPr>
          <w:rFonts w:ascii="Times New Roman" w:hAnsi="Times New Roman"/>
          <w:b/>
          <w:color w:val="000000"/>
          <w:sz w:val="28"/>
          <w:lang w:val="ru-RU"/>
        </w:rPr>
        <w:t xml:space="preserve"> 2024 год</w:t>
      </w:r>
      <w:r w:rsidRPr="001A13CE">
        <w:rPr>
          <w:sz w:val="28"/>
          <w:lang w:val="ru-RU"/>
        </w:rPr>
        <w:br/>
      </w:r>
      <w:bookmarkStart w:id="4" w:name="22e736e0-d89d-49da-83ee-47ec29d46038"/>
      <w:bookmarkEnd w:id="0"/>
      <w:bookmarkEnd w:id="4"/>
    </w:p>
    <w:p w14:paraId="2F0A4847" w14:textId="77777777" w:rsidR="00585AC6" w:rsidRDefault="00585AC6">
      <w:pPr>
        <w:rPr>
          <w:lang w:val="ru-RU"/>
        </w:rPr>
      </w:pPr>
    </w:p>
    <w:p w14:paraId="48D13F4B" w14:textId="77777777" w:rsidR="00F32060" w:rsidRDefault="00F32060">
      <w:pPr>
        <w:rPr>
          <w:lang w:val="ru-RU"/>
        </w:rPr>
      </w:pPr>
    </w:p>
    <w:p w14:paraId="0DD982B2" w14:textId="77777777" w:rsidR="00F32060" w:rsidRDefault="00F32060">
      <w:pPr>
        <w:rPr>
          <w:lang w:val="ru-RU"/>
        </w:rPr>
      </w:pPr>
    </w:p>
    <w:p w14:paraId="6F639C9F" w14:textId="77777777" w:rsidR="00F32060" w:rsidRPr="00B9215E" w:rsidRDefault="00F32060" w:rsidP="00F32060">
      <w:pPr>
        <w:spacing w:after="0" w:line="264" w:lineRule="auto"/>
        <w:ind w:left="120"/>
        <w:jc w:val="both"/>
        <w:rPr>
          <w:lang w:val="ru-RU"/>
        </w:rPr>
      </w:pPr>
      <w:bookmarkStart w:id="5" w:name="block-34708515"/>
      <w:r w:rsidRPr="00B921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7C7DA4" w14:textId="77777777" w:rsidR="00F32060" w:rsidRPr="00B9215E" w:rsidRDefault="00F32060" w:rsidP="00F32060">
      <w:pPr>
        <w:spacing w:after="0" w:line="264" w:lineRule="auto"/>
        <w:ind w:left="120"/>
        <w:jc w:val="both"/>
        <w:rPr>
          <w:lang w:val="ru-RU"/>
        </w:rPr>
      </w:pPr>
    </w:p>
    <w:p w14:paraId="51ECDC69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6D08E3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9EBFD2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3D5B13E9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A17B692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AC3F29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A3DF50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5EED30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622B58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C9B750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2E57E16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922E516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ABB67B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285BDF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FD50C8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B4DD36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3B32F9E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C369226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49175C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1B610394" w14:textId="77777777" w:rsidR="00F32060" w:rsidRDefault="00F32060" w:rsidP="00F3206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3D310E4" w14:textId="77777777" w:rsidR="00F32060" w:rsidRPr="00B9215E" w:rsidRDefault="00F32060" w:rsidP="00F32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33BE9A7" w14:textId="77777777" w:rsidR="00F32060" w:rsidRPr="00B9215E" w:rsidRDefault="00F32060" w:rsidP="00F32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C7F51A8" w14:textId="77777777" w:rsidR="00F32060" w:rsidRPr="00B9215E" w:rsidRDefault="00F32060" w:rsidP="00F32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2B6C776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B2D349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048132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38126CFF" w14:textId="77777777" w:rsidR="00F32060" w:rsidRPr="00B9215E" w:rsidRDefault="00F32060" w:rsidP="00F32060">
      <w:pPr>
        <w:rPr>
          <w:lang w:val="ru-RU"/>
        </w:rPr>
        <w:sectPr w:rsidR="00F32060" w:rsidRPr="00B9215E" w:rsidSect="00F32060">
          <w:pgSz w:w="11906" w:h="16383"/>
          <w:pgMar w:top="1134" w:right="850" w:bottom="1134" w:left="1701" w:header="720" w:footer="720" w:gutter="0"/>
          <w:cols w:space="720"/>
        </w:sectPr>
      </w:pPr>
    </w:p>
    <w:p w14:paraId="35EC3938" w14:textId="77777777" w:rsidR="00F32060" w:rsidRPr="00B9215E" w:rsidRDefault="00F32060" w:rsidP="00F32060">
      <w:pPr>
        <w:spacing w:after="0" w:line="264" w:lineRule="auto"/>
        <w:ind w:left="120"/>
        <w:jc w:val="both"/>
        <w:rPr>
          <w:lang w:val="ru-RU"/>
        </w:rPr>
      </w:pPr>
      <w:bookmarkStart w:id="6" w:name="block-34708514"/>
      <w:bookmarkEnd w:id="5"/>
      <w:r w:rsidRPr="00B9215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25BF73B" w14:textId="77777777" w:rsidR="00F32060" w:rsidRPr="00B9215E" w:rsidRDefault="00F32060" w:rsidP="00F32060">
      <w:pPr>
        <w:spacing w:after="0" w:line="264" w:lineRule="auto"/>
        <w:ind w:left="120"/>
        <w:jc w:val="both"/>
        <w:rPr>
          <w:lang w:val="ru-RU"/>
        </w:rPr>
      </w:pPr>
    </w:p>
    <w:p w14:paraId="5D285CC3" w14:textId="77777777" w:rsidR="00F32060" w:rsidRPr="00B9215E" w:rsidRDefault="00F32060" w:rsidP="00F32060">
      <w:pPr>
        <w:spacing w:after="0" w:line="264" w:lineRule="auto"/>
        <w:ind w:left="12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707B85DF" w14:textId="77777777" w:rsidR="00F32060" w:rsidRPr="00B9215E" w:rsidRDefault="00F32060" w:rsidP="00F32060">
      <w:pPr>
        <w:spacing w:after="0" w:line="120" w:lineRule="auto"/>
        <w:ind w:left="120"/>
        <w:jc w:val="both"/>
        <w:rPr>
          <w:lang w:val="ru-RU"/>
        </w:rPr>
      </w:pPr>
    </w:p>
    <w:p w14:paraId="4DCB9E7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78B2F26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519C783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ABC53F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25EDBB8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C3F84CE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BD6A21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1415ECC2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2828872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5D4966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379A43E9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342C035C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7899F5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5B37C7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21B9C3BC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E96BE1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28084EEE" w14:textId="77777777" w:rsidR="00F32060" w:rsidRPr="00B9215E" w:rsidRDefault="00F32060" w:rsidP="00F32060">
      <w:pPr>
        <w:spacing w:after="0" w:line="264" w:lineRule="auto"/>
        <w:ind w:left="120"/>
        <w:jc w:val="both"/>
        <w:rPr>
          <w:lang w:val="ru-RU"/>
        </w:rPr>
      </w:pPr>
    </w:p>
    <w:p w14:paraId="61C8C59E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E523156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23BA282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4D62F3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47DE309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1FAE20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0BD0F5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002415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190898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0F9FCC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1624EB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437334E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35C04028" w14:textId="77777777" w:rsidR="00F32060" w:rsidRPr="00B5145F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B5145F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2B69FCA6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C0E3609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83BC6E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84B026E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0A926B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43F959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1659E06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10190A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4171EF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060C1B2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197AD28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17EB6EB2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E025A7C" w14:textId="77777777" w:rsidR="00F32060" w:rsidRPr="00B9215E" w:rsidRDefault="00F32060" w:rsidP="00F32060">
      <w:pPr>
        <w:spacing w:after="0" w:line="264" w:lineRule="auto"/>
        <w:ind w:left="120"/>
        <w:rPr>
          <w:lang w:val="ru-RU"/>
        </w:rPr>
      </w:pPr>
    </w:p>
    <w:p w14:paraId="7B562D3F" w14:textId="77777777" w:rsidR="00F32060" w:rsidRPr="00B9215E" w:rsidRDefault="00F32060" w:rsidP="00F32060">
      <w:pPr>
        <w:spacing w:after="0" w:line="264" w:lineRule="auto"/>
        <w:ind w:left="120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412C0CD" w14:textId="77777777" w:rsidR="00F32060" w:rsidRPr="00B9215E" w:rsidRDefault="00F32060" w:rsidP="00F32060">
      <w:pPr>
        <w:spacing w:after="0" w:line="48" w:lineRule="auto"/>
        <w:ind w:left="120"/>
        <w:rPr>
          <w:lang w:val="ru-RU"/>
        </w:rPr>
      </w:pPr>
    </w:p>
    <w:p w14:paraId="4E7B362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7D8C95C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2B1B6C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76BE8AE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6E45F46" w14:textId="77777777" w:rsidR="00F32060" w:rsidRPr="00B9215E" w:rsidRDefault="00F32060" w:rsidP="00F32060">
      <w:pPr>
        <w:spacing w:after="0" w:line="120" w:lineRule="auto"/>
        <w:ind w:left="120"/>
        <w:jc w:val="both"/>
        <w:rPr>
          <w:lang w:val="ru-RU"/>
        </w:rPr>
      </w:pPr>
    </w:p>
    <w:p w14:paraId="0227BB4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947504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FDF9F5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0EFCA0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1A25719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9215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9215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29827C0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DDDD74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12990030" w14:textId="77777777" w:rsidR="00F32060" w:rsidRPr="00B9215E" w:rsidRDefault="00F32060" w:rsidP="00F32060">
      <w:pPr>
        <w:spacing w:after="0" w:line="120" w:lineRule="auto"/>
        <w:ind w:left="120"/>
        <w:jc w:val="both"/>
        <w:rPr>
          <w:lang w:val="ru-RU"/>
        </w:rPr>
      </w:pPr>
    </w:p>
    <w:p w14:paraId="12A8DDCC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351A2F6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DE5BEF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1DCC110" w14:textId="77777777" w:rsidR="00F32060" w:rsidRPr="00B9215E" w:rsidRDefault="00F32060" w:rsidP="00F32060">
      <w:pPr>
        <w:spacing w:after="0" w:line="120" w:lineRule="auto"/>
        <w:ind w:left="120"/>
        <w:jc w:val="both"/>
        <w:rPr>
          <w:lang w:val="ru-RU"/>
        </w:rPr>
      </w:pPr>
    </w:p>
    <w:p w14:paraId="5CE72B6C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2B79B94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7C6D4D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21DFADA6" w14:textId="77777777" w:rsidR="00F32060" w:rsidRPr="00B9215E" w:rsidRDefault="00F32060" w:rsidP="00F32060">
      <w:pPr>
        <w:spacing w:after="0" w:line="264" w:lineRule="auto"/>
        <w:ind w:left="120"/>
        <w:rPr>
          <w:lang w:val="ru-RU"/>
        </w:rPr>
      </w:pPr>
    </w:p>
    <w:p w14:paraId="1D156AAF" w14:textId="77777777" w:rsidR="00F32060" w:rsidRPr="00B9215E" w:rsidRDefault="00F32060" w:rsidP="00F32060">
      <w:pPr>
        <w:spacing w:after="0" w:line="264" w:lineRule="auto"/>
        <w:ind w:firstLine="600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9AA89F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E7B08F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113D5D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0FF07A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2D538C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58F0237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0F8CF36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2D63981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60CE1E4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9215E">
        <w:rPr>
          <w:rFonts w:ascii="Times New Roman" w:hAnsi="Times New Roman"/>
          <w:color w:val="000000"/>
          <w:sz w:val="28"/>
          <w:lang w:val="ru-RU"/>
        </w:rPr>
        <w:t>:</w:t>
      </w:r>
    </w:p>
    <w:p w14:paraId="5E6CF3B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14CEB6D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948CCD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9215E">
        <w:rPr>
          <w:rFonts w:ascii="Times New Roman" w:hAnsi="Times New Roman"/>
          <w:color w:val="000000"/>
          <w:sz w:val="28"/>
          <w:lang w:val="ru-RU"/>
        </w:rPr>
        <w:t>:</w:t>
      </w:r>
    </w:p>
    <w:p w14:paraId="58E633A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2599E8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323BF12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D65CC16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25534AD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076A4A89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3BA20F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690851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514EB4D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37DAFF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9215E">
        <w:rPr>
          <w:rFonts w:ascii="Times New Roman" w:hAnsi="Times New Roman"/>
          <w:color w:val="000000"/>
          <w:sz w:val="28"/>
          <w:lang w:val="ru-RU"/>
        </w:rPr>
        <w:t>:</w:t>
      </w:r>
    </w:p>
    <w:p w14:paraId="17D4989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51EE5DA6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408B9B1F" w14:textId="77777777" w:rsidR="00F32060" w:rsidRPr="00B9215E" w:rsidRDefault="00F32060" w:rsidP="00F32060">
      <w:pPr>
        <w:spacing w:after="0" w:line="264" w:lineRule="auto"/>
        <w:ind w:left="120"/>
        <w:rPr>
          <w:lang w:val="ru-RU"/>
        </w:rPr>
      </w:pPr>
    </w:p>
    <w:p w14:paraId="46CACABB" w14:textId="77777777" w:rsidR="00F32060" w:rsidRPr="00B9215E" w:rsidRDefault="00F32060" w:rsidP="00F32060">
      <w:pPr>
        <w:spacing w:after="0" w:line="264" w:lineRule="auto"/>
        <w:ind w:left="120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CD032EF" w14:textId="77777777" w:rsidR="00F32060" w:rsidRPr="00B9215E" w:rsidRDefault="00F32060" w:rsidP="00F32060">
      <w:pPr>
        <w:spacing w:after="0" w:line="96" w:lineRule="auto"/>
        <w:ind w:left="120"/>
        <w:rPr>
          <w:lang w:val="ru-RU"/>
        </w:rPr>
      </w:pPr>
    </w:p>
    <w:p w14:paraId="0A3EF436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C2B78FC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ACD2C52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4C2A1849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5F281D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36BB60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631EDE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147F75F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8DDDC39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2565FD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76A7423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9A4687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347618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4759E3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F4438F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474B46E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DEC1BEE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5F857A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3473B25" w14:textId="77777777" w:rsidR="00F32060" w:rsidRPr="00B9215E" w:rsidRDefault="00F32060" w:rsidP="00F32060">
      <w:pPr>
        <w:spacing w:after="0" w:line="264" w:lineRule="auto"/>
        <w:ind w:left="120"/>
        <w:jc w:val="both"/>
        <w:rPr>
          <w:lang w:val="ru-RU"/>
        </w:rPr>
      </w:pPr>
    </w:p>
    <w:p w14:paraId="4EB4CAF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8DC2FDE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022516F8" w14:textId="77777777" w:rsidR="00F32060" w:rsidRPr="00B9215E" w:rsidRDefault="00F32060" w:rsidP="00F32060">
      <w:pPr>
        <w:spacing w:after="0" w:line="264" w:lineRule="auto"/>
        <w:ind w:left="120"/>
        <w:rPr>
          <w:lang w:val="ru-RU"/>
        </w:rPr>
      </w:pPr>
    </w:p>
    <w:p w14:paraId="63EEC7DD" w14:textId="77777777" w:rsidR="00F32060" w:rsidRPr="00B9215E" w:rsidRDefault="00F32060" w:rsidP="00F32060">
      <w:pPr>
        <w:spacing w:after="0" w:line="264" w:lineRule="auto"/>
        <w:ind w:firstLine="600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A7643B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6110A4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6C3A86C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B21094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2D6DE50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BF7F729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22D1D3E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6BA65D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7E1895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25E130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E0D30F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B1C2E66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32CE18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3BD42BFE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5A87B1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B87676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496441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3BEFB4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70B9985E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1B17515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8989F4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222EF09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139055C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38F732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140E1F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129181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108F25D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EAC9B5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1ED11B96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71C0EBA" w14:textId="77777777" w:rsidR="00F32060" w:rsidRPr="00B9215E" w:rsidRDefault="00F32060" w:rsidP="00F32060">
      <w:pPr>
        <w:spacing w:after="0" w:line="264" w:lineRule="auto"/>
        <w:ind w:left="120"/>
        <w:rPr>
          <w:lang w:val="ru-RU"/>
        </w:rPr>
      </w:pPr>
    </w:p>
    <w:p w14:paraId="6A6DC91D" w14:textId="77777777" w:rsidR="00F32060" w:rsidRPr="00B9215E" w:rsidRDefault="00F32060" w:rsidP="00F32060">
      <w:pPr>
        <w:spacing w:after="0" w:line="264" w:lineRule="auto"/>
        <w:ind w:left="120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0C94BAF" w14:textId="77777777" w:rsidR="00F32060" w:rsidRPr="00B9215E" w:rsidRDefault="00F32060" w:rsidP="00F32060">
      <w:pPr>
        <w:spacing w:after="0" w:line="120" w:lineRule="auto"/>
        <w:ind w:left="120"/>
        <w:rPr>
          <w:lang w:val="ru-RU"/>
        </w:rPr>
      </w:pPr>
    </w:p>
    <w:p w14:paraId="15692C8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EDCFF9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F47376C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6A26212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3D26C7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A98243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9B32089" w14:textId="77777777" w:rsidR="00F32060" w:rsidRPr="00B9215E" w:rsidRDefault="00F32060" w:rsidP="00F32060">
      <w:pPr>
        <w:spacing w:after="0" w:line="48" w:lineRule="auto"/>
        <w:ind w:left="120"/>
        <w:jc w:val="both"/>
        <w:rPr>
          <w:lang w:val="ru-RU"/>
        </w:rPr>
      </w:pPr>
    </w:p>
    <w:p w14:paraId="77F4029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713EDA9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2915D0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1DAA162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120BCC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FF5CF6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423022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E167AB2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F6DC10D" w14:textId="77777777" w:rsidR="00F32060" w:rsidRPr="00B9215E" w:rsidRDefault="00F32060" w:rsidP="00F32060">
      <w:pPr>
        <w:spacing w:after="0" w:line="48" w:lineRule="auto"/>
        <w:ind w:left="120"/>
        <w:jc w:val="both"/>
        <w:rPr>
          <w:lang w:val="ru-RU"/>
        </w:rPr>
      </w:pPr>
    </w:p>
    <w:p w14:paraId="1093E70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5124F62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A7C2EA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916A486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44B252DD" w14:textId="77777777" w:rsidR="00F32060" w:rsidRPr="00B9215E" w:rsidRDefault="00F32060" w:rsidP="00F32060">
      <w:pPr>
        <w:spacing w:after="0" w:line="264" w:lineRule="auto"/>
        <w:ind w:left="120"/>
        <w:jc w:val="both"/>
        <w:rPr>
          <w:lang w:val="ru-RU"/>
        </w:rPr>
      </w:pPr>
    </w:p>
    <w:p w14:paraId="120B985C" w14:textId="77777777" w:rsidR="001E4AD9" w:rsidRDefault="001E4AD9" w:rsidP="00F320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58E5877" w14:textId="77777777" w:rsidR="001E4AD9" w:rsidRDefault="001E4AD9" w:rsidP="00F320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821CC3E" w14:textId="61E0BBB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14:paraId="13A525D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41A96F3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1C1D519A" w14:textId="77777777" w:rsidR="00F32060" w:rsidRPr="00B9215E" w:rsidRDefault="00F32060" w:rsidP="00F32060">
      <w:pPr>
        <w:spacing w:after="0" w:line="264" w:lineRule="auto"/>
        <w:ind w:left="120"/>
        <w:rPr>
          <w:lang w:val="ru-RU"/>
        </w:rPr>
      </w:pPr>
    </w:p>
    <w:p w14:paraId="2BD03DA4" w14:textId="77777777" w:rsidR="00F32060" w:rsidRPr="00B9215E" w:rsidRDefault="00F32060" w:rsidP="00F32060">
      <w:pPr>
        <w:spacing w:after="0" w:line="264" w:lineRule="auto"/>
        <w:ind w:firstLine="600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ED974F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76A5239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9215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34E12AA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D2E0942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2A25F27C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CD439C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4B9E3C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A65457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A274BE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09712E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EBC7CFC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013A65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CE031F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FE8AD1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6C4517E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1B1CFD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D7EA53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E945D4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2CCC79F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B70B40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DB7579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DA74C8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62F1AB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82122F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A465B6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82E69AC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798B5B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880EDB9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52CB8C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FB9C41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4A5AF9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34DA432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4A0ED6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CC1519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F637294" w14:textId="77777777" w:rsidR="00F32060" w:rsidRPr="00B9215E" w:rsidRDefault="00F32060" w:rsidP="00F32060">
      <w:pPr>
        <w:rPr>
          <w:lang w:val="ru-RU"/>
        </w:rPr>
        <w:sectPr w:rsidR="00F32060" w:rsidRPr="00B9215E" w:rsidSect="00F3206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552F9379" w14:textId="77777777" w:rsidR="00F32060" w:rsidRPr="00B9215E" w:rsidRDefault="00F32060" w:rsidP="00F32060">
      <w:pPr>
        <w:spacing w:after="0"/>
        <w:ind w:left="120"/>
        <w:jc w:val="both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D395E9A" w14:textId="77777777" w:rsidR="00F32060" w:rsidRPr="00B9215E" w:rsidRDefault="00F32060" w:rsidP="00F32060">
      <w:pPr>
        <w:spacing w:after="0"/>
        <w:ind w:left="120"/>
        <w:rPr>
          <w:lang w:val="ru-RU"/>
        </w:rPr>
      </w:pPr>
      <w:bookmarkStart w:id="7" w:name="_Toc143620888"/>
      <w:bookmarkEnd w:id="7"/>
    </w:p>
    <w:p w14:paraId="3CEF0506" w14:textId="77777777" w:rsidR="00F32060" w:rsidRPr="00B9215E" w:rsidRDefault="00F32060" w:rsidP="00F32060">
      <w:pPr>
        <w:spacing w:after="0" w:line="168" w:lineRule="auto"/>
        <w:ind w:left="120"/>
        <w:rPr>
          <w:lang w:val="ru-RU"/>
        </w:rPr>
      </w:pPr>
    </w:p>
    <w:p w14:paraId="38A0912B" w14:textId="77777777" w:rsidR="00F32060" w:rsidRPr="00B9215E" w:rsidRDefault="00F32060" w:rsidP="00F32060">
      <w:pPr>
        <w:spacing w:after="0"/>
        <w:ind w:left="120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EDFE3C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F3EEE9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C53991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E257C99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F29C09E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FCF285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94C761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55C19D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957344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17C667A" w14:textId="77777777" w:rsidR="00F32060" w:rsidRPr="00B9215E" w:rsidRDefault="00F32060" w:rsidP="00F32060">
      <w:pPr>
        <w:spacing w:after="0"/>
        <w:ind w:left="120"/>
        <w:rPr>
          <w:lang w:val="ru-RU"/>
        </w:rPr>
      </w:pPr>
      <w:bookmarkStart w:id="8" w:name="_Toc143620889"/>
      <w:bookmarkEnd w:id="8"/>
    </w:p>
    <w:p w14:paraId="6C740705" w14:textId="77777777" w:rsidR="00F32060" w:rsidRPr="00B9215E" w:rsidRDefault="00F32060" w:rsidP="00F32060">
      <w:pPr>
        <w:spacing w:after="0" w:line="192" w:lineRule="auto"/>
        <w:ind w:left="120"/>
        <w:rPr>
          <w:lang w:val="ru-RU"/>
        </w:rPr>
      </w:pPr>
    </w:p>
    <w:p w14:paraId="1907F2FB" w14:textId="77777777" w:rsidR="001E4AD9" w:rsidRDefault="001E4AD9" w:rsidP="00F320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8CC64B5" w14:textId="77777777" w:rsidR="001E4AD9" w:rsidRDefault="001E4AD9" w:rsidP="00F320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A3E4D91" w14:textId="6101454C" w:rsidR="00F32060" w:rsidRPr="00B9215E" w:rsidRDefault="00F32060" w:rsidP="00F32060">
      <w:pPr>
        <w:spacing w:after="0"/>
        <w:ind w:left="120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03328C2C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53814F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388AB7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D27928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22D471E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4E0E305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160C5A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88C82C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181A23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53A2D3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3E496A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37372A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F018A0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9189B22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400465E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9215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03C6472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8A577A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EEBB6CE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3D0C9B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BD732E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9C8449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2FD61E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DA1A219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4CD4885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07FCB6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1ABC93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65270A3" w14:textId="77777777" w:rsidR="00F32060" w:rsidRPr="00B9215E" w:rsidRDefault="00F32060" w:rsidP="00F32060">
      <w:pPr>
        <w:spacing w:after="0" w:line="48" w:lineRule="auto"/>
        <w:ind w:left="120"/>
        <w:jc w:val="both"/>
        <w:rPr>
          <w:lang w:val="ru-RU"/>
        </w:rPr>
      </w:pPr>
    </w:p>
    <w:p w14:paraId="23B7DF2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9215E">
        <w:rPr>
          <w:rFonts w:ascii="Times New Roman" w:hAnsi="Times New Roman"/>
          <w:color w:val="000000"/>
          <w:sz w:val="28"/>
          <w:lang w:val="ru-RU"/>
        </w:rPr>
        <w:t>:</w:t>
      </w:r>
    </w:p>
    <w:p w14:paraId="5FF8AF0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25EE9BE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A3095D0" w14:textId="4AA6E5B2" w:rsidR="00F32060" w:rsidRPr="00B9215E" w:rsidRDefault="00F32060" w:rsidP="001E4AD9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9" w:name="_Toc134720971"/>
      <w:bookmarkEnd w:id="9"/>
    </w:p>
    <w:p w14:paraId="44F01757" w14:textId="77777777" w:rsidR="00F32060" w:rsidRPr="00B9215E" w:rsidRDefault="00F32060" w:rsidP="00F32060">
      <w:pPr>
        <w:spacing w:after="0" w:line="264" w:lineRule="auto"/>
        <w:ind w:left="120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49BC4916" w14:textId="77777777" w:rsidR="00F32060" w:rsidRPr="00B9215E" w:rsidRDefault="00F32060" w:rsidP="00F32060">
      <w:pPr>
        <w:spacing w:after="0" w:line="48" w:lineRule="auto"/>
        <w:ind w:left="120"/>
        <w:rPr>
          <w:lang w:val="ru-RU"/>
        </w:rPr>
      </w:pPr>
    </w:p>
    <w:p w14:paraId="574C9AB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0D87AD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BEE009E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749A9E2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AB2995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0B1374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9A1AF9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ADA6B82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485B156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95196B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A10CDF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71B964F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706491B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5D379FF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3A003892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587063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806494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435950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6A26FB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30A5120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7B1801E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7F8CD61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8FF00D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9D0C82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699C081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21EE43F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CB2927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9A954A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7021E68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F94E0A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D7BD90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43430597" w14:textId="77777777" w:rsidR="00F32060" w:rsidRPr="00B5145F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B5145F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7D3A567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214AAB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DE5F60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6A1CA30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9215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9215E">
        <w:rPr>
          <w:rFonts w:ascii="Times New Roman" w:hAnsi="Times New Roman"/>
          <w:color w:val="000000"/>
          <w:sz w:val="28"/>
          <w:lang w:val="ru-RU"/>
        </w:rPr>
        <w:t>;</w:t>
      </w:r>
    </w:p>
    <w:p w14:paraId="67A6B1E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10503B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386CD19C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1B21BC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68DF5E0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C27251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4C77298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52841FB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1C26C6E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0AC6787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7B08A2D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55C90C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1B2B5826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8E15736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27DB8F4E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D15714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AA6ED9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0F5499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D15053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6A76D7C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6C40558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7B1E791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5B17EE79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40247BB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2A9DFB6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59F81B9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1E482F5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524D56F4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C0D9E8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186F98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>выполнять основные правила безопасной работы на компьютере;</w:t>
      </w:r>
    </w:p>
    <w:p w14:paraId="2220A111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8CFD2E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7DADDEE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215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280D085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2CC6F16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7CE60A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35DDED3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33A296F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9544690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123E7D7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98218AB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EF931BC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8F5DC6D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921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9215E">
        <w:rPr>
          <w:rFonts w:ascii="Times New Roman" w:hAnsi="Times New Roman"/>
          <w:color w:val="000000"/>
          <w:sz w:val="28"/>
          <w:lang w:val="ru-RU"/>
        </w:rPr>
        <w:t>;</w:t>
      </w:r>
    </w:p>
    <w:p w14:paraId="1B16275A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BF074CC" w14:textId="77777777" w:rsidR="00F32060" w:rsidRPr="00B9215E" w:rsidRDefault="00F32060" w:rsidP="00F32060">
      <w:pPr>
        <w:spacing w:after="0" w:line="264" w:lineRule="auto"/>
        <w:ind w:firstLine="600"/>
        <w:jc w:val="both"/>
        <w:rPr>
          <w:lang w:val="ru-RU"/>
        </w:rPr>
      </w:pPr>
      <w:r w:rsidRPr="00B9215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660A638" w14:textId="77777777" w:rsidR="00F32060" w:rsidRDefault="00F32060">
      <w:pPr>
        <w:rPr>
          <w:lang w:val="ru-RU"/>
        </w:rPr>
      </w:pPr>
    </w:p>
    <w:p w14:paraId="054622E7" w14:textId="77777777" w:rsidR="00F32060" w:rsidRDefault="00F32060">
      <w:pPr>
        <w:rPr>
          <w:lang w:val="ru-RU"/>
        </w:rPr>
      </w:pPr>
    </w:p>
    <w:p w14:paraId="4804AFD1" w14:textId="77777777" w:rsidR="00F32060" w:rsidRDefault="00F32060">
      <w:pPr>
        <w:rPr>
          <w:lang w:val="ru-RU"/>
        </w:rPr>
      </w:pPr>
    </w:p>
    <w:p w14:paraId="18504FB5" w14:textId="77777777" w:rsidR="00F32060" w:rsidRDefault="00F32060">
      <w:pPr>
        <w:rPr>
          <w:lang w:val="ru-RU"/>
        </w:rPr>
      </w:pPr>
    </w:p>
    <w:p w14:paraId="37CCAE3D" w14:textId="77777777" w:rsidR="00F32060" w:rsidRDefault="00F32060">
      <w:pPr>
        <w:rPr>
          <w:lang w:val="ru-RU"/>
        </w:rPr>
      </w:pPr>
    </w:p>
    <w:p w14:paraId="7427F2D3" w14:textId="77777777" w:rsidR="00F32060" w:rsidRDefault="00F32060">
      <w:pPr>
        <w:rPr>
          <w:lang w:val="ru-RU"/>
        </w:rPr>
      </w:pPr>
    </w:p>
    <w:p w14:paraId="56B62423" w14:textId="77777777" w:rsidR="00F32060" w:rsidRDefault="00F32060">
      <w:pPr>
        <w:rPr>
          <w:lang w:val="ru-RU"/>
        </w:rPr>
      </w:pPr>
    </w:p>
    <w:p w14:paraId="08AD42D7" w14:textId="77777777" w:rsidR="00F32060" w:rsidRDefault="00F32060">
      <w:pPr>
        <w:rPr>
          <w:lang w:val="ru-RU"/>
        </w:rPr>
      </w:pPr>
    </w:p>
    <w:p w14:paraId="1EA32516" w14:textId="77777777" w:rsidR="00F32060" w:rsidRDefault="00F32060">
      <w:pPr>
        <w:rPr>
          <w:lang w:val="ru-RU"/>
        </w:rPr>
      </w:pPr>
    </w:p>
    <w:p w14:paraId="6CC3EB28" w14:textId="77777777" w:rsidR="00F32060" w:rsidRDefault="00F32060">
      <w:pPr>
        <w:rPr>
          <w:lang w:val="ru-RU"/>
        </w:rPr>
      </w:pPr>
    </w:p>
    <w:p w14:paraId="21D0CA26" w14:textId="77777777" w:rsidR="00F32060" w:rsidRDefault="00F32060">
      <w:pPr>
        <w:rPr>
          <w:lang w:val="ru-RU"/>
        </w:rPr>
      </w:pPr>
    </w:p>
    <w:p w14:paraId="1821D54D" w14:textId="77777777" w:rsidR="00F32060" w:rsidRDefault="00F32060">
      <w:pPr>
        <w:rPr>
          <w:lang w:val="ru-RU"/>
        </w:rPr>
      </w:pPr>
    </w:p>
    <w:p w14:paraId="62E85DAA" w14:textId="77777777" w:rsidR="00F32060" w:rsidRDefault="00F32060">
      <w:pPr>
        <w:rPr>
          <w:lang w:val="ru-RU"/>
        </w:rPr>
      </w:pPr>
    </w:p>
    <w:p w14:paraId="43366BD4" w14:textId="77777777" w:rsidR="00F32060" w:rsidRDefault="00F32060">
      <w:pPr>
        <w:rPr>
          <w:lang w:val="ru-RU"/>
        </w:rPr>
      </w:pPr>
    </w:p>
    <w:p w14:paraId="60E673DC" w14:textId="77777777" w:rsidR="00F32060" w:rsidRDefault="00F32060">
      <w:pPr>
        <w:rPr>
          <w:lang w:val="ru-RU"/>
        </w:rPr>
      </w:pPr>
    </w:p>
    <w:p w14:paraId="4E8C4CEA" w14:textId="77777777" w:rsidR="00F32060" w:rsidRDefault="00F32060">
      <w:pPr>
        <w:rPr>
          <w:lang w:val="ru-RU"/>
        </w:rPr>
      </w:pPr>
    </w:p>
    <w:p w14:paraId="0CDCE146" w14:textId="77777777" w:rsidR="00F32060" w:rsidRDefault="00F32060">
      <w:pPr>
        <w:rPr>
          <w:lang w:val="ru-RU"/>
        </w:rPr>
      </w:pPr>
    </w:p>
    <w:p w14:paraId="70061AC7" w14:textId="77777777" w:rsidR="00F32060" w:rsidRDefault="00F32060">
      <w:pPr>
        <w:rPr>
          <w:lang w:val="ru-RU"/>
        </w:rPr>
      </w:pPr>
    </w:p>
    <w:p w14:paraId="2C6A00D7" w14:textId="77777777" w:rsidR="00F32060" w:rsidRDefault="00F32060">
      <w:pPr>
        <w:rPr>
          <w:lang w:val="ru-RU"/>
        </w:rPr>
      </w:pPr>
    </w:p>
    <w:p w14:paraId="4967C415" w14:textId="77777777" w:rsidR="00F32060" w:rsidRDefault="00F32060">
      <w:pPr>
        <w:rPr>
          <w:lang w:val="ru-RU"/>
        </w:rPr>
      </w:pPr>
    </w:p>
    <w:p w14:paraId="48E160AE" w14:textId="77777777" w:rsidR="00F32060" w:rsidRDefault="00F32060">
      <w:pPr>
        <w:rPr>
          <w:lang w:val="ru-RU"/>
        </w:rPr>
      </w:pPr>
    </w:p>
    <w:p w14:paraId="7DEFE97A" w14:textId="77777777" w:rsidR="00F32060" w:rsidRDefault="00F32060">
      <w:pPr>
        <w:rPr>
          <w:lang w:val="ru-RU"/>
        </w:rPr>
      </w:pPr>
    </w:p>
    <w:p w14:paraId="6E60A427" w14:textId="77777777" w:rsidR="00F32060" w:rsidRDefault="00F32060">
      <w:pPr>
        <w:rPr>
          <w:lang w:val="ru-RU"/>
        </w:rPr>
      </w:pPr>
    </w:p>
    <w:p w14:paraId="7A29D043" w14:textId="77777777" w:rsidR="00F32060" w:rsidRDefault="00F32060">
      <w:pPr>
        <w:rPr>
          <w:lang w:val="ru-RU"/>
        </w:rPr>
        <w:sectPr w:rsidR="00F320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37F784" w14:textId="77777777" w:rsidR="00F32060" w:rsidRPr="00F32060" w:rsidRDefault="00F32060" w:rsidP="00F32060">
      <w:pPr>
        <w:spacing w:after="0"/>
        <w:ind w:left="120"/>
      </w:pPr>
      <w:r w:rsidRPr="00F32060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91F30CF" w14:textId="77777777" w:rsidR="00F32060" w:rsidRPr="00F32060" w:rsidRDefault="00F32060" w:rsidP="00F32060">
      <w:pPr>
        <w:spacing w:after="0"/>
        <w:ind w:left="120"/>
      </w:pPr>
      <w:r w:rsidRPr="00F32060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F32060" w:rsidRPr="00F32060" w14:paraId="40D0F114" w14:textId="77777777" w:rsidTr="00A97EFA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05556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F67971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DBC8C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6E7D4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886DD" w14:textId="77777777" w:rsidR="00F32060" w:rsidRPr="00F32060" w:rsidRDefault="00F32060" w:rsidP="00F32060">
            <w:pPr>
              <w:spacing w:after="0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A6D68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B3ED33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F93C4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4C907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185A22B4" w14:textId="77777777" w:rsidTr="00A97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D5672" w14:textId="77777777" w:rsidR="00F32060" w:rsidRPr="00F32060" w:rsidRDefault="00F32060" w:rsidP="00F3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A2683" w14:textId="77777777" w:rsidR="00F32060" w:rsidRPr="00F32060" w:rsidRDefault="00F32060" w:rsidP="00F3206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69433EC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98D7BF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899B39F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8CB08E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F5E109A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AFB5B1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A27A8" w14:textId="77777777" w:rsidR="00F32060" w:rsidRPr="00F32060" w:rsidRDefault="00F32060" w:rsidP="00F3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04880" w14:textId="77777777" w:rsidR="00F32060" w:rsidRPr="00F32060" w:rsidRDefault="00F32060" w:rsidP="00F32060"/>
        </w:tc>
      </w:tr>
      <w:tr w:rsidR="00F32060" w:rsidRPr="001E4AD9" w14:paraId="682E7414" w14:textId="77777777" w:rsidTr="00A97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F222D0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32060" w:rsidRPr="00F32060" w14:paraId="7BAD4C45" w14:textId="77777777" w:rsidTr="00A97EF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282065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6FA991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DC90894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45AD4A1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9C0D89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C033EF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49538B5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2B52C27C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3EF13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907770F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E6F350C" w14:textId="77777777" w:rsidR="00F32060" w:rsidRPr="00F32060" w:rsidRDefault="00F32060" w:rsidP="00F32060"/>
        </w:tc>
      </w:tr>
      <w:tr w:rsidR="00F32060" w:rsidRPr="00F32060" w14:paraId="79E30C7D" w14:textId="77777777" w:rsidTr="00A97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0FBE092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32060" w:rsidRPr="00F32060" w14:paraId="098459CC" w14:textId="77777777" w:rsidTr="00A97EF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663143E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0C59AC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ED922CE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B191479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C33456B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FADD14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40045D9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0566E281" w14:textId="77777777" w:rsidTr="00A97EF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57590EC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456ED8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4BA4EC0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A6C0660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D3D568E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2E82F0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4622D0B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2DE37F02" w14:textId="77777777" w:rsidTr="00A97EF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70C2ABB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D026CC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46D11F0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755F602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7CB920E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AEE911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C30240B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296BC237" w14:textId="77777777" w:rsidTr="00A97EF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B8C2E5F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DBA04C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3A13669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AB139D3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045222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CFAD35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6348F57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5FE57123" w14:textId="77777777" w:rsidTr="00A97EF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6068801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9C67E7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4AE515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E431A25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4EA3CF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EF06AE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AE009D1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3717D345" w14:textId="77777777" w:rsidTr="00A97EF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032403C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D6DC38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7CB2072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6A87DF2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8F48028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E5772A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C19712E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4C263547" w14:textId="77777777" w:rsidTr="00A97EF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810C493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521252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595A23D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87DDED1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FD9DDE8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22C8EE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582F60D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4117113A" w14:textId="77777777" w:rsidTr="00A97EF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0D6B57D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FD6E4C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07D5D68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4754C19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2F55BCF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CFF070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947C32B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517F19BE" w14:textId="77777777" w:rsidTr="00A97EF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FCB849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3696AB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73F0945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8536C51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36F2781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A4B7607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BFBAF41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7E877438" w14:textId="77777777" w:rsidTr="00A97EF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40B72A8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3A4856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4F5D2A6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59F081D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072A42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ED0B35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2D3B304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327D5067" w14:textId="77777777" w:rsidTr="00A97EF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D828B65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2A6FB2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B0BB682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B6597EE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82654B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74D44C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9015096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64D67E65" w14:textId="77777777" w:rsidTr="00A97EF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C8244F4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9C0DB1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9C64354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611A318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AA7E53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BD0F3E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FFE963C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16BAC6B6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BD99D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898053F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0E17FA" w14:textId="77777777" w:rsidR="00F32060" w:rsidRPr="00F32060" w:rsidRDefault="00F32060" w:rsidP="00F32060"/>
        </w:tc>
      </w:tr>
      <w:tr w:rsidR="00F32060" w:rsidRPr="00F32060" w14:paraId="7A971381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5F562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0836C18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CD6B71A" w14:textId="7628D6E2" w:rsidR="00F32060" w:rsidRPr="00F32060" w:rsidRDefault="001E4AD9" w:rsidP="00F32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32060"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3B26E1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F55B0" w14:textId="77777777" w:rsidR="00F32060" w:rsidRPr="00F32060" w:rsidRDefault="00F32060" w:rsidP="00F32060"/>
        </w:tc>
      </w:tr>
    </w:tbl>
    <w:p w14:paraId="10D44283" w14:textId="77777777" w:rsidR="00F32060" w:rsidRPr="00F32060" w:rsidRDefault="00F32060" w:rsidP="00F32060">
      <w:pPr>
        <w:sectPr w:rsidR="00F32060" w:rsidRPr="00F32060" w:rsidSect="00F3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085ECD" w14:textId="77777777" w:rsidR="00F32060" w:rsidRPr="00F32060" w:rsidRDefault="00F32060" w:rsidP="00F32060">
      <w:pPr>
        <w:spacing w:after="0"/>
        <w:ind w:left="120"/>
      </w:pPr>
      <w:r w:rsidRPr="00F32060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F32060" w:rsidRPr="00F32060" w14:paraId="195F8C06" w14:textId="77777777" w:rsidTr="00A97EFA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9B5B0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2C0B43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8D997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803DF0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4EFFD" w14:textId="77777777" w:rsidR="00F32060" w:rsidRPr="00F32060" w:rsidRDefault="00F32060" w:rsidP="00F32060">
            <w:pPr>
              <w:spacing w:after="0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7818C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19A06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E9A91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FC83F7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5182B143" w14:textId="77777777" w:rsidTr="00A97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B8E3C" w14:textId="77777777" w:rsidR="00F32060" w:rsidRPr="00F32060" w:rsidRDefault="00F32060" w:rsidP="00F3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C5548" w14:textId="77777777" w:rsidR="00F32060" w:rsidRPr="00F32060" w:rsidRDefault="00F32060" w:rsidP="00F3206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CC0A1EB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095DA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851B219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A4420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D842756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E5F26C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1F8EB" w14:textId="77777777" w:rsidR="00F32060" w:rsidRPr="00F32060" w:rsidRDefault="00F32060" w:rsidP="00F3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7277C" w14:textId="77777777" w:rsidR="00F32060" w:rsidRPr="00F32060" w:rsidRDefault="00F32060" w:rsidP="00F32060"/>
        </w:tc>
      </w:tr>
      <w:tr w:rsidR="00F32060" w:rsidRPr="001E4AD9" w14:paraId="662CE4DC" w14:textId="77777777" w:rsidTr="00A97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DD742DD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32060" w:rsidRPr="00F32060" w14:paraId="517F2855" w14:textId="77777777" w:rsidTr="00A97EF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354BE30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11115A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AD38256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F3BF282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9D35A31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C37D208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4815AA4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0E651F0B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B2E28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7666FDF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DEB8D2" w14:textId="77777777" w:rsidR="00F32060" w:rsidRPr="00F32060" w:rsidRDefault="00F32060" w:rsidP="00F32060"/>
        </w:tc>
      </w:tr>
      <w:tr w:rsidR="00F32060" w:rsidRPr="00F32060" w14:paraId="2646C5F8" w14:textId="77777777" w:rsidTr="00A97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6498CD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32060" w:rsidRPr="00F32060" w14:paraId="3C077077" w14:textId="77777777" w:rsidTr="00A97EF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425783D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827808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4438367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D14DE9C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4ACD87F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5FA4119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CA0486E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1F931257" w14:textId="77777777" w:rsidTr="00A97EF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4724A2B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940B4B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D821483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259BE61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7E97272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1D845C6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0F985E9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608A33E6" w14:textId="77777777" w:rsidTr="00A97EF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8334D26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2397D4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7845E81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C2A6770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1CEEEBB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AA95ADF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E0FD5CF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59B60F77" w14:textId="77777777" w:rsidTr="00A97EF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0F5E642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8F3470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DB8AF2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56E5315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4763F6C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76BD033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E1F16B0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62A7D158" w14:textId="77777777" w:rsidTr="00A97EF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87C248B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92B9F2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0F43D66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4E44CA5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55D2093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0B75794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4A7C119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62D16EF1" w14:textId="77777777" w:rsidTr="00A97EF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B170126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93E307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793D4F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632019F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7752FC3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5B6478B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CE39B81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0AD0E6C1" w14:textId="77777777" w:rsidTr="00A97EF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799ED8B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AA6BF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1B982B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DA99EF5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F44083B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FFC7037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269AAF8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5FA2C1EB" w14:textId="77777777" w:rsidTr="00A97EF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B313ADB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AB94A2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3720A15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8F98B96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86CF007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6412406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C0FA7BC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5D6E7652" w14:textId="77777777" w:rsidTr="00A97EF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1F6406C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21FDC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5D36B4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4088AED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6C6A9C0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E6AE3C6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5B0DF2C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3D177BFD" w14:textId="77777777" w:rsidTr="00A97EF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1BE11BC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BB535B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799FD9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8F64736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B16B45E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1123426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267398C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053E1662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C6CDE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6E95B9D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16C5D25" w14:textId="77777777" w:rsidR="00F32060" w:rsidRPr="00F32060" w:rsidRDefault="00F32060" w:rsidP="00F32060"/>
        </w:tc>
      </w:tr>
      <w:tr w:rsidR="00F32060" w:rsidRPr="001E4AD9" w14:paraId="61CC1848" w14:textId="77777777" w:rsidTr="00A97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9ED5B15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32060" w:rsidRPr="00F32060" w14:paraId="22D6B569" w14:textId="77777777" w:rsidTr="00A97EF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DCC7252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4AB0C5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76C4E81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10C9C01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BC9B6D8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4784633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529E22D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6E5144C0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A478D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997ADDD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F5AF41" w14:textId="77777777" w:rsidR="00F32060" w:rsidRPr="00F32060" w:rsidRDefault="00F32060" w:rsidP="00F32060"/>
        </w:tc>
      </w:tr>
      <w:tr w:rsidR="00F32060" w:rsidRPr="00F32060" w14:paraId="3ED5B944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76892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3037565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6BB5AB1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C92F837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94480" w14:textId="77777777" w:rsidR="00F32060" w:rsidRPr="00F32060" w:rsidRDefault="00F32060" w:rsidP="00F32060"/>
        </w:tc>
      </w:tr>
    </w:tbl>
    <w:p w14:paraId="28314C95" w14:textId="77777777" w:rsidR="00F32060" w:rsidRPr="00F32060" w:rsidRDefault="00F32060" w:rsidP="00F32060">
      <w:pPr>
        <w:sectPr w:rsidR="00F32060" w:rsidRPr="00F32060" w:rsidSect="00F3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53B2AB" w14:textId="77777777" w:rsidR="00F32060" w:rsidRPr="00F32060" w:rsidRDefault="00F32060" w:rsidP="00F32060">
      <w:pPr>
        <w:spacing w:after="0"/>
        <w:ind w:left="120"/>
      </w:pPr>
      <w:r w:rsidRPr="00F32060"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00"/>
        <w:gridCol w:w="1248"/>
        <w:gridCol w:w="1841"/>
        <w:gridCol w:w="1910"/>
        <w:gridCol w:w="1347"/>
        <w:gridCol w:w="2221"/>
      </w:tblGrid>
      <w:tr w:rsidR="00F32060" w:rsidRPr="00F32060" w14:paraId="14F8CED8" w14:textId="77777777" w:rsidTr="00A97EFA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A08FC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379499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C7E63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995668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4C7B3" w14:textId="77777777" w:rsidR="00F32060" w:rsidRPr="00F32060" w:rsidRDefault="00F32060" w:rsidP="00F32060">
            <w:pPr>
              <w:spacing w:after="0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DDD0A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D5BF9F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4FB53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CA5A58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2F52BB6E" w14:textId="77777777" w:rsidTr="00A97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3E506" w14:textId="77777777" w:rsidR="00F32060" w:rsidRPr="00F32060" w:rsidRDefault="00F32060" w:rsidP="00F3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5E5A2" w14:textId="77777777" w:rsidR="00F32060" w:rsidRPr="00F32060" w:rsidRDefault="00F32060" w:rsidP="00F3206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7173225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EB9B6C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B639E0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D736B1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C5A08EE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156A35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81B45" w14:textId="77777777" w:rsidR="00F32060" w:rsidRPr="00F32060" w:rsidRDefault="00F32060" w:rsidP="00F3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AD964" w14:textId="77777777" w:rsidR="00F32060" w:rsidRPr="00F32060" w:rsidRDefault="00F32060" w:rsidP="00F32060"/>
        </w:tc>
      </w:tr>
      <w:tr w:rsidR="00F32060" w:rsidRPr="001E4AD9" w14:paraId="0BE072EA" w14:textId="77777777" w:rsidTr="00A97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ED263B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32060" w:rsidRPr="00F32060" w14:paraId="455A2CB2" w14:textId="77777777" w:rsidTr="00A97E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CA52771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6E8E1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380B684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E690F5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754113F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F267CAC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289A3B6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4ED7639A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18F9E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29F69E7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8AEA407" w14:textId="77777777" w:rsidR="00F32060" w:rsidRPr="00F32060" w:rsidRDefault="00F32060" w:rsidP="00F32060"/>
        </w:tc>
      </w:tr>
      <w:tr w:rsidR="00F32060" w:rsidRPr="00F32060" w14:paraId="17DE3F0F" w14:textId="77777777" w:rsidTr="00A97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14FA97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32060" w:rsidRPr="00F32060" w14:paraId="513453AF" w14:textId="77777777" w:rsidTr="00A97E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425F1E0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BCE687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FE4C62D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936D02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0C9DC91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B1F5D73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D50D626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7042DD0D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B3F5B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63A7DA6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F2F8E2" w14:textId="77777777" w:rsidR="00F32060" w:rsidRPr="00F32060" w:rsidRDefault="00F32060" w:rsidP="00F32060"/>
        </w:tc>
      </w:tr>
      <w:tr w:rsidR="00F32060" w:rsidRPr="001E4AD9" w14:paraId="09C0210B" w14:textId="77777777" w:rsidTr="00A97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0272B97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32060" w:rsidRPr="00F32060" w14:paraId="75FB158E" w14:textId="77777777" w:rsidTr="00A97E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AC046AA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3ACEB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3ED7FF2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52592E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73413A0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3E1B9C5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5A0697A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5C702F40" w14:textId="77777777" w:rsidTr="00A97E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C76D72E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9DD72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21412B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CDF7E5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DABEDF9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7D544DF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BBFE992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32535623" w14:textId="77777777" w:rsidTr="00A97E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6D18057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357E7E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5428F67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841DEA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87C5607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4FD10FB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B8116C5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413D3071" w14:textId="77777777" w:rsidTr="00A97E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21C5CFF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88C23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F94EAF7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06CDCF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312745D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606D86C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FA96966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20DEDD22" w14:textId="77777777" w:rsidTr="00A97E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3783657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998E6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1FB7B9B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C1D128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181E271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ED8ED02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09250A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40B12012" w14:textId="77777777" w:rsidTr="00A97E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0D6156E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0D9A7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BAABA74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BFC55C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B0356BB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A230499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C74320D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19884DE9" w14:textId="77777777" w:rsidTr="00A97E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6283C69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27B3C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45E86A2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5FECE4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00F99DC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18E34C9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78BCEC7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5E77DA44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19E2A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DBD85C7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AC1F8EF" w14:textId="77777777" w:rsidR="00F32060" w:rsidRPr="00F32060" w:rsidRDefault="00F32060" w:rsidP="00F32060"/>
        </w:tc>
      </w:tr>
      <w:tr w:rsidR="00F32060" w:rsidRPr="00F32060" w14:paraId="2C0E31E9" w14:textId="77777777" w:rsidTr="00A97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6FD3CB1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32060" w:rsidRPr="00F32060" w14:paraId="20ADC53E" w14:textId="77777777" w:rsidTr="00A97E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79D88CB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95A2B9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49057EA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899B80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A1F6220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10463A8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06FEB97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6E93FB48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496A4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4C3F77C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FA04BA" w14:textId="77777777" w:rsidR="00F32060" w:rsidRPr="00F32060" w:rsidRDefault="00F32060" w:rsidP="00F32060"/>
        </w:tc>
      </w:tr>
      <w:tr w:rsidR="00F32060" w:rsidRPr="001E4AD9" w14:paraId="4E070089" w14:textId="77777777" w:rsidTr="00A97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E1BDD56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32060" w:rsidRPr="00F32060" w14:paraId="56E29DCB" w14:textId="77777777" w:rsidTr="00A97EF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DAC6EDE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263874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4509314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275769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511543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3A97512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6FD1A31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60B144CE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C6656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27ED92C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75E1DFD" w14:textId="77777777" w:rsidR="00F32060" w:rsidRPr="00F32060" w:rsidRDefault="00F32060" w:rsidP="00F32060"/>
        </w:tc>
      </w:tr>
      <w:tr w:rsidR="00F32060" w:rsidRPr="00F32060" w14:paraId="166132C6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98122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0CBB738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4085DC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05C0A56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55A2D" w14:textId="77777777" w:rsidR="00F32060" w:rsidRPr="00F32060" w:rsidRDefault="00F32060" w:rsidP="00F32060"/>
        </w:tc>
      </w:tr>
    </w:tbl>
    <w:p w14:paraId="29E59D86" w14:textId="77777777" w:rsidR="00F32060" w:rsidRPr="00F32060" w:rsidRDefault="00F32060" w:rsidP="00F32060">
      <w:pPr>
        <w:sectPr w:rsidR="00F32060" w:rsidRPr="00F32060" w:rsidSect="00F3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D8F9BA" w14:textId="77777777" w:rsidR="00F32060" w:rsidRPr="00F32060" w:rsidRDefault="00F32060" w:rsidP="00F32060">
      <w:pPr>
        <w:spacing w:after="0"/>
        <w:ind w:left="120"/>
      </w:pPr>
      <w:r w:rsidRPr="00F32060"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4902"/>
        <w:gridCol w:w="1279"/>
        <w:gridCol w:w="1841"/>
        <w:gridCol w:w="1910"/>
        <w:gridCol w:w="1347"/>
        <w:gridCol w:w="2221"/>
      </w:tblGrid>
      <w:tr w:rsidR="00F32060" w:rsidRPr="00F32060" w14:paraId="410EC80F" w14:textId="77777777" w:rsidTr="00A97EFA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1472C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444909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2C73F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9281B8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754C5" w14:textId="77777777" w:rsidR="00F32060" w:rsidRPr="00F32060" w:rsidRDefault="00F32060" w:rsidP="00F32060">
            <w:pPr>
              <w:spacing w:after="0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BFD1A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B9D218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DC21B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CC420E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5CC0562D" w14:textId="77777777" w:rsidTr="00A97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DD165" w14:textId="77777777" w:rsidR="00F32060" w:rsidRPr="00F32060" w:rsidRDefault="00F32060" w:rsidP="00F3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709BF" w14:textId="77777777" w:rsidR="00F32060" w:rsidRPr="00F32060" w:rsidRDefault="00F32060" w:rsidP="00F3206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13DE08B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DC0D83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DFF2C57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54BF9A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47410C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975BD9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B82A8" w14:textId="77777777" w:rsidR="00F32060" w:rsidRPr="00F32060" w:rsidRDefault="00F32060" w:rsidP="00F3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00D05" w14:textId="77777777" w:rsidR="00F32060" w:rsidRPr="00F32060" w:rsidRDefault="00F32060" w:rsidP="00F32060"/>
        </w:tc>
      </w:tr>
      <w:tr w:rsidR="00F32060" w:rsidRPr="001E4AD9" w14:paraId="5820EBA4" w14:textId="77777777" w:rsidTr="00A97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9B6E2A0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32060" w:rsidRPr="00F32060" w14:paraId="470A4750" w14:textId="77777777" w:rsidTr="00A97E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1FCD26A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0EC32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122325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7DAF8EA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8C04DE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A3AD03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631294D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40777D14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EA7D1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59025F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BCE3AF" w14:textId="77777777" w:rsidR="00F32060" w:rsidRPr="00F32060" w:rsidRDefault="00F32060" w:rsidP="00F32060"/>
        </w:tc>
      </w:tr>
      <w:tr w:rsidR="00F32060" w:rsidRPr="00F32060" w14:paraId="5F00DB90" w14:textId="77777777" w:rsidTr="00A97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3062D33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32060" w:rsidRPr="00F32060" w14:paraId="7C961B6B" w14:textId="77777777" w:rsidTr="00A97E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EF3FB94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7358F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9E6BCA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49A111A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8F01DE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4758F2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E2C17B3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1EFD0A24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6DF91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DB95B8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0B77BB" w14:textId="77777777" w:rsidR="00F32060" w:rsidRPr="00F32060" w:rsidRDefault="00F32060" w:rsidP="00F32060"/>
        </w:tc>
      </w:tr>
      <w:tr w:rsidR="00F32060" w:rsidRPr="00F32060" w14:paraId="3DFCEC9C" w14:textId="77777777" w:rsidTr="00A97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7ACC4F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32060" w:rsidRPr="00F32060" w14:paraId="0EF5B59C" w14:textId="77777777" w:rsidTr="00A97E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B0DE488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4F04D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B838AF9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077337E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FF5C18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7CA6BC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B1565F8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6BC0D822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4E556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51EC88C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9004E19" w14:textId="77777777" w:rsidR="00F32060" w:rsidRPr="00F32060" w:rsidRDefault="00F32060" w:rsidP="00F32060"/>
        </w:tc>
      </w:tr>
      <w:tr w:rsidR="00F32060" w:rsidRPr="00F32060" w14:paraId="3D61D442" w14:textId="77777777" w:rsidTr="00A97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3070BC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материалов. Конструирование и моделирование</w:t>
            </w:r>
          </w:p>
        </w:tc>
      </w:tr>
      <w:tr w:rsidR="00F32060" w:rsidRPr="00F32060" w14:paraId="139DF613" w14:textId="77777777" w:rsidTr="00A97E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D18BA65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3AD66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01013DF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3D7287B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38C1B0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6B4FF5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BE74DBC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7FF023E5" w14:textId="77777777" w:rsidTr="00A97E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DF5E309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3A995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5DA6C1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1D2E39F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733CBB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ED8FFA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9B92C94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6C6673EC" w14:textId="77777777" w:rsidTr="00A97E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A9E0B3E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21786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ED4CE5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4AB9F2C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061461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48AC52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207B2E3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061BA4C8" w14:textId="77777777" w:rsidTr="00A97E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17A0D30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8A602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DE55DB7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348F7CB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56F713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513C96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78E3888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68D6D6A4" w14:textId="77777777" w:rsidTr="00A97E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D8D4B4B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E76C1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6EA35A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37D9A59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971C53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268DBE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61899F3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1DCF00F7" w14:textId="77777777" w:rsidTr="00A97E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4F549D7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E850A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AE2927F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11ADF03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EA5DDE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1FD714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08AF467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06CF7209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4CCCA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B1118AF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ECA6FF" w14:textId="77777777" w:rsidR="00F32060" w:rsidRPr="00F32060" w:rsidRDefault="00F32060" w:rsidP="00F32060"/>
        </w:tc>
      </w:tr>
      <w:tr w:rsidR="00F32060" w:rsidRPr="001E4AD9" w14:paraId="1435C221" w14:textId="77777777" w:rsidTr="00A97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F567E3D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32060" w:rsidRPr="00F32060" w14:paraId="4AC137E2" w14:textId="77777777" w:rsidTr="00A97E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D6528E7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F199B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5E63A87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C604A7A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15E07F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522821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1DA321D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1467641E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9BF87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C85837F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1276E1" w14:textId="77777777" w:rsidR="00F32060" w:rsidRPr="00F32060" w:rsidRDefault="00F32060" w:rsidP="00F32060"/>
        </w:tc>
      </w:tr>
      <w:tr w:rsidR="00F32060" w:rsidRPr="00F32060" w14:paraId="7B5B9FD3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788639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C222CD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9BE1A77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0A3B26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BD447" w14:textId="77777777" w:rsidR="00F32060" w:rsidRPr="00F32060" w:rsidRDefault="00F32060" w:rsidP="00F32060"/>
        </w:tc>
      </w:tr>
    </w:tbl>
    <w:p w14:paraId="1A20DF78" w14:textId="77777777" w:rsidR="00F32060" w:rsidRDefault="00F32060">
      <w:pPr>
        <w:rPr>
          <w:lang w:val="ru-RU"/>
        </w:rPr>
      </w:pPr>
    </w:p>
    <w:p w14:paraId="68E68FC1" w14:textId="77777777" w:rsidR="00F32060" w:rsidRDefault="00F32060">
      <w:pPr>
        <w:rPr>
          <w:lang w:val="ru-RU"/>
        </w:rPr>
      </w:pPr>
    </w:p>
    <w:p w14:paraId="7787BD02" w14:textId="77777777" w:rsidR="00F32060" w:rsidRDefault="00F32060">
      <w:pPr>
        <w:rPr>
          <w:lang w:val="ru-RU"/>
        </w:rPr>
      </w:pPr>
    </w:p>
    <w:p w14:paraId="7BD0F88C" w14:textId="77777777" w:rsidR="00F32060" w:rsidRDefault="00F32060">
      <w:pPr>
        <w:rPr>
          <w:lang w:val="ru-RU"/>
        </w:rPr>
      </w:pPr>
    </w:p>
    <w:p w14:paraId="0991AA98" w14:textId="77777777" w:rsidR="00F32060" w:rsidRDefault="00F32060">
      <w:pPr>
        <w:rPr>
          <w:lang w:val="ru-RU"/>
        </w:rPr>
      </w:pPr>
    </w:p>
    <w:p w14:paraId="1D4F7E20" w14:textId="77777777" w:rsidR="00F32060" w:rsidRDefault="00F32060">
      <w:pPr>
        <w:rPr>
          <w:lang w:val="ru-RU"/>
        </w:rPr>
      </w:pPr>
    </w:p>
    <w:p w14:paraId="41258C0E" w14:textId="77777777" w:rsidR="00F32060" w:rsidRDefault="00F32060">
      <w:pPr>
        <w:rPr>
          <w:lang w:val="ru-RU"/>
        </w:rPr>
      </w:pPr>
    </w:p>
    <w:p w14:paraId="1F3072DB" w14:textId="77777777" w:rsidR="00F32060" w:rsidRDefault="00F32060">
      <w:pPr>
        <w:rPr>
          <w:lang w:val="ru-RU"/>
        </w:rPr>
      </w:pPr>
    </w:p>
    <w:p w14:paraId="526E9A61" w14:textId="77777777" w:rsidR="00F32060" w:rsidRPr="00F32060" w:rsidRDefault="00F32060" w:rsidP="00F32060">
      <w:pPr>
        <w:spacing w:after="0"/>
      </w:pPr>
      <w:r w:rsidRPr="00F32060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8254F01" w14:textId="77777777" w:rsidR="00F32060" w:rsidRPr="00F32060" w:rsidRDefault="00F32060" w:rsidP="00F320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32060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630"/>
        <w:gridCol w:w="1294"/>
        <w:gridCol w:w="1841"/>
        <w:gridCol w:w="1910"/>
        <w:gridCol w:w="1347"/>
        <w:gridCol w:w="2221"/>
      </w:tblGrid>
      <w:tr w:rsidR="00F32060" w:rsidRPr="00F32060" w14:paraId="14B2F3CF" w14:textId="77777777" w:rsidTr="00A97EFA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4DC6A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989C82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90470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EC1508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EF8D4E" w14:textId="77777777" w:rsidR="00F32060" w:rsidRPr="00F32060" w:rsidRDefault="00F32060" w:rsidP="00F32060">
            <w:pPr>
              <w:spacing w:after="0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CA20E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B1E030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23088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3CB9DB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27EEBF8D" w14:textId="77777777" w:rsidTr="00A97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FF93B" w14:textId="77777777" w:rsidR="00F32060" w:rsidRPr="00F32060" w:rsidRDefault="00F32060" w:rsidP="00F3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92CA5" w14:textId="77777777" w:rsidR="00F32060" w:rsidRPr="00F32060" w:rsidRDefault="00F32060" w:rsidP="00F32060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F42721D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20708C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A4C35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9A3A36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819DC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320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C4EA81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5520C" w14:textId="77777777" w:rsidR="00F32060" w:rsidRPr="00F32060" w:rsidRDefault="00F32060" w:rsidP="00F3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96183" w14:textId="77777777" w:rsidR="00F32060" w:rsidRPr="00F32060" w:rsidRDefault="00F32060" w:rsidP="00F32060"/>
        </w:tc>
      </w:tr>
      <w:tr w:rsidR="00F32060" w:rsidRPr="00F32060" w14:paraId="2FF1D4D5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D37395A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A9FDCDB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E88904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D0E8E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44EF4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5D0AA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B2E46B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2A0F9BE8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B7EC1DF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8E087B0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8C2588E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C35E6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C8B20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22AE9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24EFC8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51391B2C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3DCDB5D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AD84E96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4B9521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4D526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1FB8E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C4DE1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F47BAB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771D5757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6D44ED6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9E13823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033931A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EEDA3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F71F6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3DA3C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2810E8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2FA985C9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BAC9440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6C0279A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4BC1C4E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6C29C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4D8A1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75901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4E3DE7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262B6737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57E32B5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56C168F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EAA2665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FBE3F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22A4A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D2396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6B0F02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28BAD1A4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A237841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DC941B2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CEA375C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A9B44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3472F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EBADA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E322CC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399D52B6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20938C7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6D3E69C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42D0FB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7ECA7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E7061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9E512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65C757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1E0A2490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37ADE91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BB94154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0C3FDC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A96A4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1E281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B28EE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2E29E5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3FCC296E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6297139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EE94110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720D34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1709D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A0005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F7025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DE1B5B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40267901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65E43B8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958ACC1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E849D3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4D1BB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EE7F8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60ACE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F96864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59BE49BE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EFCE971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79451DD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01585DE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D75C9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C5538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E1DD5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0B6214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1969B2EA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41FEBDE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7A8886E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786A346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2A0ED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47E89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730D4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68ED71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38F76194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7016A97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C62E371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8BC55EB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8F97A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7A6BF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4B6AB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F08A53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17A13959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56732ED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3195E80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4B3B60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1BAC6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72328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C9E94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0C86EE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5A706B17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F21B97D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BD5C60D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31BD22B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A6F65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0633C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BFB11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FBA833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3817E714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5C944E6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564E27A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5141A0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F9921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24028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42F13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9EBF25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524E8233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808AED4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027B635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E85FC21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62E8B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458F1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51C93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05F32A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0FB84A1E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8E5C6C1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206A6FE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411FB0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96C5D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F2C49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2DA23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776707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437F90AB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C001AD2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B11AD6D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036FED9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B92EA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FEACF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FCBD6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3B92E7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05C574F1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FDDC791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A3DB82D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CF8086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256EA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D3EBA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6C38D1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CC7C32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4229A2C5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323EEE3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49029D3" w14:textId="77777777" w:rsidR="00F32060" w:rsidRPr="00F32060" w:rsidRDefault="00F32060" w:rsidP="00F32060">
            <w:pPr>
              <w:spacing w:after="0"/>
              <w:ind w:left="135"/>
            </w:pP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9A12F56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1E31D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2A687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B5E77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33B168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4085DC2B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2563E0D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197546F" w14:textId="77777777" w:rsidR="00F32060" w:rsidRPr="00F32060" w:rsidRDefault="00F32060" w:rsidP="00F32060">
            <w:pPr>
              <w:spacing w:after="0"/>
              <w:ind w:left="135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58F0CC1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90734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62D7B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CBAE7C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F1ACFA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3E5EBA3B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A5C464B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101A1EE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AE1CDF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68921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782F7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81E9D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8B418F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076EEDF4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31B3483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5BA5F94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F1905F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C8405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1A927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32865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915B78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33527068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5AB57B9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95122E1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8B4074E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8EE96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5D3A0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46084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F7750D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5ED8F9CA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CAF02D8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10D1A18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EAEEDD9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78396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FDE97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B438A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5AC233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2FA155B4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4F39D5D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0E8D09A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E97794B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4E173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9E341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FEC5C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8B64A7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0EAE22A0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B61979B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A01FE82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8D9BF7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52B4B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AD0E9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D4D5E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7DD700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539DF7F5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972FEE9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BA9FF9E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(тестовая работа)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3C03B79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65A17" w14:textId="77777777" w:rsidR="00F32060" w:rsidRPr="00F32060" w:rsidRDefault="00F32060" w:rsidP="00F320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AE2A0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4C56D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D6D45E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0CE452D2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E3E5BBA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951D3B9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ткани)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3344271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5A18D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3500E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2EB8B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A2DC26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1EFF753F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E49F62E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6760129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8177E29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FE195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DE02E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E1064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279157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0F2DCAE1" w14:textId="77777777" w:rsidTr="00A97E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941C608" w14:textId="77777777" w:rsidR="00F32060" w:rsidRPr="00F32060" w:rsidRDefault="00F32060" w:rsidP="00F32060">
            <w:pPr>
              <w:spacing w:after="0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B56FA11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закладки) строчками прямого стежка.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32060"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2C46439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5B6E6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66761" w14:textId="77777777" w:rsidR="00F32060" w:rsidRPr="00F32060" w:rsidRDefault="00F32060" w:rsidP="00F320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8B534" w14:textId="77777777" w:rsidR="00F32060" w:rsidRPr="00F32060" w:rsidRDefault="00F32060" w:rsidP="00F320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8C51DF" w14:textId="77777777" w:rsidR="00F32060" w:rsidRPr="00F32060" w:rsidRDefault="00F32060" w:rsidP="00F32060">
            <w:pPr>
              <w:spacing w:after="0"/>
              <w:ind w:left="135"/>
            </w:pPr>
          </w:p>
        </w:tc>
      </w:tr>
      <w:tr w:rsidR="00F32060" w:rsidRPr="00F32060" w14:paraId="7E714A10" w14:textId="77777777" w:rsidTr="00A9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CDEAC" w14:textId="77777777" w:rsidR="00F32060" w:rsidRPr="00F32060" w:rsidRDefault="00F32060" w:rsidP="00F32060">
            <w:pPr>
              <w:spacing w:after="0"/>
              <w:ind w:left="135"/>
              <w:rPr>
                <w:lang w:val="ru-RU"/>
              </w:rPr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0874A85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2A8A7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D14CB" w14:textId="77777777" w:rsidR="00F32060" w:rsidRPr="00F32060" w:rsidRDefault="00F32060" w:rsidP="00F32060">
            <w:pPr>
              <w:spacing w:after="0"/>
              <w:ind w:left="135"/>
              <w:jc w:val="center"/>
            </w:pPr>
            <w:r w:rsidRPr="00F3206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3689F" w14:textId="77777777" w:rsidR="00F32060" w:rsidRPr="00F32060" w:rsidRDefault="00F32060" w:rsidP="00F32060"/>
        </w:tc>
      </w:tr>
    </w:tbl>
    <w:p w14:paraId="5B3351C1" w14:textId="77777777" w:rsidR="00F32060" w:rsidRPr="00F32060" w:rsidRDefault="00F32060" w:rsidP="00F320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C43D58A" w14:textId="77777777" w:rsidR="00F32060" w:rsidRDefault="00F32060">
      <w:pPr>
        <w:rPr>
          <w:lang w:val="ru-RU"/>
        </w:rPr>
      </w:pPr>
    </w:p>
    <w:p w14:paraId="069428EA" w14:textId="77777777" w:rsidR="001E4AD9" w:rsidRDefault="001E4AD9">
      <w:pPr>
        <w:rPr>
          <w:lang w:val="ru-RU"/>
        </w:rPr>
      </w:pPr>
    </w:p>
    <w:p w14:paraId="75B22B1F" w14:textId="77777777" w:rsidR="001E4AD9" w:rsidRDefault="001E4AD9">
      <w:pPr>
        <w:rPr>
          <w:lang w:val="ru-RU"/>
        </w:rPr>
      </w:pPr>
    </w:p>
    <w:p w14:paraId="16801CCA" w14:textId="77777777" w:rsidR="001E4AD9" w:rsidRDefault="001E4AD9">
      <w:pPr>
        <w:rPr>
          <w:lang w:val="ru-RU"/>
        </w:rPr>
      </w:pPr>
    </w:p>
    <w:p w14:paraId="01BB90FB" w14:textId="77777777" w:rsidR="001E4AD9" w:rsidRDefault="001E4AD9">
      <w:pPr>
        <w:rPr>
          <w:lang w:val="ru-RU"/>
        </w:rPr>
      </w:pPr>
    </w:p>
    <w:p w14:paraId="3976E9DB" w14:textId="77777777" w:rsidR="001E4AD9" w:rsidRDefault="001E4AD9">
      <w:pPr>
        <w:rPr>
          <w:lang w:val="ru-RU"/>
        </w:rPr>
      </w:pPr>
    </w:p>
    <w:p w14:paraId="7EF347B1" w14:textId="77777777" w:rsidR="001E4AD9" w:rsidRDefault="001E4AD9">
      <w:pPr>
        <w:rPr>
          <w:lang w:val="ru-RU"/>
        </w:rPr>
      </w:pPr>
    </w:p>
    <w:p w14:paraId="18185040" w14:textId="77777777" w:rsidR="001E4AD9" w:rsidRDefault="001E4AD9">
      <w:pPr>
        <w:rPr>
          <w:lang w:val="ru-RU"/>
        </w:rPr>
      </w:pPr>
    </w:p>
    <w:p w14:paraId="518F2A48" w14:textId="77777777" w:rsidR="001E4AD9" w:rsidRDefault="001E4AD9">
      <w:pPr>
        <w:rPr>
          <w:lang w:val="ru-RU"/>
        </w:rPr>
      </w:pPr>
    </w:p>
    <w:p w14:paraId="07E0A83E" w14:textId="77777777" w:rsidR="001E4AD9" w:rsidRDefault="001E4AD9">
      <w:pPr>
        <w:rPr>
          <w:lang w:val="ru-RU"/>
        </w:rPr>
      </w:pPr>
    </w:p>
    <w:p w14:paraId="18160C17" w14:textId="77777777" w:rsidR="001E4AD9" w:rsidRDefault="001E4AD9">
      <w:pPr>
        <w:rPr>
          <w:lang w:val="ru-RU"/>
        </w:rPr>
      </w:pPr>
    </w:p>
    <w:p w14:paraId="7B6E4622" w14:textId="77777777" w:rsidR="001E4AD9" w:rsidRDefault="001E4AD9">
      <w:pPr>
        <w:rPr>
          <w:lang w:val="ru-RU"/>
        </w:rPr>
      </w:pPr>
    </w:p>
    <w:p w14:paraId="2A576C10" w14:textId="77777777" w:rsidR="001E4AD9" w:rsidRDefault="001E4AD9">
      <w:pPr>
        <w:rPr>
          <w:lang w:val="ru-RU"/>
        </w:rPr>
      </w:pPr>
    </w:p>
    <w:p w14:paraId="0E8F3CAF" w14:textId="77777777" w:rsidR="001E4AD9" w:rsidRDefault="001E4AD9">
      <w:pPr>
        <w:rPr>
          <w:lang w:val="ru-RU"/>
        </w:rPr>
      </w:pPr>
    </w:p>
    <w:p w14:paraId="2F7F4C47" w14:textId="77777777" w:rsidR="001E4AD9" w:rsidRDefault="001E4AD9">
      <w:pPr>
        <w:rPr>
          <w:lang w:val="ru-RU"/>
        </w:rPr>
      </w:pPr>
    </w:p>
    <w:p w14:paraId="54EFC09F" w14:textId="77777777" w:rsidR="001E4AD9" w:rsidRDefault="001E4AD9" w:rsidP="001E4AD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1347"/>
        <w:gridCol w:w="2221"/>
      </w:tblGrid>
      <w:tr w:rsidR="001E4AD9" w14:paraId="2BA14C7C" w14:textId="77777777" w:rsidTr="008049C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D7C37" w14:textId="77777777" w:rsidR="001E4AD9" w:rsidRDefault="001E4AD9" w:rsidP="0080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530566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2F577" w14:textId="77777777" w:rsidR="001E4AD9" w:rsidRDefault="001E4AD9" w:rsidP="008049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FC726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7CC74" w14:textId="77777777" w:rsidR="001E4AD9" w:rsidRDefault="001E4AD9" w:rsidP="008049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B5B35" w14:textId="77777777" w:rsidR="001E4AD9" w:rsidRDefault="001E4AD9" w:rsidP="008049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6A44C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9B940" w14:textId="77777777" w:rsidR="001E4AD9" w:rsidRDefault="001E4AD9" w:rsidP="008049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948439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0737B518" w14:textId="77777777" w:rsidTr="00804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004DA" w14:textId="77777777" w:rsidR="001E4AD9" w:rsidRDefault="001E4AD9" w:rsidP="00804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7128D" w14:textId="77777777" w:rsidR="001E4AD9" w:rsidRDefault="001E4AD9" w:rsidP="008049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1F63DE" w14:textId="77777777" w:rsidR="001E4AD9" w:rsidRDefault="001E4AD9" w:rsidP="008049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4721C7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E798E0" w14:textId="77777777" w:rsidR="001E4AD9" w:rsidRDefault="001E4AD9" w:rsidP="008049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E08B16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44B04B" w14:textId="77777777" w:rsidR="001E4AD9" w:rsidRDefault="001E4AD9" w:rsidP="008049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2C1D44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6B8275" w14:textId="77777777" w:rsidR="001E4AD9" w:rsidRDefault="001E4AD9" w:rsidP="00804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8AAA8" w14:textId="77777777" w:rsidR="001E4AD9" w:rsidRDefault="001E4AD9" w:rsidP="008049C5"/>
        </w:tc>
      </w:tr>
      <w:tr w:rsidR="001E4AD9" w14:paraId="08C248B2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2B06D2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1B3D4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4CAA80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35CC37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E81A0B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BFD73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76FC84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07C5745D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6B8824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29EC0" w14:textId="77777777" w:rsidR="001E4AD9" w:rsidRDefault="001E4AD9" w:rsidP="008049C5">
            <w:pPr>
              <w:spacing w:after="0"/>
              <w:ind w:left="135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10523" w14:textId="77777777" w:rsidR="001E4AD9" w:rsidRDefault="001E4AD9" w:rsidP="0080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4F044D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64F016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5B6E56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A493C3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7BE7C918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0DC311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12E41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584D9A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A5EC8D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70D4BB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9DFF59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59C502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02FAA6DA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1AA917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58523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6168E1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015F6B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B68A5B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E6698C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6C0B4F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5DF4A463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DFA1CE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F46E8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6038C7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6F05EF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435AEC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03D2F1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C06522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1F6E1B02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535E68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97999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9AB6CD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3B69B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6133DE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0FCA81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D87E32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5A719324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0EE335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F4D07" w14:textId="77777777" w:rsidR="001E4AD9" w:rsidRDefault="001E4AD9" w:rsidP="008049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AB1182" w14:textId="77777777" w:rsidR="001E4AD9" w:rsidRDefault="001E4AD9" w:rsidP="0080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CB8DC1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0A03AD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3BC02A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47ED90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091B2B8E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26A026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AA401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277CF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4AF193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228923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F403C4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416061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53C9DACC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62908B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019E9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FECB65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CDD408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4C17F1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3F34A6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D36B58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247240B3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DB970F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ED0D8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DEE9BA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B96DB2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B21970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869403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E90504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6D443291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28C920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8B003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451F56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CFDB37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9B6EE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8BA79F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AA4C77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3168A5FE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54CD80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C85D7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873097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60067E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5F05B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42B210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B61C4E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14DE6A66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B4C9F5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476D3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3F46AF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76CBC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6334E0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F04147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051AB5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02BE5242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A479F6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7A0F8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171254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26D7E3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350239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A3079E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681A1B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3B31F88C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65649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92416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BA2A3F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F38CF3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732CDB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8C9AA9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161BB7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36B0AAA1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18EE20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3FE3D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ED6858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C8A6F3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B98DD9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8381F0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1CD8A9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6E89F09A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8EB729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55D1D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A1E45F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C2EB41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C7CED1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5F63A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D3E1CB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217EB455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02534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00D09" w14:textId="77777777" w:rsidR="001E4AD9" w:rsidRDefault="001E4AD9" w:rsidP="008049C5">
            <w:pPr>
              <w:spacing w:after="0"/>
              <w:ind w:left="135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1079B" w14:textId="77777777" w:rsidR="001E4AD9" w:rsidRDefault="001E4AD9" w:rsidP="0080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8DB088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BA287A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AF8657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C1B663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22F91FEC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D8D57B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296CA" w14:textId="77777777" w:rsidR="001E4AD9" w:rsidRDefault="001E4AD9" w:rsidP="008049C5">
            <w:pPr>
              <w:spacing w:after="0"/>
              <w:ind w:left="135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DFABAE" w14:textId="77777777" w:rsidR="001E4AD9" w:rsidRDefault="001E4AD9" w:rsidP="0080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CA2C6C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16E89B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E62CB9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4E6157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0B30138A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4A67FE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44B26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43BC69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9FC630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82E233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C924C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F54A4D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3A6643C9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6A4503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6608D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12E09B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3F7CE9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A7F859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EF31FE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5DB7F0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43F8961E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434872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EE966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8CB96E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B2B536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DEA305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20DED1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10D642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2DF067C0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A3C55B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70056" w14:textId="77777777" w:rsidR="001E4AD9" w:rsidRDefault="001E4AD9" w:rsidP="008049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34B9A3" w14:textId="77777777" w:rsidR="001E4AD9" w:rsidRDefault="001E4AD9" w:rsidP="0080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C26640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D97C64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5EBAE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AF6CDE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20098D12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C90830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C18AB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5B1C15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5121CE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8A9CF4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B3EA33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2C6ACB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00AFA05B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759C2C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4FE8B" w14:textId="77777777" w:rsidR="001E4AD9" w:rsidRDefault="001E4AD9" w:rsidP="008049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5DF52" w14:textId="77777777" w:rsidR="001E4AD9" w:rsidRDefault="001E4AD9" w:rsidP="0080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E50D30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37DC11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025083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D7B7B6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4812EBD1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A7715D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4E05D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10449A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248251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A82403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7A3E9D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C0D75C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02FA3DF0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ED9376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EC3DF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ED3015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5A6905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7BEB64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2177F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4C3782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30C53810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26CD25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8DDAF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7D59DE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ED6494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384DD1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0E32C7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BECCD8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18F00854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047D21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1211F" w14:textId="77777777" w:rsidR="001E4AD9" w:rsidRDefault="001E4AD9" w:rsidP="008049C5">
            <w:pPr>
              <w:spacing w:after="0"/>
              <w:ind w:left="135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A07CB3" w14:textId="77777777" w:rsidR="001E4AD9" w:rsidRDefault="001E4AD9" w:rsidP="0080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CC216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0E7E6A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479BB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8ED0E1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462F1801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7C4805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3C8EC" w14:textId="77777777" w:rsidR="001E4AD9" w:rsidRDefault="001E4AD9" w:rsidP="008049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9FEF29" w14:textId="77777777" w:rsidR="001E4AD9" w:rsidRDefault="001E4AD9" w:rsidP="0080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A6C140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50876B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68058B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A947AA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6CCE1DE0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B8BF06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508CC" w14:textId="77777777" w:rsidR="001E4AD9" w:rsidRPr="004813B9" w:rsidRDefault="001E4AD9" w:rsidP="008049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(тестовая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AF35C0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ADF712" w14:textId="77777777" w:rsidR="001E4AD9" w:rsidRDefault="001E4AD9" w:rsidP="0080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C2BCE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595581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31FD45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618002A4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5D0419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31850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7877BF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96CD8E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587B07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74AF76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7BF558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42B2010D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F226F9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DC652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3E038A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1AB77A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FD7DFD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D7355D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7248C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65852A90" w14:textId="77777777" w:rsidTr="008049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DF22AB" w14:textId="77777777" w:rsidR="001E4AD9" w:rsidRDefault="001E4AD9" w:rsidP="0080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1D6E2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DD7100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4B8C2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70C750" w14:textId="77777777" w:rsidR="001E4AD9" w:rsidRDefault="001E4AD9" w:rsidP="008049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9B2F64" w14:textId="77777777" w:rsidR="001E4AD9" w:rsidRDefault="001E4AD9" w:rsidP="008049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75D551" w14:textId="77777777" w:rsidR="001E4AD9" w:rsidRDefault="001E4AD9" w:rsidP="008049C5">
            <w:pPr>
              <w:spacing w:after="0"/>
              <w:ind w:left="135"/>
            </w:pPr>
          </w:p>
        </w:tc>
      </w:tr>
      <w:tr w:rsidR="001E4AD9" w14:paraId="3A637D19" w14:textId="77777777" w:rsidTr="00804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EC19C" w14:textId="77777777" w:rsidR="001E4AD9" w:rsidRPr="00764CAB" w:rsidRDefault="001E4AD9" w:rsidP="008049C5">
            <w:pPr>
              <w:spacing w:after="0"/>
              <w:ind w:left="135"/>
              <w:rPr>
                <w:lang w:val="ru-RU"/>
              </w:rPr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1165BB4" w14:textId="77777777" w:rsidR="001E4AD9" w:rsidRDefault="001E4AD9" w:rsidP="008049C5">
            <w:pPr>
              <w:spacing w:after="0"/>
              <w:ind w:left="135"/>
              <w:jc w:val="center"/>
            </w:pPr>
            <w:r w:rsidRPr="00764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C90706" w14:textId="77777777" w:rsidR="001E4AD9" w:rsidRDefault="001E4AD9" w:rsidP="0080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1F23C2" w14:textId="77777777" w:rsidR="001E4AD9" w:rsidRDefault="001E4AD9" w:rsidP="0080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B9441" w14:textId="77777777" w:rsidR="001E4AD9" w:rsidRDefault="001E4AD9" w:rsidP="008049C5"/>
        </w:tc>
      </w:tr>
    </w:tbl>
    <w:p w14:paraId="67674340" w14:textId="77777777" w:rsidR="001E4AD9" w:rsidRDefault="001E4AD9">
      <w:pPr>
        <w:rPr>
          <w:lang w:val="ru-RU"/>
        </w:rPr>
      </w:pPr>
    </w:p>
    <w:p w14:paraId="1497EAD8" w14:textId="77777777" w:rsidR="001E4AD9" w:rsidRDefault="001E4AD9">
      <w:pPr>
        <w:rPr>
          <w:lang w:val="ru-RU"/>
        </w:rPr>
      </w:pPr>
    </w:p>
    <w:p w14:paraId="17831588" w14:textId="77777777" w:rsidR="001E4AD9" w:rsidRDefault="001E4AD9">
      <w:pPr>
        <w:rPr>
          <w:lang w:val="ru-RU"/>
        </w:rPr>
      </w:pPr>
    </w:p>
    <w:p w14:paraId="49BC4C90" w14:textId="77777777" w:rsidR="001E4AD9" w:rsidRDefault="001E4AD9">
      <w:pPr>
        <w:rPr>
          <w:lang w:val="ru-RU"/>
        </w:rPr>
      </w:pPr>
    </w:p>
    <w:p w14:paraId="2F5811CA" w14:textId="77777777" w:rsidR="001E4AD9" w:rsidRDefault="001E4AD9">
      <w:pPr>
        <w:rPr>
          <w:lang w:val="ru-RU"/>
        </w:rPr>
      </w:pPr>
    </w:p>
    <w:p w14:paraId="3FA47D09" w14:textId="77777777" w:rsidR="001E4AD9" w:rsidRDefault="001E4AD9">
      <w:pPr>
        <w:rPr>
          <w:lang w:val="ru-RU"/>
        </w:rPr>
      </w:pPr>
    </w:p>
    <w:p w14:paraId="3565F96A" w14:textId="77777777" w:rsidR="001E4AD9" w:rsidRDefault="001E4AD9">
      <w:pPr>
        <w:rPr>
          <w:lang w:val="ru-RU"/>
        </w:rPr>
      </w:pPr>
    </w:p>
    <w:p w14:paraId="34FBF925" w14:textId="77777777" w:rsidR="001E4AD9" w:rsidRDefault="001E4AD9">
      <w:pPr>
        <w:rPr>
          <w:lang w:val="ru-RU"/>
        </w:rPr>
      </w:pPr>
    </w:p>
    <w:p w14:paraId="1022B3DA" w14:textId="77777777" w:rsidR="001E4AD9" w:rsidRDefault="001E4AD9">
      <w:pPr>
        <w:rPr>
          <w:lang w:val="ru-RU"/>
        </w:rPr>
      </w:pPr>
    </w:p>
    <w:p w14:paraId="1042A365" w14:textId="77777777" w:rsidR="001E4AD9" w:rsidRDefault="001E4AD9">
      <w:pPr>
        <w:rPr>
          <w:lang w:val="ru-RU"/>
        </w:rPr>
      </w:pPr>
    </w:p>
    <w:p w14:paraId="2D2F132B" w14:textId="77777777" w:rsidR="001E4AD9" w:rsidRDefault="001E4AD9">
      <w:pPr>
        <w:rPr>
          <w:lang w:val="ru-RU"/>
        </w:rPr>
      </w:pPr>
    </w:p>
    <w:p w14:paraId="3542B5EC" w14:textId="77777777" w:rsidR="001E4AD9" w:rsidRDefault="001E4AD9">
      <w:pPr>
        <w:rPr>
          <w:lang w:val="ru-RU"/>
        </w:rPr>
      </w:pPr>
    </w:p>
    <w:p w14:paraId="3C9BED11" w14:textId="77777777" w:rsidR="001E4AD9" w:rsidRDefault="001E4AD9">
      <w:pPr>
        <w:rPr>
          <w:lang w:val="ru-RU"/>
        </w:rPr>
      </w:pPr>
    </w:p>
    <w:p w14:paraId="3D2A50EA" w14:textId="77777777" w:rsidR="001E4AD9" w:rsidRDefault="001E4AD9">
      <w:pPr>
        <w:rPr>
          <w:lang w:val="ru-RU"/>
        </w:rPr>
      </w:pPr>
    </w:p>
    <w:p w14:paraId="0AF09023" w14:textId="77777777" w:rsidR="001E4AD9" w:rsidRDefault="001E4AD9">
      <w:pPr>
        <w:rPr>
          <w:lang w:val="ru-RU"/>
        </w:rPr>
      </w:pPr>
    </w:p>
    <w:p w14:paraId="3D962DE0" w14:textId="77777777" w:rsidR="001E4AD9" w:rsidRDefault="001E4AD9">
      <w:pPr>
        <w:rPr>
          <w:lang w:val="ru-RU"/>
        </w:rPr>
      </w:pPr>
    </w:p>
    <w:p w14:paraId="32445403" w14:textId="77777777" w:rsidR="001E4AD9" w:rsidRPr="001E4AD9" w:rsidRDefault="001E4AD9" w:rsidP="001E4AD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E4A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3 </w:t>
      </w:r>
      <w:r w:rsidRPr="001E4AD9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366"/>
        <w:gridCol w:w="1841"/>
        <w:gridCol w:w="1910"/>
        <w:gridCol w:w="1347"/>
        <w:gridCol w:w="2221"/>
      </w:tblGrid>
      <w:tr w:rsidR="001E4AD9" w:rsidRPr="001E4AD9" w14:paraId="459B87AE" w14:textId="77777777" w:rsidTr="008049C5">
        <w:trPr>
          <w:trHeight w:val="144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57B74F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 xml:space="preserve">№ п/п </w:t>
            </w:r>
          </w:p>
          <w:p w14:paraId="7A1FF85C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87D723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>Тема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>урока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 xml:space="preserve"> </w:t>
            </w:r>
          </w:p>
          <w:p w14:paraId="715531E7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68631A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>Количество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EC3C5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>Дата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>изучения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 xml:space="preserve"> </w:t>
            </w:r>
          </w:p>
          <w:p w14:paraId="7A9948FC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91E574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>Электронные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>цифровые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>образовательные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>ресурсы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 xml:space="preserve"> </w:t>
            </w:r>
          </w:p>
          <w:p w14:paraId="291C815D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65106F41" w14:textId="77777777" w:rsidTr="008049C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0EF35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D5ABA7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2718FB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>Всего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 xml:space="preserve"> </w:t>
            </w:r>
          </w:p>
          <w:p w14:paraId="06F64402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BA6A4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>Контрольные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>работы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 xml:space="preserve"> </w:t>
            </w:r>
          </w:p>
          <w:p w14:paraId="5E54B7F8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228F7D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>Практические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>работы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  <w:lang w:bidi="en-US"/>
              </w:rPr>
              <w:t xml:space="preserve"> </w:t>
            </w:r>
          </w:p>
          <w:p w14:paraId="0FE7ABEB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BB1370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E58AF3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</w:p>
        </w:tc>
      </w:tr>
      <w:tr w:rsidR="001E4AD9" w:rsidRPr="001E4AD9" w14:paraId="123AB093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890ECB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095717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5EE2EC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346236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A8695C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EF404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44388F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78AAC7D2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94BD15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26CBFD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6C580B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A5B24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072FF1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C735C6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66C545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66722183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C0C8BC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E1C177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C7E505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9D525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62CE9A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9C9B79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054D46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60A62EFB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7C8970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B17624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DFE80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9298C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EBD0C8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B548E0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B9600A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465655D3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653ABC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8B192F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Работа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с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текстовой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программой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520693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D321D4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C56F20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44DF71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3CAA19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0D7722DF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276A32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20B9A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24147F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332838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9AF59D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D58E2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7AF91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41B656FA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818CA5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FD624B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0B49C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0D8497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A44603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1E9A90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1C4600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15675ABA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37ABB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F81D77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8F4DA6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2B6F6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51FD85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779E59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029DAB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714BA7B3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104E7D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9FDEBD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30BD85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E36E62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0E81FD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9D9F53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619E0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2643DBDC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D6BA5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lastRenderedPageBreak/>
              <w:t>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78F41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Технология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обработки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фольги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CF8342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B623A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243099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693C23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3513C3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726E867A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564D5C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E28302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C8D399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6A4F54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720C93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59530C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3BFB6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2D27412C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29DC9A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12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0B12D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Плоские и объемные формы деталей и изделий.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Развертка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Чертеж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развертки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Рицовка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99CBC9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2BBFF3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6FCDA0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0792D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A5652C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0C5C3F3F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FBF5F2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13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173143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Плоские и объемные формы деталей и изделий.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Развертка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Чертеж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развертки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Рицовка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C9A3D8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9F5A67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5BFF74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63DD68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31B793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6113B3A8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F31A3E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14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42ABDF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Развертка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коробки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с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крышкой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C83A58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72FB83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7BD9D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1EE87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48773F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54E3E7D6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E012F7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15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446CE3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Оклеивание деталей коробки с крышкой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123487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606D2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06FB9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ABFFB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A3EDBB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6BD715E2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41F2D4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16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0D930B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Конструирование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сложных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разверток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CEF9A5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4BF11A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6D5B32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07B75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9D1FBC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6E46ADE6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F6DD9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17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D5E34B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Конструирование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сложных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разверток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7D7655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317CA8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883ACE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44E1C1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9578C3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63AC4550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8A4153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18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F8CEDD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Изготовление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швейного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изделия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24D997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BC3F83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DD4D45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EA313F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02E47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2E4EC208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EC0100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19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F4F45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Изготовление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швейного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изделия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0BD9F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372F0A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1467E8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E2EE86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549D9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4BE47243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6693A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20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AF9203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Строчка петельного стежка и ее варианты.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Изготовление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многодетального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швейного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изделия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8162EB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CA570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23B240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79FEC4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2F83EA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1648AFD2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004E68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lastRenderedPageBreak/>
              <w:t>21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CCABFF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Строчка петельного стежка и ее варианты.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Изготовление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многодетального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швейного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изделия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F22A9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11A31C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AB2A5B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84E650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844B47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549BBD19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DDAA2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22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0986C4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83E83D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716099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93B1E9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1D19CD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73A55E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7FD84830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B23987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23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55DAE4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BB3790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4F8E3D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10AED3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0FA75F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94D5BC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318A2F17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5650CD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24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68996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B9136A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2A8DC5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8D8440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17623D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20B9F0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6E4ECCB3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D456C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25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9CFF53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FBEABE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6961D3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ABD95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A7E67B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41BF25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381C0FCE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0FDC32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26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7F5D07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Пришивание бусины на швейное изделие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20C0D7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2D624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2DFB57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037C2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7F0C1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322C0334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9716B2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27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4E81BA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Пришивание бусины на швейное изделие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D3BF52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5F8535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86029F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F425C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41B0E4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4CF910E5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83BCB4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28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EB24ED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Профессии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технической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,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инженерной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направленности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F46247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6B10E4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3BF2A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797AE8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6D0F84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603CC2CE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0A0826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29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E73CF2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Конструирование моделей с подвижным и неподвижным соединением из деталей </w:t>
            </w: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19F105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lastRenderedPageBreak/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40363D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DB1E2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4DD7E9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60D0F3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2BE01FFF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0A5273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30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09B1B0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F27158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336F5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8FFD65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F8BB80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3DCCA2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4ED37B2C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83581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31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6974BA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AFB566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CEDBE0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D607B4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24A60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1C1161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785ECF68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292506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32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7E0916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2F436B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3A4313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C1C9F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52EF1A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BB581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544141EB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47B5CD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33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165E67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306298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433E82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C1BA2C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10059F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48439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1A302C44" w14:textId="77777777" w:rsidTr="008049C5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8AAB96" w14:textId="77777777" w:rsidR="001E4AD9" w:rsidRPr="001E4AD9" w:rsidRDefault="001E4AD9" w:rsidP="001E4AD9">
            <w:pPr>
              <w:spacing w:after="0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>34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E583D0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Промежуточная аттестация (тестовая  работа)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FEB91A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0FDBB5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6C909D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F4930E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A4685" w14:textId="77777777" w:rsidR="001E4AD9" w:rsidRPr="001E4AD9" w:rsidRDefault="001E4AD9" w:rsidP="001E4AD9">
            <w:pPr>
              <w:spacing w:after="0"/>
              <w:ind w:left="135"/>
              <w:rPr>
                <w:lang w:bidi="en-US"/>
              </w:rPr>
            </w:pPr>
          </w:p>
        </w:tc>
      </w:tr>
      <w:tr w:rsidR="001E4AD9" w:rsidRPr="001E4AD9" w14:paraId="729DBDC3" w14:textId="77777777" w:rsidTr="008049C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EFF46" w14:textId="77777777" w:rsidR="001E4AD9" w:rsidRPr="001E4AD9" w:rsidRDefault="001E4AD9" w:rsidP="001E4AD9">
            <w:pPr>
              <w:spacing w:after="0"/>
              <w:ind w:left="135"/>
              <w:rPr>
                <w:lang w:val="ru-RU"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>ОБЩЕЕ КОЛИЧЕСТВО ЧАСОВ ПО ПРОГРАММЕ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3400B6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 w:bidi="en-US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34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0C2F9E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8B90A6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lang w:bidi="en-US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bidi="en-US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38F863" w14:textId="77777777" w:rsidR="001E4AD9" w:rsidRPr="001E4AD9" w:rsidRDefault="001E4AD9" w:rsidP="001E4AD9">
            <w:pPr>
              <w:rPr>
                <w:lang w:bidi="en-US"/>
              </w:rPr>
            </w:pPr>
          </w:p>
        </w:tc>
      </w:tr>
    </w:tbl>
    <w:p w14:paraId="2885CCD7" w14:textId="77777777" w:rsidR="001E4AD9" w:rsidRDefault="001E4AD9" w:rsidP="001E4AD9">
      <w:pPr>
        <w:spacing w:after="0"/>
        <w:ind w:left="120"/>
        <w:rPr>
          <w:lang w:val="ru-RU"/>
        </w:rPr>
      </w:pPr>
    </w:p>
    <w:p w14:paraId="2C378C73" w14:textId="77777777" w:rsidR="001E4AD9" w:rsidRDefault="001E4AD9" w:rsidP="001E4AD9">
      <w:pPr>
        <w:spacing w:after="0"/>
        <w:ind w:left="120"/>
        <w:rPr>
          <w:lang w:val="ru-RU"/>
        </w:rPr>
      </w:pPr>
    </w:p>
    <w:p w14:paraId="18741FBB" w14:textId="77777777" w:rsidR="001E4AD9" w:rsidRDefault="001E4AD9" w:rsidP="001E4AD9">
      <w:pPr>
        <w:spacing w:after="0"/>
        <w:ind w:left="120"/>
        <w:rPr>
          <w:lang w:val="ru-RU"/>
        </w:rPr>
      </w:pPr>
    </w:p>
    <w:p w14:paraId="153EC4DE" w14:textId="77777777" w:rsidR="001E4AD9" w:rsidRDefault="001E4AD9" w:rsidP="001E4AD9">
      <w:pPr>
        <w:spacing w:after="0"/>
        <w:ind w:left="120"/>
        <w:rPr>
          <w:lang w:val="ru-RU"/>
        </w:rPr>
      </w:pPr>
    </w:p>
    <w:p w14:paraId="11EEF281" w14:textId="77777777" w:rsidR="001E4AD9" w:rsidRDefault="001E4AD9" w:rsidP="001E4AD9">
      <w:pPr>
        <w:spacing w:after="0"/>
        <w:ind w:left="120"/>
        <w:rPr>
          <w:lang w:val="ru-RU"/>
        </w:rPr>
      </w:pPr>
    </w:p>
    <w:p w14:paraId="40D4150E" w14:textId="77777777" w:rsidR="001E4AD9" w:rsidRDefault="001E4AD9" w:rsidP="001E4AD9">
      <w:pPr>
        <w:spacing w:after="0"/>
        <w:ind w:left="120"/>
        <w:rPr>
          <w:lang w:val="ru-RU"/>
        </w:rPr>
      </w:pPr>
    </w:p>
    <w:p w14:paraId="6B8E8B3B" w14:textId="77777777" w:rsidR="001E4AD9" w:rsidRPr="001E4AD9" w:rsidRDefault="001E4AD9" w:rsidP="001E4AD9">
      <w:pPr>
        <w:spacing w:after="0"/>
        <w:ind w:left="120"/>
      </w:pPr>
      <w:r w:rsidRPr="001E4AD9"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35"/>
        <w:gridCol w:w="1841"/>
        <w:gridCol w:w="1910"/>
        <w:gridCol w:w="1347"/>
        <w:gridCol w:w="2221"/>
      </w:tblGrid>
      <w:tr w:rsidR="001E4AD9" w:rsidRPr="001E4AD9" w14:paraId="203DB25B" w14:textId="77777777" w:rsidTr="008049C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05882" w14:textId="77777777" w:rsidR="001E4AD9" w:rsidRPr="001E4AD9" w:rsidRDefault="001E4AD9" w:rsidP="001E4AD9">
            <w:pPr>
              <w:spacing w:after="0"/>
              <w:ind w:left="135"/>
            </w:pPr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D059A8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C4120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2B19DB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8BA6FE" w14:textId="77777777" w:rsidR="001E4AD9" w:rsidRPr="001E4AD9" w:rsidRDefault="001E4AD9" w:rsidP="001E4AD9">
            <w:pPr>
              <w:spacing w:after="0"/>
            </w:pP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26692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75B219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E58BA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DEA3C6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65034F51" w14:textId="77777777" w:rsidTr="00804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F01536" w14:textId="77777777" w:rsidR="001E4AD9" w:rsidRPr="001E4AD9" w:rsidRDefault="001E4AD9" w:rsidP="001E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AB5C0" w14:textId="77777777" w:rsidR="001E4AD9" w:rsidRPr="001E4AD9" w:rsidRDefault="001E4AD9" w:rsidP="001E4AD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CB476A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7F7DFC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10E32B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7D26C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803EFE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E4A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FD743C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0F319" w14:textId="77777777" w:rsidR="001E4AD9" w:rsidRPr="001E4AD9" w:rsidRDefault="001E4AD9" w:rsidP="001E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ABCA1" w14:textId="77777777" w:rsidR="001E4AD9" w:rsidRPr="001E4AD9" w:rsidRDefault="001E4AD9" w:rsidP="001E4AD9"/>
        </w:tc>
      </w:tr>
      <w:tr w:rsidR="001E4AD9" w:rsidRPr="001E4AD9" w14:paraId="433096FE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06C6AB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06BB4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30D392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31798E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11D8B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A738FB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41ED11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7E48F23D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1D64D1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177E6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518173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E02340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B4F524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2D23F7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9BC48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133F19F0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82176E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9A7CF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3789A9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A913F4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F3F59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DE0CA8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983BE8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59314CC1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D2B9D1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F7885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2F47E0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E55A1B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BE8FDB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A19A6E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AE2794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0A7D1164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5A68D8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5136A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76A764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009805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D4D8DA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8FDF5C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78C727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5AEBFE99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10E438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02FB4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02F3DE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525F91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29284D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FBD7A9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8D1F05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495EAC50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93101F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E3540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DB6BB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482603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70126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241A9E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1E1D81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300A9B3B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0559B8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FCDD1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97D34C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91D490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947CDD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872159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171EF0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5B098092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F1E932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BF6EF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8D0B84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FF6E85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3F9431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251EA0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14BFA8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5BE4D842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965AA7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06494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BF462C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F3FFF8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AF9BD7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FA83A3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98D9B6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4E944E0C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93E34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4561E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C86EDF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526722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B6296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11E93D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2D8D58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6CDB98F3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82FD79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2DFFF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98400E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DE5431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50C659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D6298F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053C00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009993BA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879106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D358A3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FC4DAB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3C548B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840D8C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087E6A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E67816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3E548324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C4EEBC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76391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83524F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F96B5E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98BBFF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70E25F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A8FF3D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57F5EEE9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37D235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82068" w14:textId="77777777" w:rsidR="001E4AD9" w:rsidRPr="001E4AD9" w:rsidRDefault="001E4AD9" w:rsidP="001E4AD9">
            <w:pPr>
              <w:spacing w:after="0"/>
              <w:ind w:left="135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5017DC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B04A36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1BB3B0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C93803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769318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425C13BD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DB4FC4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FD3FD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C47D2E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03399C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C5DEBB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FE633C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1AA39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621BD34A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E1AFE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E5A3D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A8B971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DEF161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EDB19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882525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05FF31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23F5E575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85AB93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4239D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A6DF28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CBBFF3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8FA385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8101C7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2E0EAE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2989D533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706E7B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B2846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54B2C3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5AB88E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6717FE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106782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5FA000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6DCCC8EB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C4DE06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64427" w14:textId="77777777" w:rsidR="001E4AD9" w:rsidRPr="001E4AD9" w:rsidRDefault="001E4AD9" w:rsidP="001E4AD9">
            <w:pPr>
              <w:spacing w:after="0"/>
              <w:ind w:left="135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F159F2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146138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E2860C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3D58FE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8BF1ED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6AD57D4C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44C592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C68F3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33163C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E8BB1C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5F0DAB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9C338F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72D801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40A1C7B0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34ABC5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E726B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684226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BE6606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CD331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EBE91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818A41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74315841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769051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B440C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BE6B49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268ACA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A734DC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A3AEB8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7297AC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1A67C2B3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13AD5A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E135D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699D11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BB7D8C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CC6509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4CE9CD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B24E03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1CFC2AAE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A51F60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17140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529A1D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EF19BD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BB1AEA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043FC6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0F74AE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4D65D6D9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FE052B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8FFAF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5DE33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FA2DA8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B66BC8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51CB45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EFFA65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7075DDA8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F01ADF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3C742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401E8B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E0A619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50BA44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068A7D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FBA857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0B489F8A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C55DE1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F77A6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8DFF56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94C86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49990D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8188E6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6DBF17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6D1D871F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1D1DDD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F91FD" w14:textId="77777777" w:rsidR="001E4AD9" w:rsidRPr="001E4AD9" w:rsidRDefault="001E4AD9" w:rsidP="001E4AD9">
            <w:pPr>
              <w:spacing w:after="0"/>
              <w:ind w:left="135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603D32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18A066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CE3ED9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4DE3D9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2ACD95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2FA8266B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D5A0BB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3F223" w14:textId="4A51C365" w:rsidR="001E4AD9" w:rsidRPr="001E4AD9" w:rsidRDefault="001E4AD9" w:rsidP="001E4AD9">
            <w:pPr>
              <w:spacing w:after="0"/>
              <w:ind w:left="135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</w:t>
            </w: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(тестовая работа)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ECF823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F8453C" w14:textId="77777777" w:rsidR="001E4AD9" w:rsidRPr="001E4AD9" w:rsidRDefault="001E4AD9" w:rsidP="001E4A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4A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84E590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67AC30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459669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177CC82D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69C67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B0AD7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1B9168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A5F835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2FD04A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661DA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F4C02A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05827330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1833AD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338B6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234ED2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93AAAE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078744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DCFC11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BEF324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07801EAC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9BA5F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FC8B8" w14:textId="77777777" w:rsidR="001E4AD9" w:rsidRPr="001E4AD9" w:rsidRDefault="001E4AD9" w:rsidP="001E4AD9">
            <w:pPr>
              <w:spacing w:after="0"/>
              <w:ind w:left="135"/>
            </w:pP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841E93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95BE2C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AD96D8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80B5C8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CAA746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52DAA97E" w14:textId="77777777" w:rsidTr="008049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2551B9" w14:textId="77777777" w:rsidR="001E4AD9" w:rsidRPr="001E4AD9" w:rsidRDefault="001E4AD9" w:rsidP="001E4AD9">
            <w:pPr>
              <w:spacing w:after="0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D0A9D" w14:textId="4B6C874D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4AD9"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4CEBCB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FEC4E0" w14:textId="25D10E40" w:rsidR="001E4AD9" w:rsidRPr="001E4AD9" w:rsidRDefault="001E4AD9" w:rsidP="001E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D3C894" w14:textId="77777777" w:rsidR="001E4AD9" w:rsidRPr="001E4AD9" w:rsidRDefault="001E4AD9" w:rsidP="001E4A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C28B57" w14:textId="77777777" w:rsidR="001E4AD9" w:rsidRPr="001E4AD9" w:rsidRDefault="001E4AD9" w:rsidP="001E4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685D93" w14:textId="77777777" w:rsidR="001E4AD9" w:rsidRPr="001E4AD9" w:rsidRDefault="001E4AD9" w:rsidP="001E4AD9">
            <w:pPr>
              <w:spacing w:after="0"/>
              <w:ind w:left="135"/>
            </w:pPr>
          </w:p>
        </w:tc>
      </w:tr>
      <w:tr w:rsidR="001E4AD9" w:rsidRPr="001E4AD9" w14:paraId="78E686C1" w14:textId="77777777" w:rsidTr="00804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51F7D" w14:textId="77777777" w:rsidR="001E4AD9" w:rsidRPr="001E4AD9" w:rsidRDefault="001E4AD9" w:rsidP="001E4AD9">
            <w:pPr>
              <w:spacing w:after="0"/>
              <w:ind w:left="135"/>
              <w:rPr>
                <w:lang w:val="ru-RU"/>
              </w:rPr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EB5DAA6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91DCC8" w14:textId="3D3E7FA8" w:rsidR="001E4AD9" w:rsidRPr="001E4AD9" w:rsidRDefault="001E4AD9" w:rsidP="001E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CFD3A0" w14:textId="77777777" w:rsidR="001E4AD9" w:rsidRPr="001E4AD9" w:rsidRDefault="001E4AD9" w:rsidP="001E4AD9">
            <w:pPr>
              <w:spacing w:after="0"/>
              <w:ind w:left="135"/>
              <w:jc w:val="center"/>
            </w:pPr>
            <w:r w:rsidRPr="001E4A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67B57" w14:textId="77777777" w:rsidR="001E4AD9" w:rsidRPr="001E4AD9" w:rsidRDefault="001E4AD9" w:rsidP="001E4AD9"/>
        </w:tc>
      </w:tr>
    </w:tbl>
    <w:p w14:paraId="4D19B690" w14:textId="77777777" w:rsidR="001E4AD9" w:rsidRPr="001E4AD9" w:rsidRDefault="001E4AD9" w:rsidP="001E4AD9">
      <w:pPr>
        <w:spacing w:after="0"/>
        <w:ind w:left="120"/>
        <w:rPr>
          <w:lang w:val="ru-RU"/>
        </w:rPr>
      </w:pPr>
    </w:p>
    <w:p w14:paraId="30101645" w14:textId="77777777" w:rsidR="001E4AD9" w:rsidRDefault="001E4AD9" w:rsidP="001E4AD9">
      <w:pPr>
        <w:spacing w:after="0"/>
        <w:ind w:left="120"/>
        <w:rPr>
          <w:lang w:val="ru-RU"/>
        </w:rPr>
      </w:pPr>
    </w:p>
    <w:p w14:paraId="50E28550" w14:textId="77777777" w:rsidR="001E4AD9" w:rsidRDefault="001E4AD9" w:rsidP="001E4AD9">
      <w:pPr>
        <w:spacing w:after="0"/>
        <w:ind w:left="120"/>
        <w:rPr>
          <w:lang w:val="ru-RU"/>
        </w:rPr>
      </w:pPr>
    </w:p>
    <w:p w14:paraId="1BE21C25" w14:textId="77777777" w:rsidR="001E4AD9" w:rsidRDefault="001E4AD9" w:rsidP="001E4AD9">
      <w:pPr>
        <w:spacing w:after="0"/>
        <w:ind w:left="120"/>
        <w:rPr>
          <w:lang w:val="ru-RU"/>
        </w:rPr>
      </w:pPr>
    </w:p>
    <w:p w14:paraId="5ED0B8AD" w14:textId="77777777" w:rsidR="001E4AD9" w:rsidRDefault="001E4AD9" w:rsidP="001E4AD9">
      <w:pPr>
        <w:spacing w:after="0"/>
        <w:ind w:left="120"/>
        <w:rPr>
          <w:lang w:val="ru-RU"/>
        </w:rPr>
      </w:pPr>
    </w:p>
    <w:p w14:paraId="0F9266FC" w14:textId="77777777" w:rsidR="001E4AD9" w:rsidRDefault="001E4AD9" w:rsidP="001E4AD9">
      <w:pPr>
        <w:spacing w:after="0"/>
        <w:ind w:left="120"/>
        <w:rPr>
          <w:lang w:val="ru-RU"/>
        </w:rPr>
      </w:pPr>
    </w:p>
    <w:p w14:paraId="66BCA147" w14:textId="77777777" w:rsidR="001E4AD9" w:rsidRDefault="001E4AD9" w:rsidP="001E4AD9">
      <w:pPr>
        <w:spacing w:after="0"/>
        <w:ind w:left="120"/>
        <w:rPr>
          <w:lang w:val="ru-RU"/>
        </w:rPr>
      </w:pPr>
    </w:p>
    <w:p w14:paraId="7BDF62C3" w14:textId="77777777" w:rsidR="001E4AD9" w:rsidRDefault="001E4AD9" w:rsidP="001E4AD9">
      <w:pPr>
        <w:spacing w:after="0"/>
        <w:ind w:left="120"/>
        <w:rPr>
          <w:lang w:val="ru-RU"/>
        </w:rPr>
      </w:pPr>
    </w:p>
    <w:p w14:paraId="06FE3CC0" w14:textId="77777777" w:rsidR="001E4AD9" w:rsidRDefault="001E4AD9" w:rsidP="001E4AD9">
      <w:pPr>
        <w:spacing w:after="0"/>
        <w:ind w:left="120"/>
        <w:rPr>
          <w:lang w:val="ru-RU"/>
        </w:rPr>
      </w:pPr>
    </w:p>
    <w:p w14:paraId="77704A96" w14:textId="77777777" w:rsidR="009655D4" w:rsidRDefault="009655D4" w:rsidP="001E4AD9">
      <w:pPr>
        <w:spacing w:after="0"/>
        <w:ind w:left="120"/>
        <w:rPr>
          <w:lang w:val="ru-RU"/>
        </w:rPr>
        <w:sectPr w:rsidR="009655D4" w:rsidSect="00F3206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756BF22" w14:textId="77777777" w:rsidR="009655D4" w:rsidRPr="00B9215E" w:rsidRDefault="009655D4" w:rsidP="009655D4">
      <w:pPr>
        <w:spacing w:after="0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5EF2FE1" w14:textId="77777777" w:rsidR="009655D4" w:rsidRPr="00B9215E" w:rsidRDefault="009655D4" w:rsidP="009655D4">
      <w:pPr>
        <w:spacing w:after="0" w:line="480" w:lineRule="auto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40C8AE0" w14:textId="77777777" w:rsidR="009655D4" w:rsidRDefault="009655D4" w:rsidP="009655D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400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Технология,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</w:t>
      </w:r>
      <w:r w:rsidRPr="003400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класс/ Роговцева Н.И., Богданова Н.В., Шипилова Н.В., Акционерное общество «Издательство «Просвещение»</w:t>
      </w:r>
    </w:p>
    <w:p w14:paraId="50389FCC" w14:textId="77777777" w:rsidR="009655D4" w:rsidRDefault="009655D4" w:rsidP="009655D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27572895" w14:textId="77777777" w:rsidR="009655D4" w:rsidRDefault="009655D4" w:rsidP="009655D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400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Технология, 2 класс/ Роговцева Н.И., Богданова Н.В., Шипилова Н.В., Акционерное общество «Издательство «Просвещение»</w:t>
      </w:r>
    </w:p>
    <w:p w14:paraId="55BC9CF1" w14:textId="77777777" w:rsidR="009655D4" w:rsidRPr="00A4752F" w:rsidRDefault="009655D4" w:rsidP="009655D4">
      <w:pPr>
        <w:spacing w:after="0"/>
        <w:ind w:left="120"/>
        <w:jc w:val="both"/>
        <w:rPr>
          <w:lang w:val="ru-RU"/>
        </w:rPr>
      </w:pPr>
    </w:p>
    <w:p w14:paraId="3FDDA7F6" w14:textId="77777777" w:rsidR="009655D4" w:rsidRDefault="009655D4" w:rsidP="009655D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400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Технология, 3 класс/ Роговцева Н.И., Богданова Н.В., Шипилова Н.В. и другие, Акционерное общество «Издательство «Просвещение»</w:t>
      </w:r>
    </w:p>
    <w:p w14:paraId="35815D1D" w14:textId="77777777" w:rsidR="009655D4" w:rsidRPr="0034004A" w:rsidRDefault="009655D4" w:rsidP="009655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EDDE5B8" w14:textId="77777777" w:rsidR="009655D4" w:rsidRPr="0034004A" w:rsidRDefault="009655D4" w:rsidP="009655D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400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Технология, 4 класс/ Роговцева Н.И., Богданова Н.В., Шипилова Н.В. и другие, Акционерное общество «Издательство «Просвещение»</w:t>
      </w:r>
    </w:p>
    <w:p w14:paraId="61C2A8EC" w14:textId="77777777" w:rsidR="009655D4" w:rsidRPr="00B9215E" w:rsidRDefault="009655D4" w:rsidP="009655D4">
      <w:pPr>
        <w:spacing w:after="0"/>
        <w:rPr>
          <w:lang w:val="ru-RU"/>
        </w:rPr>
      </w:pPr>
    </w:p>
    <w:p w14:paraId="03D740DA" w14:textId="77777777" w:rsidR="009655D4" w:rsidRDefault="009655D4" w:rsidP="009655D4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3DF99DF" w14:textId="77777777" w:rsidR="009655D4" w:rsidRPr="0034004A" w:rsidRDefault="009655D4" w:rsidP="009655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4004A">
        <w:rPr>
          <w:rFonts w:ascii="Times New Roman" w:eastAsia="MS Mincho" w:hAnsi="Times New Roman" w:cs="Times New Roman"/>
          <w:color w:val="000000"/>
          <w:spacing w:val="-3"/>
          <w:sz w:val="24"/>
          <w:szCs w:val="24"/>
          <w:lang w:val="ru-RU" w:eastAsia="ar-SA"/>
        </w:rPr>
        <w:t xml:space="preserve">«Технология» </w:t>
      </w:r>
      <w:r w:rsidRPr="003400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Роговцевой Н.И., </w:t>
      </w:r>
      <w:proofErr w:type="spellStart"/>
      <w:r w:rsidRPr="003400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Анащенковой</w:t>
      </w:r>
      <w:proofErr w:type="spellEnd"/>
      <w:r w:rsidRPr="003400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С.В.</w:t>
      </w:r>
      <w:r w:rsidRPr="0034004A">
        <w:rPr>
          <w:rFonts w:ascii="Times New Roman" w:eastAsia="MS Mincho" w:hAnsi="Times New Roman" w:cs="Times New Roman"/>
          <w:color w:val="000000"/>
          <w:spacing w:val="-3"/>
          <w:sz w:val="24"/>
          <w:szCs w:val="24"/>
          <w:lang w:val="ru-RU" w:eastAsia="ar-SA"/>
        </w:rPr>
        <w:t xml:space="preserve">   </w:t>
      </w:r>
      <w:r w:rsidRPr="0034004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(Сборник рабочих программ «Школа России» 1-4 классы. </w:t>
      </w:r>
      <w:r w:rsidRPr="00414F37">
        <w:rPr>
          <w:rFonts w:ascii="Times New Roman" w:eastAsia="Calibri" w:hAnsi="Times New Roman" w:cs="Times New Roman"/>
          <w:sz w:val="24"/>
          <w:szCs w:val="24"/>
          <w:lang w:val="ru-RU"/>
        </w:rPr>
        <w:t>Пособие для учителей общеобразовательных учреждений. - М. «Просвещение»</w:t>
      </w:r>
    </w:p>
    <w:p w14:paraId="641F066E" w14:textId="77777777" w:rsidR="009655D4" w:rsidRPr="00B9215E" w:rsidRDefault="009655D4" w:rsidP="009655D4">
      <w:pPr>
        <w:spacing w:after="0"/>
        <w:rPr>
          <w:lang w:val="ru-RU"/>
        </w:rPr>
      </w:pPr>
    </w:p>
    <w:p w14:paraId="1546A512" w14:textId="77777777" w:rsidR="009655D4" w:rsidRDefault="009655D4" w:rsidP="009655D4">
      <w:pPr>
        <w:spacing w:after="0" w:line="480" w:lineRule="auto"/>
        <w:rPr>
          <w:lang w:val="ru-RU"/>
        </w:rPr>
      </w:pPr>
      <w:r w:rsidRPr="00B921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23767B9" w14:textId="77777777" w:rsidR="009655D4" w:rsidRDefault="009655D4" w:rsidP="009655D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0"/>
          <w:lang w:val="ru-RU"/>
        </w:rPr>
      </w:pPr>
      <w:hyperlink r:id="rId5" w:history="1">
        <w:r w:rsidRPr="000F0635">
          <w:rPr>
            <w:rStyle w:val="a3"/>
            <w:rFonts w:ascii="Times New Roman" w:hAnsi="Times New Roman"/>
            <w:sz w:val="24"/>
            <w:szCs w:val="20"/>
            <w:lang w:val="ru-RU"/>
          </w:rPr>
          <w:t>https://resh.edu.ru/subject/8/1/</w:t>
        </w:r>
      </w:hyperlink>
    </w:p>
    <w:p w14:paraId="32930949" w14:textId="77777777" w:rsidR="009655D4" w:rsidRDefault="009655D4" w:rsidP="009655D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0"/>
          <w:lang w:val="ru-RU"/>
        </w:rPr>
      </w:pPr>
    </w:p>
    <w:p w14:paraId="4DD810A2" w14:textId="77777777" w:rsidR="009655D4" w:rsidRDefault="009655D4" w:rsidP="009655D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0"/>
          <w:lang w:val="ru-RU"/>
        </w:rPr>
      </w:pPr>
      <w:hyperlink r:id="rId6" w:history="1">
        <w:r w:rsidRPr="000F0635">
          <w:rPr>
            <w:rStyle w:val="a3"/>
            <w:rFonts w:ascii="Times New Roman" w:hAnsi="Times New Roman"/>
            <w:sz w:val="24"/>
            <w:szCs w:val="20"/>
            <w:lang w:val="ru-RU"/>
          </w:rPr>
          <w:t>https://resh.edu.ru/subject/8/2/</w:t>
        </w:r>
      </w:hyperlink>
    </w:p>
    <w:p w14:paraId="7502EBE4" w14:textId="77777777" w:rsidR="009655D4" w:rsidRDefault="009655D4" w:rsidP="009655D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0"/>
          <w:lang w:val="ru-RU"/>
        </w:rPr>
      </w:pPr>
    </w:p>
    <w:p w14:paraId="0C209041" w14:textId="77777777" w:rsidR="009655D4" w:rsidRDefault="009655D4" w:rsidP="009655D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0"/>
          <w:lang w:val="ru-RU"/>
        </w:rPr>
      </w:pPr>
      <w:hyperlink r:id="rId7" w:history="1">
        <w:r w:rsidRPr="000F0635">
          <w:rPr>
            <w:rStyle w:val="a3"/>
            <w:rFonts w:ascii="Times New Roman" w:hAnsi="Times New Roman"/>
            <w:sz w:val="24"/>
            <w:szCs w:val="20"/>
            <w:lang w:val="ru-RU"/>
          </w:rPr>
          <w:t>https://resh.edu.ru/subject/8/3/</w:t>
        </w:r>
      </w:hyperlink>
    </w:p>
    <w:p w14:paraId="584ABBFE" w14:textId="77777777" w:rsidR="009655D4" w:rsidRDefault="009655D4" w:rsidP="009655D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0"/>
          <w:lang w:val="ru-RU"/>
        </w:rPr>
      </w:pPr>
    </w:p>
    <w:p w14:paraId="461AE9D2" w14:textId="77777777" w:rsidR="009655D4" w:rsidRDefault="009655D4" w:rsidP="009655D4">
      <w:pPr>
        <w:spacing w:after="0" w:line="240" w:lineRule="auto"/>
        <w:ind w:left="120"/>
        <w:rPr>
          <w:rStyle w:val="a3"/>
          <w:rFonts w:ascii="Times New Roman" w:hAnsi="Times New Roman"/>
          <w:sz w:val="24"/>
          <w:szCs w:val="20"/>
          <w:lang w:val="ru-RU"/>
        </w:rPr>
      </w:pPr>
      <w:hyperlink r:id="rId8" w:history="1">
        <w:r w:rsidRPr="000F0635">
          <w:rPr>
            <w:rStyle w:val="a3"/>
            <w:rFonts w:ascii="Times New Roman" w:hAnsi="Times New Roman"/>
            <w:sz w:val="24"/>
            <w:szCs w:val="20"/>
            <w:lang w:val="ru-RU"/>
          </w:rPr>
          <w:t>https://resh.edu.ru/subject/8/4/</w:t>
        </w:r>
      </w:hyperlink>
    </w:p>
    <w:p w14:paraId="1189025F" w14:textId="77777777" w:rsidR="009655D4" w:rsidRPr="00D82B1E" w:rsidRDefault="009655D4" w:rsidP="009655D4">
      <w:pPr>
        <w:spacing w:after="0" w:line="240" w:lineRule="auto"/>
        <w:ind w:left="120"/>
        <w:rPr>
          <w:rFonts w:ascii="Times New Roman" w:hAnsi="Times New Roman"/>
          <w:color w:val="0563C1" w:themeColor="hyperlink"/>
          <w:sz w:val="24"/>
          <w:szCs w:val="20"/>
          <w:u w:val="single"/>
          <w:lang w:val="ru-RU"/>
        </w:rPr>
      </w:pPr>
    </w:p>
    <w:p w14:paraId="502CAB43" w14:textId="77777777" w:rsidR="009655D4" w:rsidRDefault="009655D4" w:rsidP="009655D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 дистанционного обучения (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do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2.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rcokoit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5CB2FE62" w14:textId="77777777" w:rsidR="009655D4" w:rsidRDefault="009655D4" w:rsidP="009655D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9D5D5A9" w14:textId="77777777" w:rsidR="009655D4" w:rsidRDefault="009655D4" w:rsidP="009655D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Интерактивные курсы по основным предметам школьной программы</w:t>
      </w:r>
    </w:p>
    <w:p w14:paraId="794B91A2" w14:textId="64EEE816" w:rsidR="009655D4" w:rsidRDefault="009655D4" w:rsidP="009655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31EF4A7" w14:textId="77777777" w:rsidR="009655D4" w:rsidRDefault="009655D4" w:rsidP="009655D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электронная школа (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resh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359C8DCD" w14:textId="77777777" w:rsidR="009655D4" w:rsidRDefault="009655D4" w:rsidP="009655D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1F8B0DC" w14:textId="77777777" w:rsidR="009655D4" w:rsidRDefault="009655D4" w:rsidP="009655D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Видеоуроки и тренажеры</w:t>
      </w:r>
    </w:p>
    <w:p w14:paraId="4CA5DB63" w14:textId="77777777" w:rsidR="009655D4" w:rsidRDefault="009655D4" w:rsidP="009655D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1DE3B49" w14:textId="77777777" w:rsidR="009655D4" w:rsidRDefault="009655D4" w:rsidP="009655D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 Интернет урок (</w:t>
      </w: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interneturok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/). Библиотека видеоуроков по школьной программе</w:t>
      </w:r>
    </w:p>
    <w:p w14:paraId="15951C97" w14:textId="77777777" w:rsidR="009655D4" w:rsidRDefault="009655D4" w:rsidP="009655D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47681C2" w14:textId="77777777" w:rsidR="009655D4" w:rsidRDefault="009655D4" w:rsidP="009655D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yaklass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/). Видеоуроки и тренажеры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158CADAB" w14:textId="6A40B4CD" w:rsidR="001E4AD9" w:rsidRPr="001E4AD9" w:rsidRDefault="009655D4" w:rsidP="009655D4">
      <w:pPr>
        <w:spacing w:after="0"/>
        <w:ind w:left="120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учебники издательства “Просвещение” (</w:t>
      </w: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media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2C3E206C" w14:textId="77777777" w:rsidR="001E4AD9" w:rsidRPr="00F32060" w:rsidRDefault="001E4AD9">
      <w:pPr>
        <w:rPr>
          <w:lang w:val="ru-RU"/>
        </w:rPr>
      </w:pPr>
    </w:p>
    <w:sectPr w:rsidR="001E4AD9" w:rsidRPr="00F32060" w:rsidSect="009655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E1F17"/>
    <w:multiLevelType w:val="multilevel"/>
    <w:tmpl w:val="FA589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935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60"/>
    <w:rsid w:val="0012144C"/>
    <w:rsid w:val="001E4AD9"/>
    <w:rsid w:val="00465CE7"/>
    <w:rsid w:val="00585AC6"/>
    <w:rsid w:val="009655D4"/>
    <w:rsid w:val="00B06C8E"/>
    <w:rsid w:val="00E85B68"/>
    <w:rsid w:val="00F3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38FA"/>
  <w15:chartTrackingRefBased/>
  <w15:docId w15:val="{10DDDD30-4C76-4DA1-9504-3AD2166E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060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8/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8/1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2.rcoko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10857</Words>
  <Characters>61885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2024-09-02T20:10:00Z</dcterms:created>
  <dcterms:modified xsi:type="dcterms:W3CDTF">2024-09-03T14:21:00Z</dcterms:modified>
</cp:coreProperties>
</file>